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15DE" w14:textId="77777777" w:rsidR="00F96822" w:rsidRDefault="004133F4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4-2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57665258" w14:textId="5B9D49B6" w:rsidR="00F96822" w:rsidRDefault="004133F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 w:rsidR="00461F2C">
        <w:rPr>
          <w:b/>
          <w:sz w:val="30"/>
          <w:szCs w:val="30"/>
        </w:rPr>
        <w:t>6</w:t>
      </w:r>
      <w:r>
        <w:rPr>
          <w:rFonts w:hint="eastAsia"/>
          <w:b/>
          <w:sz w:val="30"/>
          <w:szCs w:val="30"/>
        </w:rPr>
        <w:t>年大学生创新创业训练计划项目结题验收</w:t>
      </w:r>
    </w:p>
    <w:p w14:paraId="6E77228B" w14:textId="77777777" w:rsidR="00F96822" w:rsidRDefault="004133F4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学院评审专家组名单</w:t>
      </w:r>
    </w:p>
    <w:p w14:paraId="072174C7" w14:textId="77777777" w:rsidR="00F96822" w:rsidRDefault="004133F4">
      <w:pPr>
        <w:widowControl/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学院（盖章）：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 xml:space="preserve">                      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填表人：</w:t>
      </w:r>
      <w:bookmarkStart w:id="0" w:name="OLE_LINK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605"/>
        <w:gridCol w:w="1606"/>
        <w:gridCol w:w="1604"/>
        <w:gridCol w:w="796"/>
        <w:gridCol w:w="796"/>
        <w:gridCol w:w="926"/>
      </w:tblGrid>
      <w:tr w:rsidR="00F96822" w14:paraId="668F8205" w14:textId="77777777">
        <w:trPr>
          <w:cantSplit/>
          <w:trHeight w:val="478"/>
          <w:jc w:val="center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989AD48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组号</w:t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56A2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专家组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44C92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项目名称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E12F3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项目级别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ED57E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项目类别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723BB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负责人姓名</w:t>
            </w:r>
          </w:p>
        </w:tc>
      </w:tr>
      <w:tr w:rsidR="00F96822" w14:paraId="2E4378CB" w14:textId="77777777">
        <w:trPr>
          <w:cantSplit/>
          <w:trHeight w:val="20"/>
          <w:jc w:val="center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4064" w14:textId="77777777" w:rsidR="00F96822" w:rsidRDefault="00F9682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F3D6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组长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FC2D" w14:textId="77777777" w:rsidR="00F96822" w:rsidRDefault="004133F4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sz w:val="24"/>
                <w:szCs w:val="28"/>
              </w:rPr>
              <w:t>组员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D36E" w14:textId="77777777" w:rsidR="00F96822" w:rsidRDefault="00F9682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FDE8" w14:textId="77777777" w:rsidR="00F96822" w:rsidRDefault="00F9682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</w:p>
        </w:tc>
        <w:tc>
          <w:tcPr>
            <w:tcW w:w="4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3BBC" w14:textId="77777777" w:rsidR="00F96822" w:rsidRDefault="00F9682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</w:p>
        </w:tc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701F" w14:textId="77777777" w:rsidR="00F96822" w:rsidRDefault="00F9682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</w:p>
        </w:tc>
      </w:tr>
      <w:tr w:rsidR="00F96822" w14:paraId="43EB56FF" w14:textId="77777777">
        <w:trPr>
          <w:trHeight w:val="20"/>
          <w:jc w:val="center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DD042" w14:textId="77777777" w:rsidR="00F96822" w:rsidRDefault="004133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ED481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DB3D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3287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22F3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0C50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A4F2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07231679" w14:textId="77777777">
        <w:trPr>
          <w:trHeight w:val="20"/>
          <w:jc w:val="center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67ECC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4C8F1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783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C641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D444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F1C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F79D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47A6E572" w14:textId="77777777">
        <w:trPr>
          <w:trHeight w:val="20"/>
          <w:jc w:val="center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81420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A60B4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19C16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F7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C95D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249D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DD1E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3D30CCA0" w14:textId="77777777">
        <w:trPr>
          <w:trHeight w:val="20"/>
          <w:jc w:val="center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A3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6113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1681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9DD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11C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67F9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DD20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38F6E7FD" w14:textId="77777777">
        <w:trPr>
          <w:trHeight w:val="20"/>
          <w:jc w:val="center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546E" w14:textId="77777777" w:rsidR="00F96822" w:rsidRDefault="004133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FFDCE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A61D9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594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CDAD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288C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74A8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0CA058E6" w14:textId="77777777">
        <w:trPr>
          <w:trHeight w:val="20"/>
          <w:jc w:val="center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56D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BC988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E97E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0127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2B1F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409A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B12A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07CE7F02" w14:textId="77777777">
        <w:trPr>
          <w:trHeight w:val="20"/>
          <w:jc w:val="center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17F4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88F0B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15CB0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5AE6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26B4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98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B87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96822" w14:paraId="2D263544" w14:textId="77777777">
        <w:trPr>
          <w:trHeight w:val="20"/>
          <w:jc w:val="center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943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69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3FC1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EE3D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839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3E9B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82B5" w14:textId="77777777" w:rsidR="00F96822" w:rsidRDefault="00F968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28D4D62C" w14:textId="77777777" w:rsidR="00F96822" w:rsidRDefault="00F96822"/>
    <w:sectPr w:rsidR="00F96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6E57E" w14:textId="77777777" w:rsidR="004133F4" w:rsidRDefault="004133F4" w:rsidP="00461F2C">
      <w:r>
        <w:separator/>
      </w:r>
    </w:p>
  </w:endnote>
  <w:endnote w:type="continuationSeparator" w:id="0">
    <w:p w14:paraId="3C7DAF17" w14:textId="77777777" w:rsidR="004133F4" w:rsidRDefault="004133F4" w:rsidP="0046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7857" w14:textId="77777777" w:rsidR="004133F4" w:rsidRDefault="004133F4" w:rsidP="00461F2C">
      <w:r>
        <w:separator/>
      </w:r>
    </w:p>
  </w:footnote>
  <w:footnote w:type="continuationSeparator" w:id="0">
    <w:p w14:paraId="385B770C" w14:textId="77777777" w:rsidR="004133F4" w:rsidRDefault="004133F4" w:rsidP="00461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jZDU5ZjljZDEwOTQ4MjlhYTY3OGFlMDJlNzE1ZDcifQ=="/>
  </w:docVars>
  <w:rsids>
    <w:rsidRoot w:val="00E21F03"/>
    <w:rsid w:val="00115192"/>
    <w:rsid w:val="00182BBF"/>
    <w:rsid w:val="002E144F"/>
    <w:rsid w:val="00397E2A"/>
    <w:rsid w:val="004133F4"/>
    <w:rsid w:val="00461F2C"/>
    <w:rsid w:val="00506E9C"/>
    <w:rsid w:val="0052530D"/>
    <w:rsid w:val="006C0BE7"/>
    <w:rsid w:val="007A3DB2"/>
    <w:rsid w:val="007E4E03"/>
    <w:rsid w:val="00930673"/>
    <w:rsid w:val="0096272B"/>
    <w:rsid w:val="009C49C8"/>
    <w:rsid w:val="00A52C73"/>
    <w:rsid w:val="00AF320D"/>
    <w:rsid w:val="00B173A1"/>
    <w:rsid w:val="00B258DF"/>
    <w:rsid w:val="00B433DD"/>
    <w:rsid w:val="00BB43F4"/>
    <w:rsid w:val="00BC151C"/>
    <w:rsid w:val="00C34078"/>
    <w:rsid w:val="00C7002E"/>
    <w:rsid w:val="00C74CD8"/>
    <w:rsid w:val="00CA6BF3"/>
    <w:rsid w:val="00E073C4"/>
    <w:rsid w:val="00E21F03"/>
    <w:rsid w:val="00ED6F90"/>
    <w:rsid w:val="00F6322C"/>
    <w:rsid w:val="00F80F42"/>
    <w:rsid w:val="00F96822"/>
    <w:rsid w:val="10450442"/>
    <w:rsid w:val="12CB4E72"/>
    <w:rsid w:val="1C3A0B77"/>
    <w:rsid w:val="30D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85E31"/>
  <w15:docId w15:val="{AD1816C5-FCE6-41A1-931D-305EA38B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Xu Yang</cp:lastModifiedBy>
  <cp:revision>3</cp:revision>
  <dcterms:created xsi:type="dcterms:W3CDTF">2023-05-18T05:23:00Z</dcterms:created>
  <dcterms:modified xsi:type="dcterms:W3CDTF">2026-04-23T03:01:00Z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E41343FB59FA4A52AD4D342BE13AB89F_13</vt:lpwstr>
  </property>
</Properties>
</file>