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7"/>
        <w:gridCol w:w="1408"/>
      </w:tblGrid>
      <w:tr w:rsidR="001F6A45" w14:paraId="3F38C5D3" w14:textId="77777777">
        <w:tc>
          <w:tcPr>
            <w:tcW w:w="3207" w:type="dxa"/>
            <w:vAlign w:val="center"/>
          </w:tcPr>
          <w:p w14:paraId="2456D6C4" w14:textId="77777777" w:rsidR="001F6A45" w:rsidRDefault="00A86AA4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bookmarkStart w:id="0" w:name="_Hlk135924270"/>
            <w:r>
              <w:rPr>
                <w:rFonts w:ascii="宋体" w:hAnsi="宋体" w:hint="eastAsia"/>
                <w:szCs w:val="21"/>
              </w:rPr>
              <w:t>是否参加“青年红色筑梦之旅”</w:t>
            </w:r>
          </w:p>
        </w:tc>
        <w:tc>
          <w:tcPr>
            <w:tcW w:w="1408" w:type="dxa"/>
            <w:vAlign w:val="center"/>
          </w:tcPr>
          <w:p w14:paraId="108305C5" w14:textId="77777777" w:rsidR="001F6A45" w:rsidRDefault="00A86AA4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〇是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〇否</w:t>
            </w:r>
          </w:p>
        </w:tc>
      </w:tr>
      <w:tr w:rsidR="001F6A45" w14:paraId="310516A3" w14:textId="77777777">
        <w:tc>
          <w:tcPr>
            <w:tcW w:w="3207" w:type="dxa"/>
            <w:vAlign w:val="center"/>
          </w:tcPr>
          <w:p w14:paraId="0B2273B0" w14:textId="77777777" w:rsidR="001F6A45" w:rsidRDefault="00A86AA4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是否是产业命题项目</w:t>
            </w:r>
          </w:p>
        </w:tc>
        <w:tc>
          <w:tcPr>
            <w:tcW w:w="1408" w:type="dxa"/>
            <w:vAlign w:val="center"/>
          </w:tcPr>
          <w:p w14:paraId="765AABAC" w14:textId="77777777" w:rsidR="001F6A45" w:rsidRDefault="00A86AA4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〇是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〇否</w:t>
            </w:r>
          </w:p>
        </w:tc>
      </w:tr>
      <w:bookmarkEnd w:id="0"/>
    </w:tbl>
    <w:p w14:paraId="09FCA92E" w14:textId="77777777" w:rsidR="001F6A45" w:rsidRDefault="001F6A45">
      <w:pPr>
        <w:jc w:val="center"/>
        <w:rPr>
          <w:sz w:val="44"/>
          <w:szCs w:val="44"/>
        </w:rPr>
      </w:pPr>
    </w:p>
    <w:p w14:paraId="16BDC83B" w14:textId="77777777" w:rsidR="001F6A45" w:rsidRDefault="001F6A45">
      <w:pPr>
        <w:jc w:val="center"/>
        <w:rPr>
          <w:sz w:val="44"/>
          <w:szCs w:val="44"/>
        </w:rPr>
      </w:pPr>
    </w:p>
    <w:p w14:paraId="568BE293" w14:textId="77777777" w:rsidR="001F6A45" w:rsidRDefault="00A86AA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大学生创新训练项目申请书</w:t>
      </w:r>
    </w:p>
    <w:p w14:paraId="15B4EA0F" w14:textId="77777777" w:rsidR="001F6A45" w:rsidRDefault="001F6A45">
      <w:pPr>
        <w:jc w:val="center"/>
        <w:rPr>
          <w:sz w:val="44"/>
          <w:szCs w:val="44"/>
        </w:rPr>
      </w:pPr>
    </w:p>
    <w:p w14:paraId="6A018000" w14:textId="77777777" w:rsidR="001F6A45" w:rsidRDefault="001F6A45">
      <w:pPr>
        <w:jc w:val="center"/>
        <w:rPr>
          <w:sz w:val="44"/>
          <w:szCs w:val="44"/>
        </w:rPr>
      </w:pPr>
    </w:p>
    <w:tbl>
      <w:tblPr>
        <w:tblStyle w:val="a7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2"/>
        <w:gridCol w:w="589"/>
        <w:gridCol w:w="1813"/>
        <w:gridCol w:w="1416"/>
        <w:gridCol w:w="583"/>
        <w:gridCol w:w="1928"/>
      </w:tblGrid>
      <w:tr w:rsidR="001F6A45" w14:paraId="36E1D8A6" w14:textId="77777777">
        <w:trPr>
          <w:trHeight w:val="397"/>
        </w:trPr>
        <w:tc>
          <w:tcPr>
            <w:tcW w:w="1192" w:type="pct"/>
          </w:tcPr>
          <w:p w14:paraId="68126961" w14:textId="77777777" w:rsidR="001F6A45" w:rsidRDefault="00A86AA4">
            <w:pPr>
              <w:spacing w:line="720" w:lineRule="auto"/>
              <w:jc w:val="distribute"/>
              <w:rPr>
                <w:sz w:val="30"/>
                <w:szCs w:val="30"/>
              </w:rPr>
            </w:pPr>
            <w:bookmarkStart w:id="1" w:name="_Hlk135674896"/>
            <w:r>
              <w:rPr>
                <w:rFonts w:hint="eastAsia"/>
                <w:sz w:val="30"/>
                <w:szCs w:val="30"/>
              </w:rPr>
              <w:t>项目编号</w:t>
            </w:r>
          </w:p>
        </w:tc>
        <w:tc>
          <w:tcPr>
            <w:tcW w:w="354" w:type="pct"/>
          </w:tcPr>
          <w:p w14:paraId="56B0A731" w14:textId="77777777" w:rsidR="001F6A45" w:rsidRDefault="00A86AA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4" w:type="pct"/>
            <w:gridSpan w:val="4"/>
            <w:tcBorders>
              <w:bottom w:val="single" w:sz="4" w:space="0" w:color="auto"/>
            </w:tcBorders>
          </w:tcPr>
          <w:p w14:paraId="60D0E3C9" w14:textId="77777777" w:rsidR="001F6A45" w:rsidRDefault="001F6A45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1F6A45" w14:paraId="02E51A5F" w14:textId="77777777">
        <w:trPr>
          <w:trHeight w:val="397"/>
        </w:trPr>
        <w:tc>
          <w:tcPr>
            <w:tcW w:w="1192" w:type="pct"/>
          </w:tcPr>
          <w:p w14:paraId="11A0566B" w14:textId="77777777" w:rsidR="001F6A45" w:rsidRDefault="00A86AA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354" w:type="pct"/>
          </w:tcPr>
          <w:p w14:paraId="736FC0E9" w14:textId="77777777" w:rsidR="001F6A45" w:rsidRDefault="00A86AA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947101" w14:textId="77777777" w:rsidR="001F6A45" w:rsidRDefault="001F6A45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1F6A45" w14:paraId="74BCF102" w14:textId="77777777">
        <w:trPr>
          <w:trHeight w:val="397"/>
        </w:trPr>
        <w:tc>
          <w:tcPr>
            <w:tcW w:w="1192" w:type="pct"/>
          </w:tcPr>
          <w:p w14:paraId="4C1F1CC8" w14:textId="77777777" w:rsidR="001F6A45" w:rsidRDefault="00A86AA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隶属学院</w:t>
            </w:r>
          </w:p>
        </w:tc>
        <w:tc>
          <w:tcPr>
            <w:tcW w:w="354" w:type="pct"/>
          </w:tcPr>
          <w:p w14:paraId="0EEAF2FD" w14:textId="77777777" w:rsidR="001F6A45" w:rsidRDefault="00A86AA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98A340" w14:textId="77777777" w:rsidR="001F6A45" w:rsidRDefault="001F6A45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1F6A45" w14:paraId="7510365B" w14:textId="77777777">
        <w:trPr>
          <w:trHeight w:val="397"/>
        </w:trPr>
        <w:tc>
          <w:tcPr>
            <w:tcW w:w="1192" w:type="pct"/>
          </w:tcPr>
          <w:p w14:paraId="60CEB1B4" w14:textId="77777777" w:rsidR="001F6A45" w:rsidRDefault="00A86AA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</w:t>
            </w:r>
          </w:p>
        </w:tc>
        <w:tc>
          <w:tcPr>
            <w:tcW w:w="354" w:type="pct"/>
          </w:tcPr>
          <w:p w14:paraId="2DF747C4" w14:textId="77777777" w:rsidR="001F6A45" w:rsidRDefault="00A86AA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</w:tcPr>
          <w:p w14:paraId="7E517651" w14:textId="77777777" w:rsidR="001F6A45" w:rsidRDefault="001F6A45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  <w:tcBorders>
              <w:top w:val="single" w:sz="4" w:space="0" w:color="auto"/>
            </w:tcBorders>
          </w:tcPr>
          <w:p w14:paraId="442DD5C3" w14:textId="77777777" w:rsidR="001F6A45" w:rsidRDefault="00A86AA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351" w:type="pct"/>
          </w:tcPr>
          <w:p w14:paraId="1A046B55" w14:textId="77777777" w:rsidR="001F6A45" w:rsidRDefault="00A86AA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6F79AC5A" w14:textId="77777777" w:rsidR="001F6A45" w:rsidRDefault="001F6A45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1F6A45" w14:paraId="661E4C4B" w14:textId="77777777">
        <w:trPr>
          <w:trHeight w:val="397"/>
        </w:trPr>
        <w:tc>
          <w:tcPr>
            <w:tcW w:w="1192" w:type="pct"/>
          </w:tcPr>
          <w:p w14:paraId="78C9452A" w14:textId="77777777" w:rsidR="001F6A45" w:rsidRDefault="00A86AA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354" w:type="pct"/>
          </w:tcPr>
          <w:p w14:paraId="781E4295" w14:textId="77777777" w:rsidR="001F6A45" w:rsidRDefault="00A86AA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bottom w:val="single" w:sz="4" w:space="0" w:color="auto"/>
            </w:tcBorders>
          </w:tcPr>
          <w:p w14:paraId="4C0B99F7" w14:textId="77777777" w:rsidR="001F6A45" w:rsidRDefault="001F6A45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0AC90AB7" w14:textId="77777777" w:rsidR="001F6A45" w:rsidRDefault="00A86AA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专业班级</w:t>
            </w:r>
          </w:p>
        </w:tc>
        <w:tc>
          <w:tcPr>
            <w:tcW w:w="351" w:type="pct"/>
          </w:tcPr>
          <w:p w14:paraId="6D5D2BD1" w14:textId="77777777" w:rsidR="001F6A45" w:rsidRDefault="00A86AA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</w:tcPr>
          <w:p w14:paraId="1A0858D8" w14:textId="77777777" w:rsidR="001F6A45" w:rsidRDefault="001F6A45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1F6A45" w14:paraId="70D7EA42" w14:textId="77777777">
        <w:trPr>
          <w:trHeight w:val="397"/>
        </w:trPr>
        <w:tc>
          <w:tcPr>
            <w:tcW w:w="1192" w:type="pct"/>
          </w:tcPr>
          <w:p w14:paraId="296B1443" w14:textId="77777777" w:rsidR="001F6A45" w:rsidRDefault="00A86AA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354" w:type="pct"/>
          </w:tcPr>
          <w:p w14:paraId="3A12D2B6" w14:textId="77777777" w:rsidR="001F6A45" w:rsidRDefault="00A86AA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</w:tcPr>
          <w:p w14:paraId="110AD757" w14:textId="77777777" w:rsidR="001F6A45" w:rsidRDefault="001F6A45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2C4DE3D6" w14:textId="77777777" w:rsidR="001F6A45" w:rsidRDefault="00A86AA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351" w:type="pct"/>
          </w:tcPr>
          <w:p w14:paraId="74385654" w14:textId="77777777" w:rsidR="001F6A45" w:rsidRDefault="00A86AA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</w:tcPr>
          <w:p w14:paraId="0A4DFD1A" w14:textId="77777777" w:rsidR="001F6A45" w:rsidRDefault="001F6A45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1F6A45" w14:paraId="570A8E57" w14:textId="77777777">
        <w:trPr>
          <w:trHeight w:val="397"/>
        </w:trPr>
        <w:tc>
          <w:tcPr>
            <w:tcW w:w="1192" w:type="pct"/>
          </w:tcPr>
          <w:p w14:paraId="26B2A669" w14:textId="77777777" w:rsidR="001F6A45" w:rsidRDefault="00A86AA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填表日期</w:t>
            </w:r>
          </w:p>
        </w:tc>
        <w:tc>
          <w:tcPr>
            <w:tcW w:w="354" w:type="pct"/>
          </w:tcPr>
          <w:p w14:paraId="32F0BFCF" w14:textId="77777777" w:rsidR="001F6A45" w:rsidRDefault="00A86AA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4" w:type="pct"/>
            <w:gridSpan w:val="4"/>
            <w:tcBorders>
              <w:bottom w:val="single" w:sz="4" w:space="0" w:color="auto"/>
            </w:tcBorders>
          </w:tcPr>
          <w:p w14:paraId="05FAC22C" w14:textId="77777777" w:rsidR="001F6A45" w:rsidRDefault="001F6A45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</w:tbl>
    <w:p w14:paraId="29F93112" w14:textId="77777777" w:rsidR="001F6A45" w:rsidRDefault="001F6A45">
      <w:pPr>
        <w:jc w:val="center"/>
        <w:rPr>
          <w:sz w:val="30"/>
          <w:szCs w:val="30"/>
        </w:rPr>
      </w:pPr>
      <w:bookmarkStart w:id="2" w:name="_Hlk135924317"/>
      <w:bookmarkEnd w:id="1"/>
    </w:p>
    <w:p w14:paraId="22F5879B" w14:textId="77777777" w:rsidR="001F6A45" w:rsidRDefault="001F6A45">
      <w:pPr>
        <w:jc w:val="center"/>
        <w:rPr>
          <w:sz w:val="30"/>
          <w:szCs w:val="30"/>
        </w:rPr>
      </w:pPr>
    </w:p>
    <w:bookmarkEnd w:id="2"/>
    <w:p w14:paraId="169DA606" w14:textId="77777777" w:rsidR="001F6A45" w:rsidRDefault="001F6A45">
      <w:pPr>
        <w:jc w:val="center"/>
        <w:rPr>
          <w:sz w:val="30"/>
          <w:szCs w:val="30"/>
        </w:rPr>
      </w:pPr>
    </w:p>
    <w:p w14:paraId="513290D5" w14:textId="77777777" w:rsidR="001F6A45" w:rsidRDefault="00A86AA4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中国石油大学（北京）克拉玛依校区</w:t>
      </w:r>
    </w:p>
    <w:p w14:paraId="273134AA" w14:textId="77777777" w:rsidR="001F6A45" w:rsidRDefault="00A86AA4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4472FDF6" w14:textId="77777777" w:rsidR="001F6A45" w:rsidRDefault="00A86AA4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填写说明</w:t>
      </w:r>
    </w:p>
    <w:p w14:paraId="55F2C48E" w14:textId="77777777" w:rsidR="001F6A45" w:rsidRDefault="00A86AA4">
      <w:pPr>
        <w:pStyle w:val="1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本申请书所列各项内容均须实事求是，认真填写，表达明确严谨，简明扼要</w:t>
      </w:r>
    </w:p>
    <w:p w14:paraId="3C053407" w14:textId="77777777" w:rsidR="001F6A45" w:rsidRDefault="00A86AA4">
      <w:pPr>
        <w:pStyle w:val="1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“项目编号”一栏不填。</w:t>
      </w:r>
    </w:p>
    <w:p w14:paraId="40C7ABE0" w14:textId="77777777" w:rsidR="001F6A45" w:rsidRDefault="00A86AA4">
      <w:pPr>
        <w:pStyle w:val="1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本申请书为大</w:t>
      </w:r>
      <w:r>
        <w:rPr>
          <w:rFonts w:asciiTheme="minorEastAsia" w:hAnsiTheme="minorEastAsia" w:hint="eastAsia"/>
          <w:sz w:val="28"/>
          <w:szCs w:val="28"/>
        </w:rPr>
        <w:t>16</w:t>
      </w:r>
      <w:r>
        <w:rPr>
          <w:rFonts w:asciiTheme="minorEastAsia" w:hAnsiTheme="minorEastAsia" w:hint="eastAsia"/>
          <w:sz w:val="28"/>
          <w:szCs w:val="28"/>
        </w:rPr>
        <w:t>开（</w:t>
      </w:r>
      <w:r>
        <w:rPr>
          <w:rFonts w:asciiTheme="minorEastAsia" w:hAnsiTheme="minorEastAsia" w:hint="eastAsia"/>
          <w:sz w:val="28"/>
          <w:szCs w:val="28"/>
        </w:rPr>
        <w:t>A4</w:t>
      </w:r>
      <w:r>
        <w:rPr>
          <w:rFonts w:asciiTheme="minorEastAsia" w:hAnsiTheme="minorEastAsia" w:hint="eastAsia"/>
          <w:sz w:val="28"/>
          <w:szCs w:val="28"/>
        </w:rPr>
        <w:t>），左侧装订成册。可网上下载、自行复印或加页，但格式、内容、大小均须与原件一致。</w:t>
      </w:r>
    </w:p>
    <w:p w14:paraId="4A9B13C7" w14:textId="77777777" w:rsidR="001F6A45" w:rsidRDefault="001F6A45">
      <w:pPr>
        <w:rPr>
          <w:rFonts w:asciiTheme="minorEastAsia" w:hAnsiTheme="minorEastAsia"/>
          <w:sz w:val="28"/>
          <w:szCs w:val="28"/>
        </w:rPr>
      </w:pPr>
    </w:p>
    <w:p w14:paraId="67CC0AF3" w14:textId="77777777" w:rsidR="001F6A45" w:rsidRDefault="001F6A45">
      <w:pPr>
        <w:rPr>
          <w:rFonts w:asciiTheme="minorEastAsia" w:hAnsiTheme="minorEastAsia"/>
          <w:sz w:val="28"/>
          <w:szCs w:val="28"/>
        </w:rPr>
      </w:pPr>
    </w:p>
    <w:p w14:paraId="45D0825E" w14:textId="77777777" w:rsidR="001F6A45" w:rsidRDefault="001F6A45">
      <w:pPr>
        <w:rPr>
          <w:rFonts w:asciiTheme="minorEastAsia" w:hAnsiTheme="minorEastAsia"/>
          <w:sz w:val="28"/>
          <w:szCs w:val="28"/>
        </w:rPr>
      </w:pPr>
    </w:p>
    <w:p w14:paraId="44885246" w14:textId="77777777" w:rsidR="001F6A45" w:rsidRDefault="001F6A45">
      <w:pPr>
        <w:rPr>
          <w:rFonts w:asciiTheme="minorEastAsia" w:hAnsiTheme="minorEastAsia"/>
          <w:sz w:val="28"/>
          <w:szCs w:val="28"/>
        </w:rPr>
      </w:pPr>
    </w:p>
    <w:p w14:paraId="130A67A9" w14:textId="77777777" w:rsidR="001F6A45" w:rsidRDefault="001F6A45"/>
    <w:p w14:paraId="1353C3DA" w14:textId="77777777" w:rsidR="001F6A45" w:rsidRDefault="001F6A45"/>
    <w:p w14:paraId="1F15A291" w14:textId="77777777" w:rsidR="001F6A45" w:rsidRDefault="001F6A45"/>
    <w:p w14:paraId="7657DF38" w14:textId="77777777" w:rsidR="001F6A45" w:rsidRDefault="001F6A45"/>
    <w:p w14:paraId="6CD52399" w14:textId="77777777" w:rsidR="001F6A45" w:rsidRDefault="001F6A45"/>
    <w:p w14:paraId="2B67DF3C" w14:textId="77777777" w:rsidR="001F6A45" w:rsidRDefault="001F6A45"/>
    <w:p w14:paraId="6FD51B4F" w14:textId="77777777" w:rsidR="001F6A45" w:rsidRDefault="001F6A45"/>
    <w:p w14:paraId="4F24FCF5" w14:textId="77777777" w:rsidR="001F6A45" w:rsidRDefault="001F6A45"/>
    <w:p w14:paraId="1F3C99A4" w14:textId="77777777" w:rsidR="001F6A45" w:rsidRDefault="001F6A45"/>
    <w:p w14:paraId="56502E9E" w14:textId="77777777" w:rsidR="001F6A45" w:rsidRDefault="001F6A45"/>
    <w:p w14:paraId="0241E3A8" w14:textId="77777777" w:rsidR="001F6A45" w:rsidRDefault="001F6A45"/>
    <w:p w14:paraId="36089737" w14:textId="77777777" w:rsidR="001F6A45" w:rsidRDefault="001F6A45"/>
    <w:p w14:paraId="45089ED4" w14:textId="77777777" w:rsidR="001F6A45" w:rsidRDefault="001F6A45"/>
    <w:p w14:paraId="0F984079" w14:textId="77777777" w:rsidR="001F6A45" w:rsidRDefault="001F6A45"/>
    <w:p w14:paraId="4F3943A4" w14:textId="77777777" w:rsidR="001F6A45" w:rsidRDefault="001F6A45"/>
    <w:p w14:paraId="6A17D3C5" w14:textId="77777777" w:rsidR="001F6A45" w:rsidRDefault="001F6A45"/>
    <w:p w14:paraId="6D153DC3" w14:textId="77777777" w:rsidR="001F6A45" w:rsidRDefault="001F6A45"/>
    <w:p w14:paraId="4762703A" w14:textId="77777777" w:rsidR="001F6A45" w:rsidRDefault="001F6A45"/>
    <w:p w14:paraId="3245E994" w14:textId="77777777" w:rsidR="001F6A45" w:rsidRDefault="001F6A45"/>
    <w:p w14:paraId="723A44A0" w14:textId="77777777" w:rsidR="001F6A45" w:rsidRDefault="001F6A45"/>
    <w:p w14:paraId="385F292C" w14:textId="77777777" w:rsidR="001F6A45" w:rsidRDefault="001F6A45"/>
    <w:p w14:paraId="08F23E94" w14:textId="77777777" w:rsidR="001F6A45" w:rsidRDefault="001F6A45"/>
    <w:p w14:paraId="6200C07B" w14:textId="77777777" w:rsidR="001F6A45" w:rsidRDefault="001F6A45"/>
    <w:p w14:paraId="651D2C3C" w14:textId="77777777" w:rsidR="001F6A45" w:rsidRDefault="001F6A45"/>
    <w:p w14:paraId="21270323" w14:textId="77777777" w:rsidR="001F6A45" w:rsidRDefault="00A86AA4">
      <w:pPr>
        <w:pStyle w:val="1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基本情况</w:t>
      </w:r>
    </w:p>
    <w:tbl>
      <w:tblPr>
        <w:tblStyle w:val="a7"/>
        <w:tblW w:w="82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35"/>
        <w:gridCol w:w="528"/>
        <w:gridCol w:w="822"/>
        <w:gridCol w:w="567"/>
        <w:gridCol w:w="304"/>
        <w:gridCol w:w="808"/>
        <w:gridCol w:w="422"/>
        <w:gridCol w:w="1019"/>
        <w:gridCol w:w="256"/>
        <w:gridCol w:w="453"/>
        <w:gridCol w:w="27"/>
        <w:gridCol w:w="704"/>
        <w:gridCol w:w="1681"/>
      </w:tblGrid>
      <w:tr w:rsidR="001F6A45" w14:paraId="3349A5F2" w14:textId="77777777">
        <w:trPr>
          <w:trHeight w:val="1021"/>
        </w:trPr>
        <w:tc>
          <w:tcPr>
            <w:tcW w:w="1163" w:type="dxa"/>
            <w:gridSpan w:val="2"/>
            <w:vAlign w:val="center"/>
          </w:tcPr>
          <w:p w14:paraId="6DD96740" w14:textId="77777777" w:rsidR="001F6A45" w:rsidRDefault="00A86AA4">
            <w:pPr>
              <w:pStyle w:val="1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4651" w:type="dxa"/>
            <w:gridSpan w:val="8"/>
            <w:vAlign w:val="center"/>
          </w:tcPr>
          <w:p w14:paraId="6EEAA5DC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731" w:type="dxa"/>
            <w:gridSpan w:val="2"/>
            <w:vMerge w:val="restart"/>
            <w:vAlign w:val="center"/>
          </w:tcPr>
          <w:p w14:paraId="7AC90A8A" w14:textId="77777777" w:rsidR="001F6A45" w:rsidRDefault="00A86AA4">
            <w:pPr>
              <w:pStyle w:val="1"/>
              <w:ind w:firstLineChars="0" w:firstLine="0"/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1681" w:type="dxa"/>
            <w:vMerge w:val="restart"/>
            <w:vAlign w:val="center"/>
          </w:tcPr>
          <w:p w14:paraId="45F9AAB2" w14:textId="77777777" w:rsidR="001F6A45" w:rsidRDefault="00A86AA4">
            <w:pPr>
              <w:pStyle w:val="1"/>
              <w:ind w:firstLineChars="0" w:firstLine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国家级项目</w:t>
            </w:r>
            <w:r>
              <w:rPr>
                <w:rFonts w:hint="eastAsia"/>
              </w:rPr>
              <w:t xml:space="preserve"> </w:t>
            </w:r>
          </w:p>
          <w:p w14:paraId="1352B1D9" w14:textId="77777777" w:rsidR="001F6A45" w:rsidRDefault="00A86AA4">
            <w:pPr>
              <w:pStyle w:val="1"/>
              <w:ind w:firstLineChars="0" w:firstLine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自治区项目</w:t>
            </w:r>
          </w:p>
          <w:p w14:paraId="7E0EDAC4" w14:textId="77777777" w:rsidR="001F6A45" w:rsidRDefault="00A86AA4">
            <w:pPr>
              <w:pStyle w:val="1"/>
              <w:ind w:firstLineChars="0" w:firstLine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校级项目</w:t>
            </w:r>
          </w:p>
          <w:p w14:paraId="3BBB7EB0" w14:textId="77777777" w:rsidR="001F6A45" w:rsidRDefault="00A86AA4">
            <w:pPr>
              <w:pStyle w:val="1"/>
              <w:ind w:firstLineChars="0" w:firstLine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学院级项目</w:t>
            </w:r>
          </w:p>
        </w:tc>
      </w:tr>
      <w:tr w:rsidR="001F6A45" w14:paraId="5CF44B31" w14:textId="77777777">
        <w:trPr>
          <w:trHeight w:val="1021"/>
        </w:trPr>
        <w:tc>
          <w:tcPr>
            <w:tcW w:w="1163" w:type="dxa"/>
            <w:gridSpan w:val="2"/>
            <w:vAlign w:val="center"/>
          </w:tcPr>
          <w:p w14:paraId="29E494E6" w14:textId="77777777" w:rsidR="001F6A45" w:rsidRDefault="00A86AA4">
            <w:pPr>
              <w:pStyle w:val="1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所属学科</w:t>
            </w:r>
          </w:p>
        </w:tc>
        <w:tc>
          <w:tcPr>
            <w:tcW w:w="4651" w:type="dxa"/>
            <w:gridSpan w:val="8"/>
            <w:vAlign w:val="center"/>
          </w:tcPr>
          <w:p w14:paraId="696664EC" w14:textId="77777777" w:rsidR="001F6A45" w:rsidRDefault="00A86AA4">
            <w:pPr>
              <w:pStyle w:val="1"/>
              <w:ind w:firstLineChars="0" w:firstLine="0"/>
              <w:jc w:val="center"/>
            </w:pPr>
            <w:r>
              <w:rPr>
                <w:rFonts w:hint="eastAsia"/>
              </w:rPr>
              <w:t>（填写说明：项目研究领域所属一级学科）</w:t>
            </w:r>
          </w:p>
        </w:tc>
        <w:tc>
          <w:tcPr>
            <w:tcW w:w="731" w:type="dxa"/>
            <w:gridSpan w:val="2"/>
            <w:vMerge/>
            <w:vAlign w:val="center"/>
          </w:tcPr>
          <w:p w14:paraId="7FC35160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681" w:type="dxa"/>
            <w:vMerge/>
            <w:vAlign w:val="center"/>
          </w:tcPr>
          <w:p w14:paraId="21D7D849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</w:tr>
      <w:tr w:rsidR="001F6A45" w14:paraId="38291B68" w14:textId="77777777">
        <w:trPr>
          <w:trHeight w:val="1021"/>
        </w:trPr>
        <w:tc>
          <w:tcPr>
            <w:tcW w:w="1163" w:type="dxa"/>
            <w:gridSpan w:val="2"/>
            <w:vAlign w:val="center"/>
          </w:tcPr>
          <w:p w14:paraId="0AEA4EC6" w14:textId="77777777" w:rsidR="001F6A45" w:rsidRDefault="00A86AA4">
            <w:pPr>
              <w:pStyle w:val="1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成果类型</w:t>
            </w:r>
          </w:p>
        </w:tc>
        <w:tc>
          <w:tcPr>
            <w:tcW w:w="7063" w:type="dxa"/>
            <w:gridSpan w:val="11"/>
            <w:vAlign w:val="center"/>
          </w:tcPr>
          <w:p w14:paraId="0E681847" w14:textId="77777777" w:rsidR="001F6A45" w:rsidRDefault="00A86AA4">
            <w:pPr>
              <w:pStyle w:val="1"/>
              <w:ind w:firstLineChars="0" w:firstLine="0"/>
              <w:jc w:val="left"/>
            </w:pPr>
            <w:r>
              <w:rPr>
                <w:rFonts w:hint="eastAsia"/>
              </w:rPr>
              <w:t>□自然科学类论文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□哲学社科类调查报告和论文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□发明专利</w:t>
            </w:r>
          </w:p>
          <w:p w14:paraId="468CEF70" w14:textId="77777777" w:rsidR="001F6A45" w:rsidRDefault="00A86AA4">
            <w:pPr>
              <w:pStyle w:val="1"/>
              <w:ind w:firstLineChars="0" w:firstLine="0"/>
              <w:jc w:val="left"/>
            </w:pPr>
            <w:r>
              <w:rPr>
                <w:rFonts w:hint="eastAsia"/>
              </w:rPr>
              <w:t>□科技发明制作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□竞赛获奖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□其他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</w:t>
            </w:r>
          </w:p>
        </w:tc>
      </w:tr>
      <w:tr w:rsidR="001F6A45" w14:paraId="3D2AD377" w14:textId="77777777">
        <w:trPr>
          <w:trHeight w:val="809"/>
        </w:trPr>
        <w:tc>
          <w:tcPr>
            <w:tcW w:w="1163" w:type="dxa"/>
            <w:gridSpan w:val="2"/>
            <w:vAlign w:val="center"/>
          </w:tcPr>
          <w:p w14:paraId="22B30BF5" w14:textId="77777777" w:rsidR="001F6A45" w:rsidRDefault="00A86AA4">
            <w:pPr>
              <w:pStyle w:val="1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申请金额</w:t>
            </w:r>
          </w:p>
        </w:tc>
        <w:tc>
          <w:tcPr>
            <w:tcW w:w="2501" w:type="dxa"/>
            <w:gridSpan w:val="4"/>
            <w:vAlign w:val="center"/>
          </w:tcPr>
          <w:p w14:paraId="4A065D69" w14:textId="77777777" w:rsidR="001F6A45" w:rsidRDefault="00A86AA4">
            <w:pPr>
              <w:jc w:val="right"/>
            </w:pPr>
            <w:r>
              <w:rPr>
                <w:rFonts w:hint="eastAsia"/>
              </w:rPr>
              <w:t>元</w:t>
            </w:r>
          </w:p>
        </w:tc>
        <w:tc>
          <w:tcPr>
            <w:tcW w:w="1441" w:type="dxa"/>
            <w:gridSpan w:val="2"/>
            <w:vAlign w:val="center"/>
          </w:tcPr>
          <w:p w14:paraId="4539058C" w14:textId="77777777" w:rsidR="001F6A45" w:rsidRDefault="00A86AA4">
            <w:pPr>
              <w:pStyle w:val="1"/>
              <w:ind w:left="312" w:firstLineChars="0" w:firstLine="0"/>
              <w:jc w:val="center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3121" w:type="dxa"/>
            <w:gridSpan w:val="5"/>
            <w:vAlign w:val="center"/>
          </w:tcPr>
          <w:p w14:paraId="4AE5B071" w14:textId="77777777" w:rsidR="001F6A45" w:rsidRDefault="00A86AA4">
            <w:pPr>
              <w:pStyle w:val="1"/>
              <w:ind w:firstLineChars="0" w:firstLine="0"/>
              <w:jc w:val="center"/>
            </w:pPr>
            <w:r>
              <w:rPr>
                <w:rFonts w:hint="eastAsia"/>
              </w:rPr>
              <w:t>一年</w:t>
            </w:r>
          </w:p>
        </w:tc>
      </w:tr>
      <w:tr w:rsidR="001F6A45" w14:paraId="47CB7A06" w14:textId="77777777">
        <w:trPr>
          <w:trHeight w:val="834"/>
        </w:trPr>
        <w:tc>
          <w:tcPr>
            <w:tcW w:w="1163" w:type="dxa"/>
            <w:gridSpan w:val="2"/>
            <w:vAlign w:val="center"/>
          </w:tcPr>
          <w:p w14:paraId="23D467D1" w14:textId="77777777" w:rsidR="001F6A45" w:rsidRDefault="00A86AA4">
            <w:pPr>
              <w:pStyle w:val="1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负责人姓名</w:t>
            </w:r>
          </w:p>
        </w:tc>
        <w:tc>
          <w:tcPr>
            <w:tcW w:w="2501" w:type="dxa"/>
            <w:gridSpan w:val="4"/>
            <w:vAlign w:val="center"/>
          </w:tcPr>
          <w:p w14:paraId="3D52B603" w14:textId="77777777" w:rsidR="001F6A45" w:rsidRDefault="001F6A45">
            <w:pPr>
              <w:jc w:val="center"/>
            </w:pPr>
          </w:p>
        </w:tc>
        <w:tc>
          <w:tcPr>
            <w:tcW w:w="1441" w:type="dxa"/>
            <w:gridSpan w:val="2"/>
            <w:vAlign w:val="center"/>
          </w:tcPr>
          <w:p w14:paraId="087EB962" w14:textId="77777777" w:rsidR="001F6A45" w:rsidRDefault="00A86AA4">
            <w:pPr>
              <w:pStyle w:val="1"/>
              <w:ind w:left="312" w:firstLineChars="0" w:firstLine="0"/>
              <w:jc w:val="center"/>
            </w:pPr>
            <w:r>
              <w:rPr>
                <w:rFonts w:hint="eastAsia"/>
              </w:rPr>
              <w:t>隶属学院</w:t>
            </w:r>
          </w:p>
        </w:tc>
        <w:tc>
          <w:tcPr>
            <w:tcW w:w="3121" w:type="dxa"/>
            <w:gridSpan w:val="5"/>
            <w:vAlign w:val="center"/>
          </w:tcPr>
          <w:p w14:paraId="75C67EA4" w14:textId="77777777" w:rsidR="001F6A45" w:rsidRDefault="001F6A45">
            <w:pPr>
              <w:ind w:firstLineChars="100" w:firstLine="210"/>
              <w:jc w:val="center"/>
            </w:pPr>
          </w:p>
        </w:tc>
      </w:tr>
      <w:tr w:rsidR="001F6A45" w14:paraId="7B6009D2" w14:textId="77777777">
        <w:trPr>
          <w:trHeight w:val="567"/>
        </w:trPr>
        <w:tc>
          <w:tcPr>
            <w:tcW w:w="1163" w:type="dxa"/>
            <w:gridSpan w:val="2"/>
            <w:vAlign w:val="center"/>
          </w:tcPr>
          <w:p w14:paraId="1CDD1954" w14:textId="77777777" w:rsidR="001F6A45" w:rsidRDefault="00A86AA4">
            <w:pPr>
              <w:pStyle w:val="1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389" w:type="dxa"/>
            <w:gridSpan w:val="2"/>
            <w:vAlign w:val="center"/>
          </w:tcPr>
          <w:p w14:paraId="0E168656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112" w:type="dxa"/>
            <w:gridSpan w:val="2"/>
            <w:vAlign w:val="center"/>
          </w:tcPr>
          <w:p w14:paraId="6402C2CD" w14:textId="77777777" w:rsidR="001F6A45" w:rsidRDefault="00A86AA4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177" w:type="dxa"/>
            <w:gridSpan w:val="5"/>
            <w:vAlign w:val="center"/>
          </w:tcPr>
          <w:p w14:paraId="38B78836" w14:textId="77777777" w:rsidR="001F6A45" w:rsidRDefault="00A86AA4"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 xml:space="preserve">: </w:t>
            </w:r>
          </w:p>
        </w:tc>
        <w:tc>
          <w:tcPr>
            <w:tcW w:w="2385" w:type="dxa"/>
            <w:gridSpan w:val="2"/>
            <w:vAlign w:val="center"/>
          </w:tcPr>
          <w:p w14:paraId="7D840EA5" w14:textId="77777777" w:rsidR="001F6A45" w:rsidRDefault="00A86AA4"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：</w:t>
            </w:r>
          </w:p>
        </w:tc>
      </w:tr>
      <w:tr w:rsidR="001F6A45" w14:paraId="166ECEE5" w14:textId="77777777">
        <w:trPr>
          <w:trHeight w:val="567"/>
        </w:trPr>
        <w:tc>
          <w:tcPr>
            <w:tcW w:w="1163" w:type="dxa"/>
            <w:gridSpan w:val="2"/>
            <w:vAlign w:val="center"/>
          </w:tcPr>
          <w:p w14:paraId="288D792E" w14:textId="77777777" w:rsidR="001F6A45" w:rsidRDefault="00A86AA4">
            <w:pPr>
              <w:pStyle w:val="1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389" w:type="dxa"/>
            <w:gridSpan w:val="2"/>
            <w:vAlign w:val="center"/>
          </w:tcPr>
          <w:p w14:paraId="0EDEC08A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112" w:type="dxa"/>
            <w:gridSpan w:val="2"/>
            <w:vAlign w:val="center"/>
          </w:tcPr>
          <w:p w14:paraId="08D57E2A" w14:textId="77777777" w:rsidR="001F6A45" w:rsidRDefault="00A86AA4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177" w:type="dxa"/>
            <w:gridSpan w:val="5"/>
            <w:vAlign w:val="center"/>
          </w:tcPr>
          <w:p w14:paraId="40592403" w14:textId="77777777" w:rsidR="001F6A45" w:rsidRDefault="00A86AA4"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 xml:space="preserve">: </w:t>
            </w:r>
          </w:p>
        </w:tc>
        <w:tc>
          <w:tcPr>
            <w:tcW w:w="2385" w:type="dxa"/>
            <w:gridSpan w:val="2"/>
            <w:vAlign w:val="center"/>
          </w:tcPr>
          <w:p w14:paraId="053C1823" w14:textId="77777777" w:rsidR="001F6A45" w:rsidRDefault="00A86AA4">
            <w:r>
              <w:rPr>
                <w:rFonts w:hint="eastAsia"/>
              </w:rPr>
              <w:t>办公电话</w:t>
            </w:r>
            <w:r>
              <w:rPr>
                <w:rFonts w:hint="eastAsia"/>
              </w:rPr>
              <w:t>:</w:t>
            </w:r>
          </w:p>
        </w:tc>
      </w:tr>
      <w:tr w:rsidR="001F6A45" w14:paraId="5006F4ED" w14:textId="77777777">
        <w:trPr>
          <w:trHeight w:val="1335"/>
        </w:trPr>
        <w:tc>
          <w:tcPr>
            <w:tcW w:w="1985" w:type="dxa"/>
            <w:gridSpan w:val="3"/>
            <w:vAlign w:val="center"/>
          </w:tcPr>
          <w:p w14:paraId="6756866D" w14:textId="77777777" w:rsidR="001F6A45" w:rsidRDefault="00A86AA4">
            <w:pPr>
              <w:pStyle w:val="1"/>
              <w:ind w:firstLineChars="0" w:firstLine="0"/>
              <w:jc w:val="center"/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6241" w:type="dxa"/>
            <w:gridSpan w:val="10"/>
            <w:vAlign w:val="center"/>
          </w:tcPr>
          <w:p w14:paraId="1F42F719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</w:tr>
      <w:tr w:rsidR="001F6A45" w14:paraId="0E90E114" w14:textId="77777777">
        <w:trPr>
          <w:trHeight w:val="1411"/>
        </w:trPr>
        <w:tc>
          <w:tcPr>
            <w:tcW w:w="1985" w:type="dxa"/>
            <w:gridSpan w:val="3"/>
            <w:vAlign w:val="center"/>
          </w:tcPr>
          <w:p w14:paraId="760A9D69" w14:textId="77777777" w:rsidR="001F6A45" w:rsidRDefault="00A86AA4">
            <w:pPr>
              <w:pStyle w:val="1"/>
              <w:ind w:firstLineChars="0" w:firstLine="0"/>
              <w:jc w:val="center"/>
            </w:pPr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6241" w:type="dxa"/>
            <w:gridSpan w:val="10"/>
            <w:vAlign w:val="center"/>
          </w:tcPr>
          <w:p w14:paraId="5ED5DAEA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</w:tr>
      <w:tr w:rsidR="001F6A45" w14:paraId="21EEE47C" w14:textId="77777777">
        <w:trPr>
          <w:trHeight w:val="1410"/>
        </w:trPr>
        <w:tc>
          <w:tcPr>
            <w:tcW w:w="1985" w:type="dxa"/>
            <w:gridSpan w:val="3"/>
            <w:vAlign w:val="center"/>
          </w:tcPr>
          <w:p w14:paraId="59519F3A" w14:textId="77777777" w:rsidR="001F6A45" w:rsidRDefault="00A86AA4">
            <w:pPr>
              <w:pStyle w:val="1"/>
              <w:ind w:firstLineChars="0" w:firstLine="0"/>
              <w:jc w:val="center"/>
            </w:pPr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6241" w:type="dxa"/>
            <w:gridSpan w:val="10"/>
            <w:vAlign w:val="center"/>
          </w:tcPr>
          <w:p w14:paraId="22916648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</w:tr>
      <w:tr w:rsidR="001F6A45" w14:paraId="58CCC495" w14:textId="77777777">
        <w:trPr>
          <w:trHeight w:val="454"/>
        </w:trPr>
        <w:tc>
          <w:tcPr>
            <w:tcW w:w="635" w:type="dxa"/>
            <w:vMerge w:val="restart"/>
            <w:vAlign w:val="center"/>
          </w:tcPr>
          <w:p w14:paraId="6A76C85F" w14:textId="77777777" w:rsidR="001F6A45" w:rsidRDefault="00A86AA4">
            <w:pPr>
              <w:pStyle w:val="1"/>
              <w:ind w:firstLineChars="0" w:firstLine="0"/>
              <w:jc w:val="center"/>
            </w:pPr>
            <w:bookmarkStart w:id="3" w:name="_Hlk135675187"/>
            <w:r>
              <w:rPr>
                <w:rFonts w:hint="eastAsia"/>
              </w:rPr>
              <w:t>项目成员信息</w:t>
            </w:r>
          </w:p>
        </w:tc>
        <w:tc>
          <w:tcPr>
            <w:tcW w:w="1350" w:type="dxa"/>
            <w:gridSpan w:val="2"/>
            <w:vAlign w:val="center"/>
          </w:tcPr>
          <w:p w14:paraId="529781CD" w14:textId="77777777" w:rsidR="001F6A45" w:rsidRDefault="00A86AA4">
            <w:pPr>
              <w:pStyle w:val="1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71" w:type="dxa"/>
            <w:gridSpan w:val="2"/>
            <w:vAlign w:val="center"/>
          </w:tcPr>
          <w:p w14:paraId="183FDF6A" w14:textId="77777777" w:rsidR="001F6A45" w:rsidRDefault="00A86AA4">
            <w:pPr>
              <w:pStyle w:val="1"/>
              <w:ind w:firstLineChars="0" w:firstLine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30" w:type="dxa"/>
            <w:gridSpan w:val="2"/>
            <w:vAlign w:val="center"/>
          </w:tcPr>
          <w:p w14:paraId="6BEE3770" w14:textId="77777777" w:rsidR="001F6A45" w:rsidRDefault="00A86AA4">
            <w:pPr>
              <w:pStyle w:val="1"/>
              <w:ind w:firstLineChars="0" w:firstLine="0"/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275" w:type="dxa"/>
            <w:gridSpan w:val="2"/>
            <w:vAlign w:val="center"/>
          </w:tcPr>
          <w:p w14:paraId="653784AB" w14:textId="77777777" w:rsidR="001F6A45" w:rsidRDefault="00A86AA4">
            <w:pPr>
              <w:pStyle w:val="1"/>
              <w:ind w:firstLineChars="0" w:firstLine="0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865" w:type="dxa"/>
            <w:gridSpan w:val="4"/>
            <w:vAlign w:val="center"/>
          </w:tcPr>
          <w:p w14:paraId="1D82EED3" w14:textId="77777777" w:rsidR="001F6A45" w:rsidRDefault="00A86AA4">
            <w:pPr>
              <w:pStyle w:val="1"/>
              <w:ind w:firstLineChars="0" w:firstLine="0"/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bookmarkEnd w:id="3"/>
      <w:tr w:rsidR="001F6A45" w14:paraId="56C41632" w14:textId="77777777">
        <w:trPr>
          <w:trHeight w:val="454"/>
        </w:trPr>
        <w:tc>
          <w:tcPr>
            <w:tcW w:w="635" w:type="dxa"/>
            <w:vMerge/>
            <w:vAlign w:val="center"/>
          </w:tcPr>
          <w:p w14:paraId="3195EB6A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0DFCD605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5A1E3966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0A500017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7108DB62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0532741E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</w:tr>
      <w:tr w:rsidR="001F6A45" w14:paraId="1A6A58D8" w14:textId="77777777">
        <w:trPr>
          <w:trHeight w:val="454"/>
        </w:trPr>
        <w:tc>
          <w:tcPr>
            <w:tcW w:w="635" w:type="dxa"/>
            <w:vMerge/>
            <w:vAlign w:val="center"/>
          </w:tcPr>
          <w:p w14:paraId="757280FA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13576B4C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33C5B94C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7FBE150A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0812B3BB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6AAC4F10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</w:tr>
      <w:tr w:rsidR="001F6A45" w14:paraId="4D7E606E" w14:textId="77777777">
        <w:trPr>
          <w:trHeight w:val="454"/>
        </w:trPr>
        <w:tc>
          <w:tcPr>
            <w:tcW w:w="635" w:type="dxa"/>
            <w:vMerge/>
            <w:vAlign w:val="center"/>
          </w:tcPr>
          <w:p w14:paraId="476014DC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1572C297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28D8294A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0039A882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6935E09D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44823725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</w:tr>
      <w:tr w:rsidR="001F6A45" w14:paraId="17F290CE" w14:textId="77777777">
        <w:trPr>
          <w:trHeight w:val="454"/>
        </w:trPr>
        <w:tc>
          <w:tcPr>
            <w:tcW w:w="635" w:type="dxa"/>
            <w:vMerge/>
            <w:vAlign w:val="center"/>
          </w:tcPr>
          <w:p w14:paraId="47875115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0110A717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72D3E752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293B2D80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0331EDC5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773F1FE7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</w:tr>
      <w:tr w:rsidR="001F6A45" w14:paraId="18C76F42" w14:textId="77777777">
        <w:trPr>
          <w:trHeight w:val="454"/>
        </w:trPr>
        <w:tc>
          <w:tcPr>
            <w:tcW w:w="635" w:type="dxa"/>
            <w:vMerge/>
            <w:vAlign w:val="center"/>
          </w:tcPr>
          <w:p w14:paraId="4ABA40DD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66194C68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3DB8B26C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53A3E209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03D68B70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212C4077" w14:textId="77777777" w:rsidR="001F6A45" w:rsidRDefault="001F6A45">
            <w:pPr>
              <w:pStyle w:val="1"/>
              <w:ind w:firstLineChars="0" w:firstLine="0"/>
              <w:jc w:val="center"/>
            </w:pPr>
          </w:p>
        </w:tc>
      </w:tr>
    </w:tbl>
    <w:p w14:paraId="286660E5" w14:textId="77777777" w:rsidR="001F6A45" w:rsidRDefault="00A86AA4">
      <w:pPr>
        <w:widowControl/>
        <w:jc w:val="left"/>
        <w:rPr>
          <w:b/>
          <w:sz w:val="22"/>
          <w:szCs w:val="30"/>
        </w:rPr>
      </w:pPr>
      <w:r>
        <w:rPr>
          <w:b/>
          <w:sz w:val="22"/>
          <w:szCs w:val="30"/>
        </w:rPr>
        <w:br w:type="page"/>
      </w:r>
    </w:p>
    <w:p w14:paraId="194DAE11" w14:textId="77777777" w:rsidR="001F6A45" w:rsidRDefault="00A86AA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二、立项依据（可加页）</w:t>
      </w:r>
    </w:p>
    <w:tbl>
      <w:tblPr>
        <w:tblStyle w:val="a7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1F6A45" w14:paraId="3F8E1C68" w14:textId="77777777">
        <w:tc>
          <w:tcPr>
            <w:tcW w:w="8414" w:type="dxa"/>
          </w:tcPr>
          <w:p w14:paraId="0B747176" w14:textId="77777777" w:rsidR="001F6A45" w:rsidRDefault="00A86AA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（一）研究目的</w:t>
            </w:r>
          </w:p>
          <w:p w14:paraId="49D5628A" w14:textId="77777777" w:rsidR="001F6A45" w:rsidRDefault="001F6A45">
            <w:pPr>
              <w:rPr>
                <w:sz w:val="24"/>
                <w:szCs w:val="24"/>
              </w:rPr>
            </w:pPr>
          </w:p>
          <w:p w14:paraId="6D42FD43" w14:textId="77777777" w:rsidR="001F6A45" w:rsidRDefault="001F6A45">
            <w:pPr>
              <w:rPr>
                <w:sz w:val="24"/>
                <w:szCs w:val="24"/>
              </w:rPr>
            </w:pPr>
          </w:p>
          <w:p w14:paraId="72913B11" w14:textId="77777777" w:rsidR="001F6A45" w:rsidRDefault="001F6A45">
            <w:pPr>
              <w:rPr>
                <w:sz w:val="24"/>
                <w:szCs w:val="24"/>
              </w:rPr>
            </w:pPr>
          </w:p>
          <w:p w14:paraId="58F54822" w14:textId="77777777" w:rsidR="001F6A45" w:rsidRDefault="00A86AA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（二）研究内容</w:t>
            </w:r>
          </w:p>
          <w:p w14:paraId="4B1479E4" w14:textId="77777777" w:rsidR="001F6A45" w:rsidRDefault="001F6A45">
            <w:pPr>
              <w:rPr>
                <w:sz w:val="24"/>
                <w:szCs w:val="24"/>
              </w:rPr>
            </w:pPr>
          </w:p>
          <w:p w14:paraId="0BBFD9F7" w14:textId="77777777" w:rsidR="001F6A45" w:rsidRDefault="001F6A45">
            <w:pPr>
              <w:rPr>
                <w:sz w:val="24"/>
                <w:szCs w:val="24"/>
              </w:rPr>
            </w:pPr>
          </w:p>
          <w:p w14:paraId="54E465AC" w14:textId="77777777" w:rsidR="001F6A45" w:rsidRDefault="001F6A45">
            <w:pPr>
              <w:rPr>
                <w:sz w:val="24"/>
                <w:szCs w:val="24"/>
              </w:rPr>
            </w:pPr>
          </w:p>
          <w:p w14:paraId="07035D6C" w14:textId="77777777" w:rsidR="001F6A45" w:rsidRDefault="00A86AA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（三）国内、外研究现状和发展动态</w:t>
            </w:r>
          </w:p>
          <w:p w14:paraId="29B4F0E2" w14:textId="77777777" w:rsidR="001F6A45" w:rsidRDefault="001F6A45">
            <w:pPr>
              <w:rPr>
                <w:sz w:val="24"/>
                <w:szCs w:val="24"/>
              </w:rPr>
            </w:pPr>
          </w:p>
          <w:p w14:paraId="0BA6DE3A" w14:textId="77777777" w:rsidR="001F6A45" w:rsidRDefault="001F6A45">
            <w:pPr>
              <w:rPr>
                <w:sz w:val="24"/>
                <w:szCs w:val="24"/>
              </w:rPr>
            </w:pPr>
          </w:p>
          <w:p w14:paraId="4E85244E" w14:textId="77777777" w:rsidR="001F6A45" w:rsidRDefault="001F6A45">
            <w:pPr>
              <w:rPr>
                <w:sz w:val="24"/>
                <w:szCs w:val="24"/>
              </w:rPr>
            </w:pPr>
          </w:p>
          <w:p w14:paraId="2856C4C2" w14:textId="77777777" w:rsidR="001F6A45" w:rsidRDefault="00A86AA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（四）创新点与项目特色</w:t>
            </w:r>
          </w:p>
          <w:p w14:paraId="5C9DB099" w14:textId="77777777" w:rsidR="001F6A45" w:rsidRDefault="001F6A45">
            <w:pPr>
              <w:rPr>
                <w:sz w:val="24"/>
                <w:szCs w:val="24"/>
              </w:rPr>
            </w:pPr>
          </w:p>
          <w:p w14:paraId="71DFDDB3" w14:textId="77777777" w:rsidR="001F6A45" w:rsidRDefault="001F6A45">
            <w:pPr>
              <w:rPr>
                <w:sz w:val="24"/>
                <w:szCs w:val="24"/>
              </w:rPr>
            </w:pPr>
          </w:p>
          <w:p w14:paraId="0D437BF6" w14:textId="77777777" w:rsidR="001F6A45" w:rsidRDefault="001F6A45">
            <w:pPr>
              <w:rPr>
                <w:sz w:val="24"/>
                <w:szCs w:val="24"/>
              </w:rPr>
            </w:pPr>
          </w:p>
          <w:p w14:paraId="4C24BE2F" w14:textId="77777777" w:rsidR="001F6A45" w:rsidRDefault="00A86AA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（五）技术路线、拟解决的问题及预期成果</w:t>
            </w:r>
          </w:p>
          <w:p w14:paraId="654E8A04" w14:textId="77777777" w:rsidR="001F6A45" w:rsidRDefault="001F6A45">
            <w:pPr>
              <w:rPr>
                <w:sz w:val="24"/>
                <w:szCs w:val="24"/>
              </w:rPr>
            </w:pPr>
          </w:p>
          <w:p w14:paraId="7AC80643" w14:textId="77777777" w:rsidR="001F6A45" w:rsidRDefault="001F6A45">
            <w:pPr>
              <w:rPr>
                <w:sz w:val="24"/>
                <w:szCs w:val="24"/>
              </w:rPr>
            </w:pPr>
          </w:p>
          <w:p w14:paraId="066F4D4C" w14:textId="77777777" w:rsidR="001F6A45" w:rsidRDefault="001F6A45">
            <w:pPr>
              <w:rPr>
                <w:sz w:val="24"/>
                <w:szCs w:val="24"/>
              </w:rPr>
            </w:pPr>
          </w:p>
          <w:p w14:paraId="1C3E44D2" w14:textId="77777777" w:rsidR="001F6A45" w:rsidRDefault="00A86AA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（六）项目研究进度安排</w:t>
            </w:r>
          </w:p>
          <w:p w14:paraId="359CA361" w14:textId="77777777" w:rsidR="001F6A45" w:rsidRDefault="001F6A45">
            <w:pPr>
              <w:rPr>
                <w:sz w:val="24"/>
                <w:szCs w:val="24"/>
              </w:rPr>
            </w:pPr>
          </w:p>
          <w:p w14:paraId="0C82A79B" w14:textId="77777777" w:rsidR="001F6A45" w:rsidRDefault="001F6A45">
            <w:pPr>
              <w:rPr>
                <w:sz w:val="24"/>
                <w:szCs w:val="24"/>
              </w:rPr>
            </w:pPr>
          </w:p>
          <w:p w14:paraId="3F7E22CA" w14:textId="77777777" w:rsidR="001F6A45" w:rsidRDefault="001F6A45">
            <w:pPr>
              <w:rPr>
                <w:sz w:val="24"/>
                <w:szCs w:val="24"/>
              </w:rPr>
            </w:pPr>
          </w:p>
          <w:p w14:paraId="74A1F71D" w14:textId="77777777" w:rsidR="001F6A45" w:rsidRDefault="00A86AA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（七）已有基础</w:t>
            </w:r>
          </w:p>
          <w:p w14:paraId="6D67065E" w14:textId="77777777" w:rsidR="001F6A45" w:rsidRDefault="00A86AA4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1. </w:t>
            </w:r>
            <w:r>
              <w:rPr>
                <w:rFonts w:hint="eastAsia"/>
                <w:sz w:val="24"/>
                <w:szCs w:val="24"/>
              </w:rPr>
              <w:t>与本项目有关的研究积累和已取得的成绩</w:t>
            </w:r>
          </w:p>
          <w:p w14:paraId="1430A13C" w14:textId="77777777" w:rsidR="001F6A45" w:rsidRDefault="001F6A45">
            <w:pPr>
              <w:rPr>
                <w:sz w:val="24"/>
                <w:szCs w:val="24"/>
              </w:rPr>
            </w:pPr>
          </w:p>
          <w:p w14:paraId="1FB9254A" w14:textId="77777777" w:rsidR="001F6A45" w:rsidRDefault="001F6A45">
            <w:pPr>
              <w:rPr>
                <w:sz w:val="24"/>
                <w:szCs w:val="24"/>
              </w:rPr>
            </w:pPr>
          </w:p>
          <w:p w14:paraId="759D9F75" w14:textId="77777777" w:rsidR="001F6A45" w:rsidRDefault="001F6A45">
            <w:pPr>
              <w:rPr>
                <w:sz w:val="24"/>
                <w:szCs w:val="24"/>
              </w:rPr>
            </w:pPr>
          </w:p>
          <w:p w14:paraId="16E22263" w14:textId="77777777" w:rsidR="001F6A45" w:rsidRDefault="001F6A45">
            <w:pPr>
              <w:rPr>
                <w:sz w:val="24"/>
                <w:szCs w:val="24"/>
              </w:rPr>
            </w:pPr>
          </w:p>
          <w:p w14:paraId="0A01B860" w14:textId="77777777" w:rsidR="001F6A45" w:rsidRDefault="001F6A45">
            <w:pPr>
              <w:rPr>
                <w:sz w:val="24"/>
                <w:szCs w:val="24"/>
              </w:rPr>
            </w:pPr>
          </w:p>
          <w:p w14:paraId="557D9566" w14:textId="77777777" w:rsidR="001F6A45" w:rsidRDefault="001F6A45">
            <w:pPr>
              <w:rPr>
                <w:sz w:val="24"/>
                <w:szCs w:val="24"/>
              </w:rPr>
            </w:pPr>
          </w:p>
          <w:p w14:paraId="5B5A4D47" w14:textId="77777777" w:rsidR="001F6A45" w:rsidRDefault="001F6A45">
            <w:pPr>
              <w:rPr>
                <w:sz w:val="24"/>
                <w:szCs w:val="24"/>
              </w:rPr>
            </w:pPr>
          </w:p>
          <w:p w14:paraId="209F76E7" w14:textId="77777777" w:rsidR="001F6A45" w:rsidRDefault="00A86AA4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2. </w:t>
            </w:r>
            <w:r>
              <w:rPr>
                <w:rFonts w:hint="eastAsia"/>
                <w:sz w:val="24"/>
                <w:szCs w:val="24"/>
              </w:rPr>
              <w:t>已具备的条件，尚缺少的条件及解决方法</w:t>
            </w:r>
          </w:p>
          <w:p w14:paraId="55CB427A" w14:textId="77777777" w:rsidR="001F6A45" w:rsidRDefault="001F6A45">
            <w:pPr>
              <w:rPr>
                <w:sz w:val="24"/>
                <w:szCs w:val="24"/>
              </w:rPr>
            </w:pPr>
          </w:p>
          <w:p w14:paraId="1BE064C7" w14:textId="77777777" w:rsidR="001F6A45" w:rsidRDefault="001F6A45">
            <w:pPr>
              <w:rPr>
                <w:sz w:val="24"/>
                <w:szCs w:val="24"/>
              </w:rPr>
            </w:pPr>
          </w:p>
          <w:p w14:paraId="43DAC080" w14:textId="77777777" w:rsidR="001F6A45" w:rsidRDefault="001F6A45">
            <w:pPr>
              <w:rPr>
                <w:sz w:val="24"/>
                <w:szCs w:val="24"/>
              </w:rPr>
            </w:pPr>
          </w:p>
          <w:p w14:paraId="42B0E0E5" w14:textId="77777777" w:rsidR="001F6A45" w:rsidRDefault="001F6A45">
            <w:pPr>
              <w:rPr>
                <w:sz w:val="24"/>
                <w:szCs w:val="24"/>
              </w:rPr>
            </w:pPr>
          </w:p>
          <w:p w14:paraId="511709EF" w14:textId="77777777" w:rsidR="001F6A45" w:rsidRDefault="001F6A45">
            <w:pPr>
              <w:rPr>
                <w:sz w:val="24"/>
                <w:szCs w:val="24"/>
              </w:rPr>
            </w:pPr>
          </w:p>
          <w:p w14:paraId="191ED171" w14:textId="77777777" w:rsidR="001F6A45" w:rsidRDefault="001F6A45">
            <w:pPr>
              <w:rPr>
                <w:sz w:val="24"/>
                <w:szCs w:val="24"/>
              </w:rPr>
            </w:pPr>
          </w:p>
          <w:p w14:paraId="747F54F1" w14:textId="77777777" w:rsidR="001F6A45" w:rsidRDefault="001F6A45">
            <w:pPr>
              <w:rPr>
                <w:sz w:val="24"/>
                <w:szCs w:val="24"/>
              </w:rPr>
            </w:pPr>
          </w:p>
        </w:tc>
      </w:tr>
    </w:tbl>
    <w:p w14:paraId="5EDA3D0E" w14:textId="77777777" w:rsidR="001F6A45" w:rsidRDefault="00A86AA4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5591EA8E" w14:textId="77777777" w:rsidR="001F6A45" w:rsidRDefault="00A86AA4">
      <w:pPr>
        <w:pStyle w:val="1"/>
        <w:numPr>
          <w:ilvl w:val="0"/>
          <w:numId w:val="3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经费预算</w:t>
      </w:r>
    </w:p>
    <w:tbl>
      <w:tblPr>
        <w:tblStyle w:val="a7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843"/>
        <w:gridCol w:w="1275"/>
        <w:gridCol w:w="1134"/>
        <w:gridCol w:w="1276"/>
        <w:gridCol w:w="1581"/>
      </w:tblGrid>
      <w:tr w:rsidR="001F6A45" w14:paraId="4E0460B2" w14:textId="77777777">
        <w:trPr>
          <w:trHeight w:val="559"/>
        </w:trPr>
        <w:tc>
          <w:tcPr>
            <w:tcW w:w="1305" w:type="dxa"/>
            <w:vAlign w:val="center"/>
          </w:tcPr>
          <w:p w14:paraId="3DF9D1BD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4" w:name="_Hlk135675309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14:paraId="3F73BF41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科目</w:t>
            </w:r>
          </w:p>
        </w:tc>
        <w:tc>
          <w:tcPr>
            <w:tcW w:w="1275" w:type="dxa"/>
            <w:vAlign w:val="center"/>
          </w:tcPr>
          <w:p w14:paraId="46CBAB8E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金额</w:t>
            </w:r>
          </w:p>
        </w:tc>
        <w:tc>
          <w:tcPr>
            <w:tcW w:w="3991" w:type="dxa"/>
            <w:gridSpan w:val="3"/>
            <w:vAlign w:val="center"/>
          </w:tcPr>
          <w:p w14:paraId="4D062B9D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1F6A45" w14:paraId="261E4923" w14:textId="77777777">
        <w:trPr>
          <w:trHeight w:val="559"/>
        </w:trPr>
        <w:tc>
          <w:tcPr>
            <w:tcW w:w="1305" w:type="dxa"/>
            <w:vAlign w:val="center"/>
          </w:tcPr>
          <w:p w14:paraId="06B0E2A4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B5C42B5" w14:textId="77777777" w:rsidR="001F6A45" w:rsidRDefault="00A86AA4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/>
                <w:bCs/>
                <w:kern w:val="0"/>
                <w:sz w:val="24"/>
                <w:szCs w:val="24"/>
              </w:rPr>
              <w:t>合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Times New Roman" w:hint="eastAsia"/>
                <w:b/>
                <w:bCs/>
                <w:kern w:val="0"/>
                <w:sz w:val="24"/>
                <w:szCs w:val="24"/>
              </w:rPr>
              <w:t>计</w:t>
            </w:r>
          </w:p>
        </w:tc>
        <w:tc>
          <w:tcPr>
            <w:tcW w:w="1275" w:type="dxa"/>
            <w:vAlign w:val="center"/>
          </w:tcPr>
          <w:p w14:paraId="5BC197E6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41094578" w14:textId="77777777" w:rsidR="001F6A45" w:rsidRDefault="001F6A4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F6A45" w14:paraId="16BE6269" w14:textId="77777777">
        <w:trPr>
          <w:trHeight w:val="737"/>
        </w:trPr>
        <w:tc>
          <w:tcPr>
            <w:tcW w:w="1305" w:type="dxa"/>
            <w:vAlign w:val="center"/>
          </w:tcPr>
          <w:p w14:paraId="1B91588C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5FCBE19" w14:textId="77777777" w:rsidR="001F6A45" w:rsidRDefault="00A86AA4">
            <w:pPr>
              <w:widowControl/>
              <w:rPr>
                <w:rFonts w:ascii="黑体" w:eastAsia="黑体" w:hAnsi="黑体" w:cs="宋体"/>
                <w:b/>
                <w:bCs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Cs w:val="18"/>
              </w:rPr>
              <w:t>一、日常公用支出</w:t>
            </w:r>
          </w:p>
        </w:tc>
        <w:tc>
          <w:tcPr>
            <w:tcW w:w="1275" w:type="dxa"/>
            <w:vAlign w:val="center"/>
          </w:tcPr>
          <w:p w14:paraId="12A0D326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4C6D08B" w14:textId="77777777" w:rsidR="001F6A45" w:rsidRDefault="001F6A4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F6A45" w14:paraId="5A3A591B" w14:textId="77777777">
        <w:trPr>
          <w:trHeight w:val="737"/>
        </w:trPr>
        <w:tc>
          <w:tcPr>
            <w:tcW w:w="1305" w:type="dxa"/>
            <w:vAlign w:val="center"/>
          </w:tcPr>
          <w:p w14:paraId="73604E98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20DB288" w14:textId="77777777" w:rsidR="001F6A45" w:rsidRDefault="00A86AA4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、办公费</w:t>
            </w:r>
          </w:p>
        </w:tc>
        <w:tc>
          <w:tcPr>
            <w:tcW w:w="1275" w:type="dxa"/>
            <w:vAlign w:val="center"/>
          </w:tcPr>
          <w:p w14:paraId="70FBCCAB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4AF2791F" w14:textId="77777777" w:rsidR="001F6A45" w:rsidRDefault="00A86AA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购买日常办公用品，包括打印纸，笔记本等费用</w:t>
            </w:r>
          </w:p>
        </w:tc>
      </w:tr>
      <w:tr w:rsidR="001F6A45" w14:paraId="54F9839B" w14:textId="77777777">
        <w:trPr>
          <w:trHeight w:val="737"/>
        </w:trPr>
        <w:tc>
          <w:tcPr>
            <w:tcW w:w="1305" w:type="dxa"/>
            <w:vAlign w:val="center"/>
          </w:tcPr>
          <w:p w14:paraId="4C6389A4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12D762E3" w14:textId="77777777" w:rsidR="001F6A45" w:rsidRDefault="00A86AA4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、印刷出版资料费</w:t>
            </w:r>
          </w:p>
        </w:tc>
        <w:tc>
          <w:tcPr>
            <w:tcW w:w="1275" w:type="dxa"/>
            <w:vAlign w:val="center"/>
          </w:tcPr>
          <w:p w14:paraId="153FD958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79990C0" w14:textId="77777777" w:rsidR="001F6A45" w:rsidRDefault="00A86AA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打印、复印、装订、冲印、展板制作及版面费（论文审稿、论文翻译、论文发表）等费用</w:t>
            </w:r>
          </w:p>
        </w:tc>
      </w:tr>
      <w:tr w:rsidR="001F6A45" w14:paraId="36E82A67" w14:textId="77777777">
        <w:trPr>
          <w:trHeight w:val="737"/>
        </w:trPr>
        <w:tc>
          <w:tcPr>
            <w:tcW w:w="1305" w:type="dxa"/>
            <w:vAlign w:val="center"/>
          </w:tcPr>
          <w:p w14:paraId="7D578093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3324AEBD" w14:textId="77777777" w:rsidR="001F6A45" w:rsidRDefault="00A86AA4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、邮电费</w:t>
            </w:r>
          </w:p>
        </w:tc>
        <w:tc>
          <w:tcPr>
            <w:tcW w:w="1275" w:type="dxa"/>
            <w:vAlign w:val="center"/>
          </w:tcPr>
          <w:p w14:paraId="69D9EF10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7942B15" w14:textId="77777777" w:rsidR="001F6A45" w:rsidRDefault="00A86AA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支付的邮寄、快递等费用，以及不归入资产价值的各种运费</w:t>
            </w:r>
          </w:p>
        </w:tc>
      </w:tr>
      <w:tr w:rsidR="001F6A45" w14:paraId="7155E344" w14:textId="77777777">
        <w:trPr>
          <w:trHeight w:val="737"/>
        </w:trPr>
        <w:tc>
          <w:tcPr>
            <w:tcW w:w="1305" w:type="dxa"/>
            <w:vAlign w:val="center"/>
          </w:tcPr>
          <w:p w14:paraId="2A56D63F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1CE5CDD7" w14:textId="77777777" w:rsidR="001F6A45" w:rsidRDefault="00A86AA4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4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、差旅费</w:t>
            </w:r>
          </w:p>
        </w:tc>
        <w:tc>
          <w:tcPr>
            <w:tcW w:w="1275" w:type="dxa"/>
            <w:vAlign w:val="center"/>
          </w:tcPr>
          <w:p w14:paraId="1AD392BE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74570354" w14:textId="77777777" w:rsidR="001F6A45" w:rsidRDefault="00A86AA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到克拉玛依以外地区出差所发生的城市间交通费、住宿费等</w:t>
            </w:r>
          </w:p>
        </w:tc>
      </w:tr>
      <w:tr w:rsidR="001F6A45" w14:paraId="25D581D5" w14:textId="77777777">
        <w:trPr>
          <w:trHeight w:val="737"/>
        </w:trPr>
        <w:tc>
          <w:tcPr>
            <w:tcW w:w="1305" w:type="dxa"/>
            <w:vAlign w:val="center"/>
          </w:tcPr>
          <w:p w14:paraId="77A4F6D0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636C5F64" w14:textId="77777777" w:rsidR="001F6A45" w:rsidRDefault="00A86AA4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5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、专用材料费</w:t>
            </w:r>
          </w:p>
        </w:tc>
        <w:tc>
          <w:tcPr>
            <w:tcW w:w="1275" w:type="dxa"/>
            <w:vAlign w:val="center"/>
          </w:tcPr>
          <w:p w14:paraId="2E652D4A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688D397" w14:textId="77777777" w:rsidR="001F6A45" w:rsidRDefault="00A86AA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购买用于项目研究的各种器皿、器件、材料、试剂、制剂等发生的费用</w:t>
            </w:r>
          </w:p>
        </w:tc>
      </w:tr>
      <w:tr w:rsidR="001F6A45" w14:paraId="5D2D9011" w14:textId="77777777">
        <w:trPr>
          <w:trHeight w:val="737"/>
        </w:trPr>
        <w:tc>
          <w:tcPr>
            <w:tcW w:w="1305" w:type="dxa"/>
            <w:vAlign w:val="center"/>
          </w:tcPr>
          <w:p w14:paraId="6C25E966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3F208CAF" w14:textId="77777777" w:rsidR="001F6A45" w:rsidRDefault="00A86AA4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6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、交通费</w:t>
            </w:r>
          </w:p>
        </w:tc>
        <w:tc>
          <w:tcPr>
            <w:tcW w:w="1275" w:type="dxa"/>
            <w:vAlign w:val="center"/>
          </w:tcPr>
          <w:p w14:paraId="2405A89C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53C2A65" w14:textId="77777777" w:rsidR="001F6A45" w:rsidRDefault="00A86AA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项目开展过程中乘坐出租车等费用</w:t>
            </w:r>
          </w:p>
        </w:tc>
      </w:tr>
      <w:tr w:rsidR="001F6A45" w14:paraId="5411C301" w14:textId="77777777">
        <w:trPr>
          <w:trHeight w:val="737"/>
        </w:trPr>
        <w:tc>
          <w:tcPr>
            <w:tcW w:w="1305" w:type="dxa"/>
            <w:vAlign w:val="center"/>
          </w:tcPr>
          <w:p w14:paraId="14B3E083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411CCA06" w14:textId="77777777" w:rsidR="001F6A45" w:rsidRDefault="00A86AA4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 xml:space="preserve">7. 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测试化验加工费</w:t>
            </w:r>
          </w:p>
        </w:tc>
        <w:tc>
          <w:tcPr>
            <w:tcW w:w="1275" w:type="dxa"/>
            <w:vAlign w:val="center"/>
          </w:tcPr>
          <w:p w14:paraId="098D44F3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5E9E5BE" w14:textId="77777777" w:rsidR="001F6A45" w:rsidRDefault="00A86AA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指在项目研究过程中支付给外单位的检验、测试、化验及加工等费用</w:t>
            </w:r>
          </w:p>
        </w:tc>
      </w:tr>
      <w:tr w:rsidR="001F6A45" w14:paraId="6F36B0F0" w14:textId="77777777">
        <w:trPr>
          <w:trHeight w:val="737"/>
        </w:trPr>
        <w:tc>
          <w:tcPr>
            <w:tcW w:w="1305" w:type="dxa"/>
            <w:vAlign w:val="center"/>
          </w:tcPr>
          <w:p w14:paraId="3BF9AA4C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7A8E2AA4" w14:textId="77777777" w:rsidR="001F6A45" w:rsidRDefault="00A86AA4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8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、专利费</w:t>
            </w:r>
          </w:p>
        </w:tc>
        <w:tc>
          <w:tcPr>
            <w:tcW w:w="1275" w:type="dxa"/>
            <w:vAlign w:val="center"/>
          </w:tcPr>
          <w:p w14:paraId="239E1CE1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5A171FBC" w14:textId="77777777" w:rsidR="001F6A45" w:rsidRDefault="00A86AA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专利申请、专利维持、专利代理等知识产权事务方面发生的费用</w:t>
            </w:r>
          </w:p>
        </w:tc>
      </w:tr>
      <w:tr w:rsidR="001F6A45" w14:paraId="1D8D0497" w14:textId="77777777">
        <w:trPr>
          <w:trHeight w:val="737"/>
        </w:trPr>
        <w:tc>
          <w:tcPr>
            <w:tcW w:w="1305" w:type="dxa"/>
            <w:vAlign w:val="center"/>
          </w:tcPr>
          <w:p w14:paraId="36627AB1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1D650873" w14:textId="77777777" w:rsidR="001F6A45" w:rsidRDefault="00A86AA4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9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、其他支出</w:t>
            </w:r>
          </w:p>
        </w:tc>
        <w:tc>
          <w:tcPr>
            <w:tcW w:w="1275" w:type="dxa"/>
            <w:vAlign w:val="center"/>
          </w:tcPr>
          <w:p w14:paraId="3096EAA7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20C0240" w14:textId="77777777" w:rsidR="001F6A45" w:rsidRDefault="00A86AA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项目研究过程中发生的除上述费用之外的其他支出，应当在申请预算时单独列示</w:t>
            </w:r>
          </w:p>
        </w:tc>
      </w:tr>
      <w:tr w:rsidR="001F6A45" w14:paraId="0B4205EA" w14:textId="77777777">
        <w:trPr>
          <w:trHeight w:val="737"/>
        </w:trPr>
        <w:tc>
          <w:tcPr>
            <w:tcW w:w="1305" w:type="dxa"/>
            <w:vAlign w:val="center"/>
          </w:tcPr>
          <w:p w14:paraId="36FB3B61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659B5210" w14:textId="77777777" w:rsidR="001F6A45" w:rsidRDefault="00A86AA4">
            <w:pPr>
              <w:widowControl/>
              <w:rPr>
                <w:rFonts w:ascii="宋体" w:eastAsia="宋体" w:hAnsi="宋体" w:cs="宋体"/>
                <w:b/>
                <w:bCs/>
                <w:kern w:val="0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18"/>
              </w:rPr>
              <w:t>二、设备购置支出</w:t>
            </w:r>
          </w:p>
        </w:tc>
        <w:tc>
          <w:tcPr>
            <w:tcW w:w="1275" w:type="dxa"/>
            <w:vAlign w:val="center"/>
          </w:tcPr>
          <w:p w14:paraId="5F8899FE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7869FDD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F6A45" w14:paraId="3B982927" w14:textId="77777777">
        <w:trPr>
          <w:trHeight w:val="737"/>
        </w:trPr>
        <w:tc>
          <w:tcPr>
            <w:tcW w:w="1305" w:type="dxa"/>
            <w:vAlign w:val="center"/>
          </w:tcPr>
          <w:p w14:paraId="0A77E554" w14:textId="5ABCAB71" w:rsidR="001F6A45" w:rsidRDefault="00DA714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4F68505E" w14:textId="00CF47F3" w:rsidR="001F6A45" w:rsidRDefault="00DA714B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/>
                <w:kern w:val="0"/>
                <w:szCs w:val="18"/>
              </w:rPr>
              <w:t>1</w:t>
            </w:r>
            <w:r w:rsidR="00A86AA4">
              <w:rPr>
                <w:rFonts w:ascii="黑体" w:eastAsia="黑体" w:hAnsi="黑体" w:cs="宋体" w:hint="eastAsia"/>
                <w:kern w:val="0"/>
                <w:szCs w:val="18"/>
              </w:rPr>
              <w:t>、图书软件</w:t>
            </w:r>
          </w:p>
        </w:tc>
        <w:tc>
          <w:tcPr>
            <w:tcW w:w="1275" w:type="dxa"/>
            <w:vAlign w:val="center"/>
          </w:tcPr>
          <w:p w14:paraId="0AB975DF" w14:textId="77777777" w:rsidR="001F6A45" w:rsidRDefault="001F6A45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23E1856" w14:textId="77777777" w:rsidR="001F6A45" w:rsidRDefault="00A86AA4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（注明具体明细）</w:t>
            </w:r>
          </w:p>
        </w:tc>
      </w:tr>
      <w:tr w:rsidR="001F6A45" w14:paraId="1051692E" w14:textId="77777777">
        <w:trPr>
          <w:trHeight w:val="737"/>
        </w:trPr>
        <w:tc>
          <w:tcPr>
            <w:tcW w:w="1305" w:type="dxa"/>
            <w:vAlign w:val="center"/>
          </w:tcPr>
          <w:p w14:paraId="1027A106" w14:textId="77777777" w:rsidR="001F6A45" w:rsidRDefault="00A86AA4">
            <w:pPr>
              <w:widowControl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指导老师</w:t>
            </w:r>
          </w:p>
          <w:p w14:paraId="3943453B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（签字）：</w:t>
            </w:r>
          </w:p>
        </w:tc>
        <w:tc>
          <w:tcPr>
            <w:tcW w:w="1843" w:type="dxa"/>
            <w:vAlign w:val="center"/>
          </w:tcPr>
          <w:p w14:paraId="6A5965E7" w14:textId="77777777" w:rsidR="001F6A45" w:rsidRDefault="001F6A45">
            <w:pPr>
              <w:widowControl/>
              <w:jc w:val="center"/>
              <w:rPr>
                <w:rFonts w:ascii="黑体" w:eastAsia="黑体" w:hAnsi="黑体" w:cs="宋体"/>
                <w:kern w:val="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C4822E9" w14:textId="77777777" w:rsidR="001F6A45" w:rsidRDefault="00A86AA4">
            <w:pPr>
              <w:widowControl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填报人</w:t>
            </w:r>
          </w:p>
          <w:p w14:paraId="49813531" w14:textId="77777777" w:rsidR="001F6A45" w:rsidRDefault="00A86A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（签字）：</w:t>
            </w:r>
          </w:p>
        </w:tc>
        <w:tc>
          <w:tcPr>
            <w:tcW w:w="1134" w:type="dxa"/>
            <w:vAlign w:val="center"/>
          </w:tcPr>
          <w:p w14:paraId="0684F3A8" w14:textId="77777777" w:rsidR="001F6A45" w:rsidRDefault="001F6A45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BDE8C6" w14:textId="77777777" w:rsidR="001F6A45" w:rsidRDefault="00A86AA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填报日期：</w:t>
            </w:r>
          </w:p>
        </w:tc>
        <w:tc>
          <w:tcPr>
            <w:tcW w:w="1581" w:type="dxa"/>
            <w:vAlign w:val="center"/>
          </w:tcPr>
          <w:p w14:paraId="68278B56" w14:textId="77777777" w:rsidR="001F6A45" w:rsidRDefault="001F6A45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</w:p>
        </w:tc>
      </w:tr>
      <w:bookmarkEnd w:id="4"/>
    </w:tbl>
    <w:p w14:paraId="45B55601" w14:textId="77777777" w:rsidR="001F6A45" w:rsidRDefault="001F6A45">
      <w:pPr>
        <w:rPr>
          <w:b/>
          <w:sz w:val="30"/>
          <w:szCs w:val="30"/>
        </w:rPr>
      </w:pPr>
    </w:p>
    <w:p w14:paraId="596534FF" w14:textId="77777777" w:rsidR="001F6A45" w:rsidRDefault="00A86AA4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7E93CAB1" w14:textId="77777777" w:rsidR="001F6A45" w:rsidRDefault="00A86AA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四、指导教师意见</w:t>
      </w:r>
    </w:p>
    <w:tbl>
      <w:tblPr>
        <w:tblStyle w:val="a7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1F6A45" w14:paraId="179C781B" w14:textId="77777777">
        <w:tc>
          <w:tcPr>
            <w:tcW w:w="8414" w:type="dxa"/>
          </w:tcPr>
          <w:p w14:paraId="7CB23077" w14:textId="77777777" w:rsidR="001F6A45" w:rsidRDefault="001F6A45">
            <w:pPr>
              <w:pStyle w:val="1"/>
              <w:ind w:firstLineChars="0" w:firstLine="0"/>
              <w:rPr>
                <w:b/>
                <w:sz w:val="30"/>
                <w:szCs w:val="30"/>
              </w:rPr>
            </w:pPr>
          </w:p>
          <w:p w14:paraId="0BC5D89A" w14:textId="77777777" w:rsidR="001F6A45" w:rsidRDefault="001F6A45">
            <w:pPr>
              <w:pStyle w:val="1"/>
              <w:ind w:firstLineChars="0" w:firstLine="0"/>
              <w:rPr>
                <w:b/>
                <w:sz w:val="30"/>
                <w:szCs w:val="30"/>
              </w:rPr>
            </w:pPr>
          </w:p>
          <w:p w14:paraId="15CD7B8B" w14:textId="77777777" w:rsidR="001F6A45" w:rsidRDefault="001F6A45">
            <w:pPr>
              <w:pStyle w:val="1"/>
              <w:ind w:firstLineChars="0" w:firstLine="0"/>
              <w:rPr>
                <w:b/>
                <w:sz w:val="30"/>
                <w:szCs w:val="30"/>
              </w:rPr>
            </w:pPr>
          </w:p>
          <w:p w14:paraId="34EB6F0C" w14:textId="77777777" w:rsidR="001F6A45" w:rsidRDefault="001F6A45">
            <w:pPr>
              <w:pStyle w:val="1"/>
              <w:ind w:firstLineChars="0" w:firstLine="0"/>
              <w:rPr>
                <w:b/>
                <w:sz w:val="30"/>
                <w:szCs w:val="30"/>
              </w:rPr>
            </w:pPr>
          </w:p>
          <w:p w14:paraId="737ABA4E" w14:textId="77777777" w:rsidR="001F6A45" w:rsidRDefault="001F6A45">
            <w:pPr>
              <w:pStyle w:val="1"/>
              <w:ind w:firstLineChars="0" w:firstLine="0"/>
              <w:rPr>
                <w:b/>
                <w:sz w:val="30"/>
                <w:szCs w:val="30"/>
              </w:rPr>
            </w:pPr>
          </w:p>
          <w:p w14:paraId="72B96733" w14:textId="77777777" w:rsidR="001F6A45" w:rsidRDefault="00A86AA4">
            <w:pPr>
              <w:pStyle w:val="1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导师（签章）：</w:t>
            </w:r>
          </w:p>
          <w:p w14:paraId="2467FD5E" w14:textId="77777777" w:rsidR="001F6A45" w:rsidRDefault="00A86AA4">
            <w:pPr>
              <w:pStyle w:val="1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6A5B24E7" w14:textId="77777777" w:rsidR="001F6A45" w:rsidRDefault="001F6A45">
            <w:pPr>
              <w:pStyle w:val="1"/>
              <w:ind w:firstLineChars="0" w:firstLine="0"/>
              <w:rPr>
                <w:sz w:val="24"/>
                <w:szCs w:val="24"/>
              </w:rPr>
            </w:pPr>
          </w:p>
        </w:tc>
      </w:tr>
    </w:tbl>
    <w:p w14:paraId="0CE859A1" w14:textId="77777777" w:rsidR="001F6A45" w:rsidRDefault="00A86AA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五、学院专家组意见</w:t>
      </w:r>
    </w:p>
    <w:tbl>
      <w:tblPr>
        <w:tblStyle w:val="a7"/>
        <w:tblW w:w="83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380"/>
      </w:tblGrid>
      <w:tr w:rsidR="001F6A45" w14:paraId="258F6E39" w14:textId="77777777">
        <w:tc>
          <w:tcPr>
            <w:tcW w:w="8380" w:type="dxa"/>
          </w:tcPr>
          <w:p w14:paraId="2AA15149" w14:textId="77777777" w:rsidR="001F6A45" w:rsidRDefault="001F6A45">
            <w:pPr>
              <w:rPr>
                <w:b/>
                <w:sz w:val="30"/>
                <w:szCs w:val="30"/>
              </w:rPr>
            </w:pPr>
          </w:p>
          <w:p w14:paraId="5DC7DA56" w14:textId="77777777" w:rsidR="001F6A45" w:rsidRDefault="001F6A45">
            <w:pPr>
              <w:rPr>
                <w:b/>
                <w:sz w:val="30"/>
                <w:szCs w:val="30"/>
              </w:rPr>
            </w:pPr>
          </w:p>
          <w:p w14:paraId="474D6AB6" w14:textId="77777777" w:rsidR="001F6A45" w:rsidRDefault="001F6A45">
            <w:pPr>
              <w:rPr>
                <w:b/>
                <w:sz w:val="30"/>
                <w:szCs w:val="30"/>
              </w:rPr>
            </w:pPr>
          </w:p>
          <w:p w14:paraId="3FC36EAF" w14:textId="77777777" w:rsidR="001F6A45" w:rsidRDefault="001F6A45">
            <w:pPr>
              <w:rPr>
                <w:b/>
                <w:sz w:val="30"/>
                <w:szCs w:val="30"/>
              </w:rPr>
            </w:pPr>
          </w:p>
          <w:p w14:paraId="13696F3E" w14:textId="77777777" w:rsidR="001F6A45" w:rsidRDefault="00A86AA4">
            <w:pPr>
              <w:ind w:firstLineChars="1995" w:firstLine="478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专家组组长（签章）：</w:t>
            </w:r>
          </w:p>
          <w:p w14:paraId="564727F3" w14:textId="77777777" w:rsidR="001F6A45" w:rsidRDefault="00A86AA4">
            <w:pPr>
              <w:ind w:firstLineChars="2600" w:firstLine="6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532E226D" w14:textId="77777777" w:rsidR="001F6A45" w:rsidRDefault="001F6A45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14:paraId="62FE4692" w14:textId="77777777" w:rsidR="001F6A45" w:rsidRDefault="00A86AA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六、校区创新创业</w:t>
      </w:r>
      <w:r>
        <w:rPr>
          <w:rFonts w:hint="eastAsia"/>
          <w:b/>
          <w:sz w:val="30"/>
          <w:szCs w:val="30"/>
        </w:rPr>
        <w:t>学院</w:t>
      </w:r>
      <w:r>
        <w:rPr>
          <w:rFonts w:hint="eastAsia"/>
          <w:b/>
          <w:sz w:val="30"/>
          <w:szCs w:val="30"/>
        </w:rPr>
        <w:t>意见</w:t>
      </w:r>
    </w:p>
    <w:tbl>
      <w:tblPr>
        <w:tblStyle w:val="a7"/>
        <w:tblW w:w="83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380"/>
      </w:tblGrid>
      <w:tr w:rsidR="001F6A45" w14:paraId="6D6840F6" w14:textId="77777777">
        <w:tc>
          <w:tcPr>
            <w:tcW w:w="8380" w:type="dxa"/>
          </w:tcPr>
          <w:p w14:paraId="146BC186" w14:textId="77777777" w:rsidR="001F6A45" w:rsidRDefault="001F6A45">
            <w:pPr>
              <w:rPr>
                <w:b/>
                <w:sz w:val="30"/>
                <w:szCs w:val="30"/>
              </w:rPr>
            </w:pPr>
          </w:p>
          <w:p w14:paraId="2F8D3B9D" w14:textId="77777777" w:rsidR="001F6A45" w:rsidRDefault="001F6A45">
            <w:pPr>
              <w:rPr>
                <w:b/>
                <w:sz w:val="30"/>
                <w:szCs w:val="30"/>
              </w:rPr>
            </w:pPr>
          </w:p>
          <w:p w14:paraId="6B88E599" w14:textId="77777777" w:rsidR="001F6A45" w:rsidRDefault="001F6A45">
            <w:pPr>
              <w:rPr>
                <w:b/>
                <w:sz w:val="30"/>
                <w:szCs w:val="30"/>
              </w:rPr>
            </w:pPr>
          </w:p>
          <w:p w14:paraId="6D67284F" w14:textId="77777777" w:rsidR="001F6A45" w:rsidRDefault="001F6A45">
            <w:pPr>
              <w:rPr>
                <w:b/>
                <w:sz w:val="30"/>
                <w:szCs w:val="30"/>
              </w:rPr>
            </w:pPr>
          </w:p>
          <w:p w14:paraId="0D9A11D3" w14:textId="77777777" w:rsidR="001F6A45" w:rsidRDefault="001F6A45">
            <w:pPr>
              <w:rPr>
                <w:b/>
                <w:sz w:val="30"/>
                <w:szCs w:val="30"/>
              </w:rPr>
            </w:pPr>
          </w:p>
          <w:p w14:paraId="67524509" w14:textId="77777777" w:rsidR="001F6A45" w:rsidRDefault="00A86AA4">
            <w:pPr>
              <w:ind w:firstLineChars="2150" w:firstLine="5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负责人（签章）：</w:t>
            </w:r>
          </w:p>
          <w:p w14:paraId="5B71E5D4" w14:textId="77777777" w:rsidR="001F6A45" w:rsidRDefault="00A86AA4">
            <w:pPr>
              <w:pStyle w:val="1"/>
              <w:ind w:firstLineChars="2750" w:firstLine="6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21900477" w14:textId="77777777" w:rsidR="001F6A45" w:rsidRDefault="001F6A45">
            <w:pPr>
              <w:pStyle w:val="1"/>
              <w:ind w:firstLineChars="2750" w:firstLine="6600"/>
              <w:rPr>
                <w:sz w:val="24"/>
                <w:szCs w:val="24"/>
              </w:rPr>
            </w:pPr>
          </w:p>
        </w:tc>
      </w:tr>
    </w:tbl>
    <w:p w14:paraId="583FCCB0" w14:textId="77777777" w:rsidR="001F6A45" w:rsidRDefault="001F6A45"/>
    <w:sectPr w:rsidR="001F6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3C682" w14:textId="77777777" w:rsidR="00A86AA4" w:rsidRDefault="00A86AA4" w:rsidP="00DA714B">
      <w:r>
        <w:separator/>
      </w:r>
    </w:p>
  </w:endnote>
  <w:endnote w:type="continuationSeparator" w:id="0">
    <w:p w14:paraId="23E2918F" w14:textId="77777777" w:rsidR="00A86AA4" w:rsidRDefault="00A86AA4" w:rsidP="00DA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44CBA" w14:textId="77777777" w:rsidR="00A86AA4" w:rsidRDefault="00A86AA4" w:rsidP="00DA714B">
      <w:r>
        <w:separator/>
      </w:r>
    </w:p>
  </w:footnote>
  <w:footnote w:type="continuationSeparator" w:id="0">
    <w:p w14:paraId="0C46022B" w14:textId="77777777" w:rsidR="00A86AA4" w:rsidRDefault="00A86AA4" w:rsidP="00DA7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D2A02"/>
    <w:multiLevelType w:val="multilevel"/>
    <w:tmpl w:val="416D2A02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1" w15:restartNumberingAfterBreak="0">
    <w:nsid w:val="651931C5"/>
    <w:multiLevelType w:val="multilevel"/>
    <w:tmpl w:val="651931C5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D867F3A"/>
    <w:multiLevelType w:val="multilevel"/>
    <w:tmpl w:val="6D867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4MTYzYzdkYTI1YjMwMDQ2MTBlOGE5OWM0NjdmYzYifQ=="/>
  </w:docVars>
  <w:rsids>
    <w:rsidRoot w:val="000B4961"/>
    <w:rsid w:val="0003520C"/>
    <w:rsid w:val="000508F8"/>
    <w:rsid w:val="000B4961"/>
    <w:rsid w:val="000C015D"/>
    <w:rsid w:val="000D0B10"/>
    <w:rsid w:val="00116F9B"/>
    <w:rsid w:val="00134B59"/>
    <w:rsid w:val="001F6A45"/>
    <w:rsid w:val="00207731"/>
    <w:rsid w:val="002237DE"/>
    <w:rsid w:val="002312F3"/>
    <w:rsid w:val="00243F9D"/>
    <w:rsid w:val="00247EBB"/>
    <w:rsid w:val="00272342"/>
    <w:rsid w:val="002C044B"/>
    <w:rsid w:val="002C0E63"/>
    <w:rsid w:val="002C5CBB"/>
    <w:rsid w:val="00322738"/>
    <w:rsid w:val="00462C01"/>
    <w:rsid w:val="00464BB9"/>
    <w:rsid w:val="00477D92"/>
    <w:rsid w:val="0048441D"/>
    <w:rsid w:val="004E1348"/>
    <w:rsid w:val="004E2109"/>
    <w:rsid w:val="004F69B2"/>
    <w:rsid w:val="00516941"/>
    <w:rsid w:val="005458E2"/>
    <w:rsid w:val="00551B3B"/>
    <w:rsid w:val="00575D13"/>
    <w:rsid w:val="005D08C4"/>
    <w:rsid w:val="0061318B"/>
    <w:rsid w:val="00673420"/>
    <w:rsid w:val="0067506F"/>
    <w:rsid w:val="00677EC8"/>
    <w:rsid w:val="006C6F55"/>
    <w:rsid w:val="006F2189"/>
    <w:rsid w:val="006F55F6"/>
    <w:rsid w:val="007B5655"/>
    <w:rsid w:val="007D447A"/>
    <w:rsid w:val="00823178"/>
    <w:rsid w:val="00872792"/>
    <w:rsid w:val="0088200E"/>
    <w:rsid w:val="008A1580"/>
    <w:rsid w:val="008C2250"/>
    <w:rsid w:val="0091776E"/>
    <w:rsid w:val="009277EF"/>
    <w:rsid w:val="009D2D6F"/>
    <w:rsid w:val="00A86AA4"/>
    <w:rsid w:val="00AE5ACF"/>
    <w:rsid w:val="00B07D98"/>
    <w:rsid w:val="00B92B8E"/>
    <w:rsid w:val="00C1123A"/>
    <w:rsid w:val="00C15CFD"/>
    <w:rsid w:val="00C16481"/>
    <w:rsid w:val="00D27B10"/>
    <w:rsid w:val="00D32436"/>
    <w:rsid w:val="00D60F1C"/>
    <w:rsid w:val="00D63ACB"/>
    <w:rsid w:val="00DA4EEC"/>
    <w:rsid w:val="00DA714B"/>
    <w:rsid w:val="00DB6F74"/>
    <w:rsid w:val="00E202D0"/>
    <w:rsid w:val="00E31064"/>
    <w:rsid w:val="00E87635"/>
    <w:rsid w:val="00EC273A"/>
    <w:rsid w:val="00F03CD6"/>
    <w:rsid w:val="00F547CB"/>
    <w:rsid w:val="00F70D99"/>
    <w:rsid w:val="00F76934"/>
    <w:rsid w:val="00F778C6"/>
    <w:rsid w:val="00FA61D1"/>
    <w:rsid w:val="00FF3A6E"/>
    <w:rsid w:val="09350DBF"/>
    <w:rsid w:val="12CF29E4"/>
    <w:rsid w:val="16250F65"/>
    <w:rsid w:val="1FA21E3B"/>
    <w:rsid w:val="25A9308A"/>
    <w:rsid w:val="2BAD131C"/>
    <w:rsid w:val="2D00056C"/>
    <w:rsid w:val="38873B65"/>
    <w:rsid w:val="64006E94"/>
    <w:rsid w:val="6CEC3386"/>
    <w:rsid w:val="71BF2D53"/>
    <w:rsid w:val="7552598A"/>
    <w:rsid w:val="75AA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81973"/>
  <w15:docId w15:val="{AD1816C5-FCE6-41A1-931D-305EA38B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6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Xu Yang</cp:lastModifiedBy>
  <cp:revision>12</cp:revision>
  <dcterms:created xsi:type="dcterms:W3CDTF">2020-06-12T10:02:00Z</dcterms:created>
  <dcterms:modified xsi:type="dcterms:W3CDTF">2026-04-23T02:37:00Z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4C9C2CBAE1B24FDCBDA842D1B93A66FC_13</vt:lpwstr>
  </property>
</Properties>
</file>