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5DD1C">
      <w:pPr>
        <w:spacing w:line="360" w:lineRule="auto"/>
        <w:jc w:val="lef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附件1</w:t>
      </w:r>
    </w:p>
    <w:p w14:paraId="48982C43">
      <w:pPr>
        <w:spacing w:line="360" w:lineRule="auto"/>
        <w:jc w:val="center"/>
        <w:rPr>
          <w:b/>
          <w:sz w:val="44"/>
          <w:szCs w:val="44"/>
        </w:rPr>
      </w:pPr>
      <w:bookmarkStart w:id="0" w:name="_GoBack"/>
      <w:r>
        <w:rPr>
          <w:rFonts w:hint="eastAsia"/>
          <w:b/>
          <w:sz w:val="44"/>
          <w:szCs w:val="44"/>
        </w:rPr>
        <w:t>石油学院学生就业违约评议表</w:t>
      </w:r>
    </w:p>
    <w:bookmarkEnd w:id="0"/>
    <w:p w14:paraId="6B13F6A9">
      <w:pPr>
        <w:spacing w:line="360" w:lineRule="auto"/>
        <w:jc w:val="center"/>
        <w:rPr>
          <w:b/>
          <w:sz w:val="18"/>
          <w:szCs w:val="18"/>
        </w:rPr>
      </w:pPr>
    </w:p>
    <w:tbl>
      <w:tblPr>
        <w:tblStyle w:val="8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388"/>
        <w:gridCol w:w="1397"/>
        <w:gridCol w:w="1387"/>
        <w:gridCol w:w="1397"/>
        <w:gridCol w:w="1251"/>
      </w:tblGrid>
      <w:tr w14:paraId="347CA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97" w:type="dxa"/>
            <w:vAlign w:val="center"/>
          </w:tcPr>
          <w:p w14:paraId="79BB066D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388" w:type="dxa"/>
            <w:vAlign w:val="center"/>
          </w:tcPr>
          <w:p w14:paraId="4D230C91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97" w:type="dxa"/>
            <w:vAlign w:val="center"/>
          </w:tcPr>
          <w:p w14:paraId="58B2D3FA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  号</w:t>
            </w:r>
          </w:p>
        </w:tc>
        <w:tc>
          <w:tcPr>
            <w:tcW w:w="1387" w:type="dxa"/>
            <w:vAlign w:val="center"/>
          </w:tcPr>
          <w:p w14:paraId="69149BCB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97" w:type="dxa"/>
            <w:vAlign w:val="center"/>
          </w:tcPr>
          <w:p w14:paraId="185C072F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班  级</w:t>
            </w:r>
          </w:p>
        </w:tc>
        <w:tc>
          <w:tcPr>
            <w:tcW w:w="1251" w:type="dxa"/>
            <w:vAlign w:val="center"/>
          </w:tcPr>
          <w:p w14:paraId="085F9270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25F2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8217" w:type="dxa"/>
            <w:gridSpan w:val="6"/>
          </w:tcPr>
          <w:p w14:paraId="6F01EC79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违约理由：另附件（不少于1500字、签字笔书写）。</w:t>
            </w:r>
          </w:p>
          <w:p w14:paraId="6ACC551A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0062BC05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768B1A56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344ACC44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5B0087FD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4622A263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0B70EBE1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69D1BD1B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53A41E5F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674D26C1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7D4E02AD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334AC8EE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40B1CE66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66CF66C3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15441278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0F372B4E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4F22905C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742312E2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68C1621F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4ACD827D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1B34D80F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7497198E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  <w:p w14:paraId="3EE1F9E5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6C93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4182" w:type="dxa"/>
            <w:gridSpan w:val="3"/>
            <w:vAlign w:val="center"/>
          </w:tcPr>
          <w:p w14:paraId="271585F3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班级同学意见（同意违约）</w:t>
            </w:r>
          </w:p>
        </w:tc>
        <w:tc>
          <w:tcPr>
            <w:tcW w:w="4035" w:type="dxa"/>
            <w:gridSpan w:val="3"/>
            <w:vAlign w:val="center"/>
          </w:tcPr>
          <w:p w14:paraId="09FD02BA">
            <w:pPr>
              <w:spacing w:line="360" w:lineRule="auto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班级同学意见（不同意违约）</w:t>
            </w:r>
          </w:p>
        </w:tc>
      </w:tr>
      <w:tr w14:paraId="16751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5405E882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1C938060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7131B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2EF45FB3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431C2CD1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6848F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2230BA67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64CDF37E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09CAD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7A2BE1DD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381D67BD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529E7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58DF8045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2DB52F59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6F922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706FB675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12CD4A67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2CF85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4182" w:type="dxa"/>
            <w:gridSpan w:val="3"/>
          </w:tcPr>
          <w:p w14:paraId="04CBEBB0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7AE1C5BC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5AFF6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002E2616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1F2A26E8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543BD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7989D9F9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49DEDF10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4AD4B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33DA9950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6336C560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0118A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6808D851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491D5423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6E1C7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0849D136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424F5443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793DE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1AF41239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1B805640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111B7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70577B3A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09681C8C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753D8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3BBB5A1A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5FED62A0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2C127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182" w:type="dxa"/>
            <w:gridSpan w:val="3"/>
          </w:tcPr>
          <w:p w14:paraId="4570EBC4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  <w:tc>
          <w:tcPr>
            <w:tcW w:w="4035" w:type="dxa"/>
            <w:gridSpan w:val="3"/>
          </w:tcPr>
          <w:p w14:paraId="249338D9">
            <w:pPr>
              <w:spacing w:line="360" w:lineRule="auto"/>
              <w:rPr>
                <w:rFonts w:ascii="宋体" w:hAnsi="宋体" w:eastAsia="宋体"/>
                <w:sz w:val="24"/>
              </w:rPr>
            </w:pPr>
          </w:p>
        </w:tc>
      </w:tr>
      <w:tr w14:paraId="78FA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8217" w:type="dxa"/>
            <w:gridSpan w:val="6"/>
          </w:tcPr>
          <w:p w14:paraId="60A1F946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班委会、团支部意见</w:t>
            </w:r>
          </w:p>
          <w:p w14:paraId="2EAE0AF8">
            <w:pPr>
              <w:spacing w:line="360" w:lineRule="auto"/>
              <w:ind w:firstLine="480" w:firstLineChars="200"/>
              <w:rPr>
                <w:rFonts w:hint="eastAsia"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同意违约/不同意违约（打印时请删除）</w:t>
            </w:r>
          </w:p>
          <w:p w14:paraId="07E49780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            班长签名： </w:t>
            </w:r>
          </w:p>
          <w:p w14:paraId="188324A9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            团支部签名： </w:t>
            </w:r>
            <w:r>
              <w:rPr>
                <w:rFonts w:ascii="宋体" w:hAnsi="宋体" w:eastAsia="宋体"/>
                <w:sz w:val="24"/>
              </w:rPr>
              <w:t xml:space="preserve">  </w:t>
            </w:r>
          </w:p>
        </w:tc>
      </w:tr>
      <w:tr w14:paraId="4FD01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3" w:hRule="atLeast"/>
        </w:trPr>
        <w:tc>
          <w:tcPr>
            <w:tcW w:w="8217" w:type="dxa"/>
            <w:gridSpan w:val="6"/>
          </w:tcPr>
          <w:p w14:paraId="52D9D415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导师（班主任）意见</w:t>
            </w:r>
          </w:p>
          <w:p w14:paraId="41CA7BC5">
            <w:pPr>
              <w:spacing w:line="360" w:lineRule="auto"/>
              <w:jc w:val="center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同意违约/不同意违约（打印时请删除）</w:t>
            </w:r>
          </w:p>
          <w:p w14:paraId="31F86928">
            <w:pPr>
              <w:spacing w:line="360" w:lineRule="auto"/>
              <w:rPr>
                <w:rFonts w:ascii="宋体" w:hAnsi="宋体"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导师（班主任）签字： </w:t>
            </w:r>
            <w:r>
              <w:rPr>
                <w:rFonts w:hint="eastAsia"/>
                <w:sz w:val="24"/>
              </w:rPr>
              <w:t xml:space="preserve">          </w:t>
            </w:r>
          </w:p>
        </w:tc>
      </w:tr>
    </w:tbl>
    <w:p w14:paraId="012857C3">
      <w:pPr>
        <w:spacing w:line="360" w:lineRule="auto"/>
        <w:rPr>
          <w:rFonts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4"/>
          <w14:textFill>
            <w14:solidFill>
              <w14:schemeClr w14:val="tx1"/>
            </w14:solidFill>
          </w14:textFill>
        </w:rPr>
        <w:t>注：班级同学意见必须由本班同学亲自签名，不得代签，签名人数要求班级总人数80%以上，表格不够，可另附页(双面打印)。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yODQ1ZGNkNGNjODBlMmNkMThkM2FjYzQ5MDE5ZmQifQ=="/>
  </w:docVars>
  <w:rsids>
    <w:rsidRoot w:val="00520CAD"/>
    <w:rsid w:val="00032D1C"/>
    <w:rsid w:val="00032E86"/>
    <w:rsid w:val="0009317D"/>
    <w:rsid w:val="000B4B1E"/>
    <w:rsid w:val="000E28DA"/>
    <w:rsid w:val="00115D83"/>
    <w:rsid w:val="00120FA0"/>
    <w:rsid w:val="00134DAD"/>
    <w:rsid w:val="00136194"/>
    <w:rsid w:val="00141295"/>
    <w:rsid w:val="00146263"/>
    <w:rsid w:val="00171917"/>
    <w:rsid w:val="001B374B"/>
    <w:rsid w:val="001C053B"/>
    <w:rsid w:val="00207E07"/>
    <w:rsid w:val="0021461C"/>
    <w:rsid w:val="002151BD"/>
    <w:rsid w:val="0022755E"/>
    <w:rsid w:val="002352C9"/>
    <w:rsid w:val="00235F70"/>
    <w:rsid w:val="00257194"/>
    <w:rsid w:val="00280C4E"/>
    <w:rsid w:val="002D3FF2"/>
    <w:rsid w:val="002E2843"/>
    <w:rsid w:val="002F65CF"/>
    <w:rsid w:val="00317DF5"/>
    <w:rsid w:val="003600CB"/>
    <w:rsid w:val="00373154"/>
    <w:rsid w:val="00394111"/>
    <w:rsid w:val="003D389D"/>
    <w:rsid w:val="00426D71"/>
    <w:rsid w:val="00474A67"/>
    <w:rsid w:val="00496A54"/>
    <w:rsid w:val="004D38E0"/>
    <w:rsid w:val="004F63B2"/>
    <w:rsid w:val="005040A2"/>
    <w:rsid w:val="00511D3D"/>
    <w:rsid w:val="00520CAD"/>
    <w:rsid w:val="00532DB3"/>
    <w:rsid w:val="005457E7"/>
    <w:rsid w:val="005577FD"/>
    <w:rsid w:val="005974BF"/>
    <w:rsid w:val="005D3E63"/>
    <w:rsid w:val="005D707A"/>
    <w:rsid w:val="005E10A7"/>
    <w:rsid w:val="005E6AD8"/>
    <w:rsid w:val="005F3F60"/>
    <w:rsid w:val="00630248"/>
    <w:rsid w:val="00633C56"/>
    <w:rsid w:val="00655480"/>
    <w:rsid w:val="00680002"/>
    <w:rsid w:val="006810CC"/>
    <w:rsid w:val="00687531"/>
    <w:rsid w:val="006E51CF"/>
    <w:rsid w:val="00700590"/>
    <w:rsid w:val="00717057"/>
    <w:rsid w:val="007249B2"/>
    <w:rsid w:val="00724BB3"/>
    <w:rsid w:val="00724F9C"/>
    <w:rsid w:val="007567DE"/>
    <w:rsid w:val="00785310"/>
    <w:rsid w:val="00792969"/>
    <w:rsid w:val="007B13A7"/>
    <w:rsid w:val="007B144E"/>
    <w:rsid w:val="007B64C0"/>
    <w:rsid w:val="007F1EBD"/>
    <w:rsid w:val="00807B19"/>
    <w:rsid w:val="008127E8"/>
    <w:rsid w:val="00813383"/>
    <w:rsid w:val="00815FAC"/>
    <w:rsid w:val="00833790"/>
    <w:rsid w:val="0086572B"/>
    <w:rsid w:val="00866D83"/>
    <w:rsid w:val="00866E11"/>
    <w:rsid w:val="00886CEE"/>
    <w:rsid w:val="008B349C"/>
    <w:rsid w:val="00947718"/>
    <w:rsid w:val="00953806"/>
    <w:rsid w:val="00996C1C"/>
    <w:rsid w:val="009C3F43"/>
    <w:rsid w:val="00A13652"/>
    <w:rsid w:val="00A152CF"/>
    <w:rsid w:val="00A263CD"/>
    <w:rsid w:val="00A3775C"/>
    <w:rsid w:val="00A77F8B"/>
    <w:rsid w:val="00AA3194"/>
    <w:rsid w:val="00AA6768"/>
    <w:rsid w:val="00AB383D"/>
    <w:rsid w:val="00AC1611"/>
    <w:rsid w:val="00AD394B"/>
    <w:rsid w:val="00AE62B1"/>
    <w:rsid w:val="00AE6F06"/>
    <w:rsid w:val="00B37983"/>
    <w:rsid w:val="00B4772C"/>
    <w:rsid w:val="00B773A4"/>
    <w:rsid w:val="00B8595D"/>
    <w:rsid w:val="00B86658"/>
    <w:rsid w:val="00BE1854"/>
    <w:rsid w:val="00BF4956"/>
    <w:rsid w:val="00C00CFF"/>
    <w:rsid w:val="00C05FAE"/>
    <w:rsid w:val="00C2280D"/>
    <w:rsid w:val="00C82CC9"/>
    <w:rsid w:val="00CB5B3B"/>
    <w:rsid w:val="00CC340D"/>
    <w:rsid w:val="00CF253B"/>
    <w:rsid w:val="00D07C5C"/>
    <w:rsid w:val="00D20352"/>
    <w:rsid w:val="00D44A9E"/>
    <w:rsid w:val="00D91D88"/>
    <w:rsid w:val="00DD53DE"/>
    <w:rsid w:val="00E11327"/>
    <w:rsid w:val="00E615A4"/>
    <w:rsid w:val="00E7258C"/>
    <w:rsid w:val="00E73056"/>
    <w:rsid w:val="00EB6268"/>
    <w:rsid w:val="00EF551D"/>
    <w:rsid w:val="00EF7A4F"/>
    <w:rsid w:val="00F05CCC"/>
    <w:rsid w:val="00F171F0"/>
    <w:rsid w:val="00F24DAC"/>
    <w:rsid w:val="00F63D02"/>
    <w:rsid w:val="00F760DA"/>
    <w:rsid w:val="00F76F15"/>
    <w:rsid w:val="00F928EA"/>
    <w:rsid w:val="00F93059"/>
    <w:rsid w:val="09A03D63"/>
    <w:rsid w:val="332278B8"/>
    <w:rsid w:val="3D286A3A"/>
    <w:rsid w:val="4031195F"/>
    <w:rsid w:val="5119638B"/>
    <w:rsid w:val="57534D8B"/>
    <w:rsid w:val="5B097E6E"/>
    <w:rsid w:val="6BA726A1"/>
    <w:rsid w:val="707C3A6B"/>
    <w:rsid w:val="744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17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5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apple-converted-space"/>
    <w:basedOn w:val="9"/>
    <w:qFormat/>
    <w:uiPriority w:val="0"/>
  </w:style>
  <w:style w:type="character" w:customStyle="1" w:styleId="13">
    <w:name w:val="批注框文本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标题 3 字符"/>
    <w:basedOn w:val="9"/>
    <w:link w:val="3"/>
    <w:semiHidden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8">
    <w:name w:val="纯文本 字符"/>
    <w:basedOn w:val="9"/>
    <w:link w:val="4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2184</Words>
  <Characters>2198</Characters>
  <Lines>18</Lines>
  <Paragraphs>5</Paragraphs>
  <TotalTime>10</TotalTime>
  <ScaleCrop>false</ScaleCrop>
  <LinksUpToDate>false</LinksUpToDate>
  <CharactersWithSpaces>2391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2024-12-26T10:47:00Z</dcterms:created>
  <dc:creator>fangbaihui</dc:creator>
  <cp:lastModifiedBy>دىلارە </cp:lastModifiedBy>
  <cp:lastPrinted>2024-12-25T04:39:00Z</cp:lastPrinted>
  <dcterms:modified xsi:type="dcterms:W3CDTF">2025-03-11T05:02:48Z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007196D835E44738A00832B054AF3725_13</vt:lpwstr>
  </property>
  <property fmtid="{D5CDD505-2E9C-101B-9397-08002B2CF9AE}" pid="4" name="KSOTemplateDocerSaveRecord">
    <vt:lpwstr>eyJoZGlkIjoiMmYxZTY0OTkwNmVmY2Y3NzE3MDcxYWFiZmM2NDU3YTgiLCJ1c2VySWQiOiIzMzU4MTM1NzUifQ==</vt:lpwstr>
  </property>
</Properties>
</file>