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158EA"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OLE_LINK4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“《管道保护》杯”创新创效大赛</w:t>
      </w:r>
    </w:p>
    <w:p w14:paraId="13C9FCD8"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参赛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zh-CN"/>
        </w:rPr>
        <w:t>报名回执表</w:t>
      </w:r>
      <w:bookmarkStart w:id="1" w:name="_GoBack"/>
      <w:bookmarkEnd w:id="1"/>
    </w:p>
    <w:tbl>
      <w:tblPr>
        <w:tblStyle w:val="14"/>
        <w:tblW w:w="917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980"/>
        <w:gridCol w:w="172"/>
        <w:gridCol w:w="1541"/>
        <w:gridCol w:w="5101"/>
      </w:tblGrid>
      <w:tr w14:paraId="6D237F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6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844DD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单位名称</w:t>
            </w:r>
          </w:p>
        </w:tc>
        <w:tc>
          <w:tcPr>
            <w:tcW w:w="6814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5878DE6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</w:tr>
      <w:tr w14:paraId="01C5A6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6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4790E">
            <w:pPr>
              <w:spacing w:line="300" w:lineRule="exact"/>
              <w:jc w:val="center"/>
              <w:rPr>
                <w:rFonts w:hint="eastAsia" w:hAnsi="宋体" w:eastAsia="等线"/>
                <w:sz w:val="28"/>
                <w:szCs w:val="28"/>
              </w:rPr>
            </w:pPr>
            <w:r>
              <w:rPr>
                <w:rFonts w:hint="eastAsia" w:hAnsi="宋体"/>
                <w:sz w:val="28"/>
                <w:szCs w:val="28"/>
              </w:rPr>
              <w:t>团队名称</w:t>
            </w:r>
          </w:p>
        </w:tc>
        <w:tc>
          <w:tcPr>
            <w:tcW w:w="6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7114A85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</w:tr>
      <w:tr w14:paraId="488EE6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6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D9CB4">
            <w:pPr>
              <w:spacing w:line="300" w:lineRule="exact"/>
              <w:jc w:val="center"/>
              <w:rPr>
                <w:rFonts w:hint="default" w:hAnsi="宋体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 w:hAnsi="宋体"/>
                <w:sz w:val="28"/>
                <w:szCs w:val="28"/>
              </w:rPr>
              <w:t>参赛赛道</w:t>
            </w:r>
            <w:r>
              <w:rPr>
                <w:rFonts w:hint="eastAsia" w:hAnsi="宋体"/>
                <w:sz w:val="28"/>
                <w:szCs w:val="28"/>
                <w:lang w:val="en-US" w:eastAsia="zh-CN"/>
              </w:rPr>
              <w:t>和题目</w:t>
            </w:r>
          </w:p>
        </w:tc>
        <w:tc>
          <w:tcPr>
            <w:tcW w:w="6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1EF5366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</w:tr>
      <w:tr w14:paraId="515A23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6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C8AA9">
            <w:pPr>
              <w:spacing w:line="300" w:lineRule="exact"/>
              <w:jc w:val="center"/>
              <w:rPr>
                <w:rFonts w:hint="eastAsia" w:hAnsi="宋体"/>
                <w:sz w:val="28"/>
                <w:szCs w:val="28"/>
              </w:rPr>
            </w:pPr>
            <w:r>
              <w:rPr>
                <w:rFonts w:hint="eastAsia" w:hAnsi="宋体"/>
                <w:sz w:val="28"/>
                <w:szCs w:val="28"/>
              </w:rPr>
              <w:t>参赛作品名称</w:t>
            </w:r>
          </w:p>
        </w:tc>
        <w:tc>
          <w:tcPr>
            <w:tcW w:w="6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9B073E1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</w:tr>
      <w:tr w14:paraId="524527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78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A87D658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hAnsi="宋体"/>
                <w:sz w:val="28"/>
                <w:szCs w:val="28"/>
              </w:rPr>
              <w:t>参赛人员（排位第一是组长和联系人）</w:t>
            </w:r>
          </w:p>
        </w:tc>
      </w:tr>
      <w:tr w14:paraId="5432FE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15ECB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姓名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8ECC0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性别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2A3E3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hAnsi="宋体"/>
                <w:sz w:val="28"/>
                <w:szCs w:val="28"/>
              </w:rPr>
              <w:t>组员</w:t>
            </w:r>
          </w:p>
        </w:tc>
        <w:tc>
          <w:tcPr>
            <w:tcW w:w="5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B851529">
            <w:pPr>
              <w:spacing w:line="300" w:lineRule="exact"/>
              <w:jc w:val="center"/>
              <w:rPr>
                <w:rFonts w:eastAsia="等线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手机号码</w:t>
            </w:r>
          </w:p>
        </w:tc>
      </w:tr>
      <w:tr w14:paraId="0C7B6C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EFCEF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FE8BA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39419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81E646A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</w:tr>
      <w:tr w14:paraId="7A7C7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0AE46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10031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58FD2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45488A9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</w:tr>
      <w:tr w14:paraId="15EE1C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83A29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3DA59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085D3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70072DD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</w:tr>
      <w:tr w14:paraId="07C936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E9A4A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20326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D05BC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DE6D317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</w:tr>
      <w:tr w14:paraId="312F3A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78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2D20B9E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指导教师</w:t>
            </w:r>
          </w:p>
        </w:tc>
      </w:tr>
      <w:tr w14:paraId="1AD7CD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E54DC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9E64C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A144C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5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AAF2772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手机号码</w:t>
            </w:r>
          </w:p>
        </w:tc>
      </w:tr>
      <w:tr w14:paraId="5CBBB1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6D777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1763E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ADA32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0351498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</w:tr>
      <w:tr w14:paraId="5122FF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232A8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1AC80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F4650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B56A2F6">
            <w:pPr>
              <w:spacing w:line="300" w:lineRule="exact"/>
              <w:jc w:val="center"/>
              <w:rPr>
                <w:bCs/>
                <w:sz w:val="28"/>
                <w:szCs w:val="28"/>
              </w:rPr>
            </w:pPr>
          </w:p>
        </w:tc>
      </w:tr>
      <w:tr w14:paraId="772402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BFE52">
            <w:pPr>
              <w:spacing w:line="300" w:lineRule="exact"/>
              <w:jc w:val="center"/>
              <w:rPr>
                <w:rFonts w:hint="eastAsia"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提交</w:t>
            </w:r>
            <w:r>
              <w:rPr>
                <w:rFonts w:hint="eastAsia" w:hAnsi="宋体"/>
                <w:sz w:val="28"/>
                <w:szCs w:val="28"/>
              </w:rPr>
              <w:t>邮箱</w:t>
            </w:r>
          </w:p>
        </w:tc>
        <w:tc>
          <w:tcPr>
            <w:tcW w:w="7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A6E2B5D">
            <w:pPr>
              <w:ind w:firstLine="320" w:firstLineChars="100"/>
              <w:jc w:val="center"/>
              <w:rPr>
                <w:rFonts w:ascii="Times New Roman" w:hAnsi="Times New Roman" w:eastAsia="方正仿宋简体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</w:rPr>
              <w:t>gdbh@pipechina.com.cn</w:t>
            </w:r>
          </w:p>
          <w:p w14:paraId="6A45AB0C">
            <w:pPr>
              <w:ind w:firstLine="280" w:firstLineChars="100"/>
              <w:jc w:val="center"/>
              <w:rPr>
                <w:rFonts w:hint="eastAsia" w:ascii="Times New Roman" w:hAnsi="Times New Roman" w:cs="Times New Roman"/>
                <w:w w:val="95"/>
                <w:sz w:val="28"/>
                <w:szCs w:val="28"/>
              </w:rPr>
            </w:pPr>
            <w:r>
              <w:rPr>
                <w:rFonts w:hint="eastAsia" w:hAnsi="宋体"/>
                <w:sz w:val="28"/>
                <w:szCs w:val="28"/>
                <w:lang w:val="en-US" w:eastAsia="zh-CN"/>
              </w:rPr>
              <w:t>文件</w:t>
            </w:r>
            <w:r>
              <w:rPr>
                <w:rFonts w:hint="eastAsia" w:hAnsi="宋体"/>
                <w:sz w:val="28"/>
                <w:szCs w:val="28"/>
              </w:rPr>
              <w:t>命名“</w:t>
            </w:r>
            <w:r>
              <w:rPr>
                <w:rFonts w:hint="eastAsia" w:hAnsi="宋体"/>
                <w:sz w:val="28"/>
                <w:szCs w:val="28"/>
                <w:lang w:val="en-US" w:eastAsia="zh-CN"/>
              </w:rPr>
              <w:t>赛道</w:t>
            </w:r>
            <w:r>
              <w:rPr>
                <w:rFonts w:hint="eastAsia" w:hAnsi="宋体"/>
                <w:sz w:val="28"/>
                <w:szCs w:val="28"/>
              </w:rPr>
              <w:t>*+*</w:t>
            </w:r>
            <w:r>
              <w:rPr>
                <w:rFonts w:hint="eastAsia" w:hAnsi="宋体"/>
                <w:sz w:val="28"/>
                <w:szCs w:val="28"/>
                <w:lang w:val="en-US" w:eastAsia="zh-CN"/>
              </w:rPr>
              <w:t>题目</w:t>
            </w:r>
            <w:r>
              <w:rPr>
                <w:rFonts w:hint="eastAsia" w:hAnsi="宋体"/>
                <w:sz w:val="28"/>
                <w:szCs w:val="28"/>
              </w:rPr>
              <w:t>+作品名称”</w:t>
            </w:r>
          </w:p>
        </w:tc>
      </w:tr>
      <w:tr w14:paraId="501043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79C3FDA">
            <w:pPr>
              <w:spacing w:line="300" w:lineRule="exact"/>
              <w:rPr>
                <w:rFonts w:hint="eastAsia" w:hAnsi="宋体"/>
                <w:sz w:val="28"/>
                <w:szCs w:val="28"/>
              </w:rPr>
            </w:pPr>
            <w:r>
              <w:rPr>
                <w:rFonts w:hint="eastAsia" w:hAnsi="宋体"/>
                <w:sz w:val="28"/>
                <w:szCs w:val="28"/>
              </w:rPr>
              <w:t>第一指导老师确认参赛签名</w:t>
            </w:r>
          </w:p>
        </w:tc>
        <w:tc>
          <w:tcPr>
            <w:tcW w:w="7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4A5E4B">
            <w:pPr>
              <w:ind w:firstLine="320" w:firstLineChars="100"/>
              <w:jc w:val="center"/>
              <w:rPr>
                <w:rFonts w:ascii="Cambria" w:hAnsi="Cambria" w:eastAsia="方正仿宋简体" w:cs="国标宋体"/>
                <w:sz w:val="32"/>
                <w:szCs w:val="32"/>
                <w:highlight w:val="yellow"/>
              </w:rPr>
            </w:pPr>
          </w:p>
        </w:tc>
      </w:tr>
      <w:bookmarkEnd w:id="0"/>
    </w:tbl>
    <w:p w14:paraId="3D56F9E5">
      <w:pPr>
        <w:spacing w:before="120" w:beforeLines="50" w:line="300" w:lineRule="exact"/>
        <w:rPr>
          <w:rFonts w:hint="eastAsia" w:hAnsi="宋体"/>
          <w:sz w:val="28"/>
          <w:szCs w:val="28"/>
        </w:rPr>
      </w:pPr>
    </w:p>
    <w:p w14:paraId="6F27BFD3"/>
    <w:p w14:paraId="50786B9B">
      <w:pPr>
        <w:spacing w:line="560" w:lineRule="exact"/>
        <w:rPr>
          <w:rFonts w:ascii="方正仿宋简体" w:eastAsia="方正仿宋简体"/>
          <w:sz w:val="32"/>
          <w:szCs w:val="32"/>
        </w:rPr>
      </w:pPr>
    </w:p>
    <w:sectPr>
      <w:footerReference r:id="rId3" w:type="default"/>
      <w:pgSz w:w="11906" w:h="16838"/>
      <w:pgMar w:top="1701" w:right="1474" w:bottom="1134" w:left="1588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D13EB5F-8EC7-4172-A885-139950786EF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BBF00C84-2125-44F3-A6F1-D96201A4C1D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6C631933-1E6F-4DC8-B51F-94918EE990C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AF840984-345E-4E6F-963C-44F07853BF4C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269A3A9A-D62D-43CA-8780-E02A77E617F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74DD40BF-0426-488A-BAB1-E7FC017C261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CAA4BEF6-DA79-4466-A27E-08024079420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8" w:fontKey="{ED170C98-BE39-439A-A93C-A2F2D69B4C3F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7495F233-DD7A-409E-B4FD-C6B9E785CA2A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10" w:fontKey="{E325DC08-51B3-4E4E-A64A-ABCB5A6CA308}"/>
  </w:font>
  <w:font w:name="国标宋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11" w:fontKey="{87DB0CBC-C484-4149-AAA7-5E2924079FD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B0624">
    <w:pPr>
      <w:jc w:val="center"/>
    </w:pPr>
    <w:r>
      <w:rPr>
        <w:color w:val="999999"/>
        <w:sz w:val="16"/>
        <w:szCs w:val="16"/>
      </w:rPr>
      <w:t xml:space="preserve">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PAGE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2</w:t>
    </w:r>
    <w:r>
      <w:rPr>
        <w:color w:val="999999"/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bordersDoNotSurroundHeader w:val="1"/>
  <w:bordersDoNotSurroundFooter w:val="1"/>
  <w:revisionView w:markup="0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685"/>
    <w:rsid w:val="00027012"/>
    <w:rsid w:val="00064CE2"/>
    <w:rsid w:val="000E3095"/>
    <w:rsid w:val="00106324"/>
    <w:rsid w:val="00112805"/>
    <w:rsid w:val="00116597"/>
    <w:rsid w:val="00215D26"/>
    <w:rsid w:val="0024198F"/>
    <w:rsid w:val="002C081C"/>
    <w:rsid w:val="003541A3"/>
    <w:rsid w:val="00403904"/>
    <w:rsid w:val="00443967"/>
    <w:rsid w:val="005A31EE"/>
    <w:rsid w:val="0061696E"/>
    <w:rsid w:val="00657685"/>
    <w:rsid w:val="007D7CDE"/>
    <w:rsid w:val="008E48A7"/>
    <w:rsid w:val="008F0C20"/>
    <w:rsid w:val="00903D34"/>
    <w:rsid w:val="00B77D69"/>
    <w:rsid w:val="00BE54C3"/>
    <w:rsid w:val="00C72CDE"/>
    <w:rsid w:val="00CA25CF"/>
    <w:rsid w:val="00E071DF"/>
    <w:rsid w:val="00E26404"/>
    <w:rsid w:val="00E80F4F"/>
    <w:rsid w:val="00E85AFF"/>
    <w:rsid w:val="00ED487E"/>
    <w:rsid w:val="00EE2A65"/>
    <w:rsid w:val="00EF5EE0"/>
    <w:rsid w:val="00F71270"/>
    <w:rsid w:val="00FC59A0"/>
    <w:rsid w:val="00FD74FB"/>
    <w:rsid w:val="00FE0A95"/>
    <w:rsid w:val="00FE0E77"/>
    <w:rsid w:val="034E307D"/>
    <w:rsid w:val="055136AF"/>
    <w:rsid w:val="071C1AB9"/>
    <w:rsid w:val="0892709C"/>
    <w:rsid w:val="092F0220"/>
    <w:rsid w:val="0BC25FDA"/>
    <w:rsid w:val="0C172450"/>
    <w:rsid w:val="0C1D53EF"/>
    <w:rsid w:val="10923340"/>
    <w:rsid w:val="12263756"/>
    <w:rsid w:val="1251201C"/>
    <w:rsid w:val="13A206C4"/>
    <w:rsid w:val="16AE2A28"/>
    <w:rsid w:val="1D54652C"/>
    <w:rsid w:val="1F854242"/>
    <w:rsid w:val="20D94EF4"/>
    <w:rsid w:val="20E76408"/>
    <w:rsid w:val="21505E37"/>
    <w:rsid w:val="24253506"/>
    <w:rsid w:val="25A57FCF"/>
    <w:rsid w:val="27D305E4"/>
    <w:rsid w:val="287967F4"/>
    <w:rsid w:val="2BA91215"/>
    <w:rsid w:val="2EFF0475"/>
    <w:rsid w:val="2FDCC422"/>
    <w:rsid w:val="3138414C"/>
    <w:rsid w:val="31FB190E"/>
    <w:rsid w:val="343B7C3F"/>
    <w:rsid w:val="360811E9"/>
    <w:rsid w:val="36FC5BDA"/>
    <w:rsid w:val="377E5B4A"/>
    <w:rsid w:val="39DA5F07"/>
    <w:rsid w:val="3DD119FA"/>
    <w:rsid w:val="3F6F342F"/>
    <w:rsid w:val="3FBF002B"/>
    <w:rsid w:val="3FE3F143"/>
    <w:rsid w:val="3FE710E5"/>
    <w:rsid w:val="42577BE4"/>
    <w:rsid w:val="44D437FB"/>
    <w:rsid w:val="45DD4675"/>
    <w:rsid w:val="467576A4"/>
    <w:rsid w:val="467A5464"/>
    <w:rsid w:val="46CF263C"/>
    <w:rsid w:val="4A2139AD"/>
    <w:rsid w:val="4B7A0F31"/>
    <w:rsid w:val="4CC84B86"/>
    <w:rsid w:val="4DB72290"/>
    <w:rsid w:val="4E22784D"/>
    <w:rsid w:val="4ED129DC"/>
    <w:rsid w:val="4EDA586A"/>
    <w:rsid w:val="4F1137C6"/>
    <w:rsid w:val="4FFB18FE"/>
    <w:rsid w:val="502E071A"/>
    <w:rsid w:val="531D336C"/>
    <w:rsid w:val="55384960"/>
    <w:rsid w:val="55E34DF9"/>
    <w:rsid w:val="560C4938"/>
    <w:rsid w:val="56B045F6"/>
    <w:rsid w:val="58EF1DF9"/>
    <w:rsid w:val="5B3F1D42"/>
    <w:rsid w:val="5B7F58FD"/>
    <w:rsid w:val="5BBFECB5"/>
    <w:rsid w:val="5BCA143A"/>
    <w:rsid w:val="5D7F7CFE"/>
    <w:rsid w:val="5DF39E7A"/>
    <w:rsid w:val="5EDD34B2"/>
    <w:rsid w:val="5F214EA0"/>
    <w:rsid w:val="60852569"/>
    <w:rsid w:val="61A274BD"/>
    <w:rsid w:val="62A838ED"/>
    <w:rsid w:val="63FA0916"/>
    <w:rsid w:val="63FE0720"/>
    <w:rsid w:val="65407929"/>
    <w:rsid w:val="65923EB0"/>
    <w:rsid w:val="660541EF"/>
    <w:rsid w:val="67A7735B"/>
    <w:rsid w:val="6BBF50F1"/>
    <w:rsid w:val="6BFF44DC"/>
    <w:rsid w:val="6C53B05D"/>
    <w:rsid w:val="6CE56D35"/>
    <w:rsid w:val="6CFBE018"/>
    <w:rsid w:val="6DF3C486"/>
    <w:rsid w:val="6DF84CF9"/>
    <w:rsid w:val="6E236FBA"/>
    <w:rsid w:val="6E6E2FB9"/>
    <w:rsid w:val="6ED51A64"/>
    <w:rsid w:val="6EFCA490"/>
    <w:rsid w:val="6FE7B7CC"/>
    <w:rsid w:val="6FF5C7CC"/>
    <w:rsid w:val="700D71E2"/>
    <w:rsid w:val="71FD7D12"/>
    <w:rsid w:val="75DB4DC5"/>
    <w:rsid w:val="765F4A43"/>
    <w:rsid w:val="77EF127B"/>
    <w:rsid w:val="77FF114A"/>
    <w:rsid w:val="77FFD1E7"/>
    <w:rsid w:val="785C1006"/>
    <w:rsid w:val="78C706B5"/>
    <w:rsid w:val="790F74FD"/>
    <w:rsid w:val="7ABE1576"/>
    <w:rsid w:val="7BE999F3"/>
    <w:rsid w:val="7BFE9959"/>
    <w:rsid w:val="7DBB788B"/>
    <w:rsid w:val="7E953434"/>
    <w:rsid w:val="7F75056E"/>
    <w:rsid w:val="7FBD4B5E"/>
    <w:rsid w:val="7FDA6ECE"/>
    <w:rsid w:val="93F2BEB0"/>
    <w:rsid w:val="953EC99E"/>
    <w:rsid w:val="9F768E45"/>
    <w:rsid w:val="A2DB1382"/>
    <w:rsid w:val="A75BAA5F"/>
    <w:rsid w:val="B5BFED1E"/>
    <w:rsid w:val="BA95DD35"/>
    <w:rsid w:val="BBCA6370"/>
    <w:rsid w:val="BCCF423D"/>
    <w:rsid w:val="CFDF305F"/>
    <w:rsid w:val="D3F37F79"/>
    <w:rsid w:val="D9DF366A"/>
    <w:rsid w:val="DEBF4EFE"/>
    <w:rsid w:val="DFBEDC8F"/>
    <w:rsid w:val="E16DB69A"/>
    <w:rsid w:val="E33BF4F7"/>
    <w:rsid w:val="E6EAAC6D"/>
    <w:rsid w:val="E75E2A06"/>
    <w:rsid w:val="EDF74E40"/>
    <w:rsid w:val="EF9741E0"/>
    <w:rsid w:val="EFB8CEF2"/>
    <w:rsid w:val="F42D6594"/>
    <w:rsid w:val="F6FF2B3B"/>
    <w:rsid w:val="F77E4261"/>
    <w:rsid w:val="F7AF4078"/>
    <w:rsid w:val="F9BCA25E"/>
    <w:rsid w:val="FBAEB0E7"/>
    <w:rsid w:val="FBFFE6F9"/>
    <w:rsid w:val="FDEE136B"/>
    <w:rsid w:val="FEED6CEB"/>
    <w:rsid w:val="FF7D1B34"/>
    <w:rsid w:val="FFFE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theme="minorBidi"/>
      <w:sz w:val="24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60" w:after="200"/>
      <w:outlineLvl w:val="0"/>
    </w:pPr>
    <w:rPr>
      <w:rFonts w:ascii="Arial" w:hAnsi="Arial" w:eastAsia="微软雅黑" w:cstheme="minorBidi"/>
      <w:b/>
      <w:bCs/>
      <w:color w:val="0D2A4E"/>
      <w:sz w:val="32"/>
      <w:szCs w:val="3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outlineLvl w:val="1"/>
    </w:pPr>
    <w:rPr>
      <w:color w:val="2E74B5"/>
      <w:sz w:val="26"/>
      <w:szCs w:val="26"/>
    </w:rPr>
  </w:style>
  <w:style w:type="paragraph" w:styleId="4">
    <w:name w:val="heading 3"/>
    <w:next w:val="1"/>
    <w:qFormat/>
    <w:uiPriority w:val="0"/>
    <w:pPr>
      <w:outlineLvl w:val="2"/>
    </w:pPr>
    <w:rPr>
      <w:rFonts w:ascii="Arial" w:hAnsi="Arial" w:eastAsia="微软雅黑" w:cstheme="minorBidi"/>
      <w:color w:val="1F4D78"/>
      <w:sz w:val="24"/>
      <w:szCs w:val="24"/>
      <w:lang w:val="en-US" w:eastAsia="zh-CN" w:bidi="ar-SA"/>
    </w:rPr>
  </w:style>
  <w:style w:type="paragraph" w:styleId="5">
    <w:name w:val="heading 4"/>
    <w:next w:val="1"/>
    <w:qFormat/>
    <w:uiPriority w:val="0"/>
    <w:pPr>
      <w:outlineLvl w:val="3"/>
    </w:pPr>
    <w:rPr>
      <w:rFonts w:ascii="Arial" w:hAnsi="Arial" w:eastAsia="微软雅黑" w:cstheme="minorBidi"/>
      <w:i/>
      <w:iCs/>
      <w:color w:val="2E74B5"/>
      <w:sz w:val="24"/>
      <w:szCs w:val="24"/>
      <w:lang w:val="en-US" w:eastAsia="zh-CN" w:bidi="ar-SA"/>
    </w:rPr>
  </w:style>
  <w:style w:type="paragraph" w:styleId="6">
    <w:name w:val="heading 5"/>
    <w:next w:val="1"/>
    <w:qFormat/>
    <w:uiPriority w:val="0"/>
    <w:pPr>
      <w:outlineLvl w:val="4"/>
    </w:pPr>
    <w:rPr>
      <w:rFonts w:ascii="Arial" w:hAnsi="Arial" w:eastAsia="微软雅黑" w:cstheme="minorBidi"/>
      <w:color w:val="2E74B5"/>
      <w:sz w:val="24"/>
      <w:szCs w:val="24"/>
      <w:lang w:val="en-US" w:eastAsia="zh-CN" w:bidi="ar-SA"/>
    </w:rPr>
  </w:style>
  <w:style w:type="paragraph" w:styleId="7">
    <w:name w:val="heading 6"/>
    <w:next w:val="1"/>
    <w:qFormat/>
    <w:uiPriority w:val="0"/>
    <w:pPr>
      <w:outlineLvl w:val="5"/>
    </w:pPr>
    <w:rPr>
      <w:rFonts w:ascii="Arial" w:hAnsi="Arial" w:eastAsia="微软雅黑" w:cstheme="minorBidi"/>
      <w:color w:val="1F4D78"/>
      <w:sz w:val="24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2"/>
    <w:semiHidden/>
    <w:unhideWhenUsed/>
    <w:qFormat/>
    <w:uiPriority w:val="99"/>
    <w:rPr>
      <w:rFonts w:ascii="Arial" w:hAnsi="Arial" w:eastAsia="微软雅黑" w:cstheme="minorBidi"/>
      <w:lang w:val="en-US" w:eastAsia="zh-CN" w:bidi="ar-SA"/>
    </w:rPr>
  </w:style>
  <w:style w:type="paragraph" w:styleId="9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link w:val="21"/>
    <w:semiHidden/>
    <w:unhideWhenUsed/>
    <w:qFormat/>
    <w:uiPriority w:val="99"/>
    <w:rPr>
      <w:rFonts w:ascii="Arial" w:hAnsi="Arial" w:eastAsia="微软雅黑" w:cstheme="minorBidi"/>
      <w:lang w:val="en-US" w:eastAsia="zh-CN" w:bidi="ar-SA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</w:rPr>
  </w:style>
  <w:style w:type="paragraph" w:styleId="13">
    <w:name w:val="Title"/>
    <w:qFormat/>
    <w:uiPriority w:val="0"/>
    <w:rPr>
      <w:rFonts w:ascii="Arial" w:hAnsi="Arial" w:eastAsia="微软雅黑" w:cstheme="minorBidi"/>
      <w:sz w:val="56"/>
      <w:szCs w:val="56"/>
      <w:lang w:val="en-US" w:eastAsia="zh-CN" w:bidi="ar-SA"/>
    </w:r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endnote reference"/>
    <w:semiHidden/>
    <w:unhideWhenUsed/>
    <w:qFormat/>
    <w:uiPriority w:val="99"/>
    <w:rPr>
      <w:vertAlign w:val="superscript"/>
    </w:rPr>
  </w:style>
  <w:style w:type="character" w:styleId="18">
    <w:name w:val="Hyperlink"/>
    <w:unhideWhenUsed/>
    <w:qFormat/>
    <w:uiPriority w:val="99"/>
    <w:rPr>
      <w:color w:val="0563C1"/>
      <w:u w:val="single"/>
    </w:rPr>
  </w:style>
  <w:style w:type="character" w:styleId="19">
    <w:name w:val="footnote reference"/>
    <w:semiHidden/>
    <w:unhideWhenUsed/>
    <w:qFormat/>
    <w:uiPriority w:val="99"/>
    <w:rPr>
      <w:vertAlign w:val="superscript"/>
    </w:rPr>
  </w:style>
  <w:style w:type="paragraph" w:styleId="20">
    <w:name w:val="List Paragraph"/>
    <w:qFormat/>
    <w:uiPriority w:val="0"/>
    <w:rPr>
      <w:rFonts w:ascii="Arial" w:hAnsi="Arial" w:eastAsia="微软雅黑" w:cstheme="minorBidi"/>
      <w:sz w:val="24"/>
      <w:szCs w:val="24"/>
      <w:lang w:val="en-US" w:eastAsia="zh-CN" w:bidi="ar-SA"/>
    </w:rPr>
  </w:style>
  <w:style w:type="character" w:customStyle="1" w:styleId="21">
    <w:name w:val="脚注文本 字符"/>
    <w:link w:val="11"/>
    <w:semiHidden/>
    <w:unhideWhenUsed/>
    <w:qFormat/>
    <w:uiPriority w:val="99"/>
    <w:rPr>
      <w:sz w:val="20"/>
      <w:szCs w:val="20"/>
    </w:rPr>
  </w:style>
  <w:style w:type="character" w:customStyle="1" w:styleId="22">
    <w:name w:val="尾注文本 字符"/>
    <w:link w:val="8"/>
    <w:semiHidden/>
    <w:unhideWhenUsed/>
    <w:qFormat/>
    <w:uiPriority w:val="99"/>
    <w:rPr>
      <w:sz w:val="20"/>
      <w:szCs w:val="20"/>
    </w:rPr>
  </w:style>
  <w:style w:type="paragraph" w:customStyle="1" w:styleId="23">
    <w:name w:val="修订1"/>
    <w:hidden/>
    <w:unhideWhenUsed/>
    <w:qFormat/>
    <w:uiPriority w:val="99"/>
    <w:rPr>
      <w:rFonts w:ascii="Arial" w:hAnsi="Arial" w:eastAsia="微软雅黑" w:cstheme="minorBidi"/>
      <w:sz w:val="24"/>
      <w:szCs w:val="24"/>
      <w:lang w:val="en-US" w:eastAsia="zh-CN" w:bidi="ar-SA"/>
    </w:rPr>
  </w:style>
  <w:style w:type="paragraph" w:customStyle="1" w:styleId="24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</w:rPr>
  </w:style>
  <w:style w:type="character" w:customStyle="1" w:styleId="25">
    <w:name w:val="页眉 字符"/>
    <w:basedOn w:val="15"/>
    <w:link w:val="10"/>
    <w:qFormat/>
    <w:uiPriority w:val="0"/>
    <w:rPr>
      <w:rFonts w:ascii="Arial" w:hAnsi="Arial" w:eastAsia="微软雅黑" w:cstheme="minorBidi"/>
      <w:sz w:val="18"/>
      <w:szCs w:val="18"/>
    </w:rPr>
  </w:style>
  <w:style w:type="character" w:customStyle="1" w:styleId="26">
    <w:name w:val="页脚 字符"/>
    <w:basedOn w:val="15"/>
    <w:link w:val="9"/>
    <w:uiPriority w:val="0"/>
    <w:rPr>
      <w:rFonts w:ascii="Arial" w:hAnsi="Arial" w:eastAsia="微软雅黑" w:cstheme="minorBidi"/>
      <w:sz w:val="18"/>
      <w:szCs w:val="18"/>
    </w:rPr>
  </w:style>
  <w:style w:type="character" w:customStyle="1" w:styleId="27">
    <w:name w:val="Unresolved Mention"/>
    <w:basedOn w:val="1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140</Characters>
  <Lines>71</Lines>
  <Paragraphs>38</Paragraphs>
  <TotalTime>3</TotalTime>
  <ScaleCrop>false</ScaleCrop>
  <LinksUpToDate>false</LinksUpToDate>
  <CharactersWithSpaces>142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2026-08-05T11:58:00Z</dcterms:created>
  <dc:creator>Un-named</dc:creator>
  <cp:lastModifiedBy>武晓灿</cp:lastModifiedBy>
  <cp:lastPrinted>2026-08-06T01:22:00Z</cp:lastPrinted>
  <dcterms:modified xsi:type="dcterms:W3CDTF">2026-10-26T10:19:04Z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494AA5F2142948579FDEFE908BB1F8E9_13</vt:lpwstr>
  </property>
  <property fmtid="{D5CDD505-2E9C-101B-9397-08002B2CF9AE}" pid="4" name="KSOTemplateDocerSaveRecord">
    <vt:lpwstr>eyJoZGlkIjoiMDc4N2JlZDRhMDU1YmZlZDkzYjk3YzE1OGQyYmQ0ZjgiLCJ1c2VySWQiOiIzODEwMDQwODQifQ==</vt:lpwstr>
  </property>
</Properties>
</file>