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jc w:val="center"/>
        <w:rPr>
          <w:rFonts w:ascii="宋体" w:hAnsi="宋体" w:eastAsia="宋体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2</w:t>
      </w:r>
      <w:r>
        <w:rPr>
          <w:rFonts w:ascii="方正小标宋简体" w:hAnsi="宋体" w:eastAsia="方正小标宋简体"/>
          <w:sz w:val="36"/>
          <w:szCs w:val="36"/>
        </w:rPr>
        <w:t>024</w:t>
      </w:r>
      <w:r>
        <w:rPr>
          <w:rFonts w:hint="eastAsia" w:ascii="方正小标宋简体" w:hAnsi="宋体" w:eastAsia="方正小标宋简体"/>
          <w:sz w:val="36"/>
          <w:szCs w:val="36"/>
        </w:rPr>
        <w:t>年暑期大中小学思想政治理论课教师研修报名表</w:t>
      </w:r>
    </w:p>
    <w:bookmarkEnd w:id="0"/>
    <w:tbl>
      <w:tblPr>
        <w:tblStyle w:val="5"/>
        <w:tblpPr w:leftFromText="180" w:rightFromText="180" w:vertAnchor="text" w:horzAnchor="page" w:tblpX="1408" w:tblpY="73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92"/>
        <w:gridCol w:w="1256"/>
        <w:gridCol w:w="2851"/>
        <w:gridCol w:w="2215"/>
        <w:gridCol w:w="1996"/>
        <w:gridCol w:w="2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职务或职称</w:t>
            </w: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住宿安排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Times New Roman" w:eastAsia="仿宋_GB2312" w:cs="Times New Roman"/>
          <w:bCs/>
          <w:color w:val="333333"/>
          <w:kern w:val="0"/>
          <w:sz w:val="32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9540282-FA0F-4BFF-8817-E61C77B292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500D5AA-5CF5-4EFD-A2A8-00FCB0AC46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ZTJiMGMwZjc5MDBlZDkzZTY4YWI3ZDE2YWU5ZGEifQ=="/>
  </w:docVars>
  <w:rsids>
    <w:rsidRoot w:val="00165FFA"/>
    <w:rsid w:val="0007354D"/>
    <w:rsid w:val="000770DE"/>
    <w:rsid w:val="001010C7"/>
    <w:rsid w:val="00165FFA"/>
    <w:rsid w:val="001F7A0C"/>
    <w:rsid w:val="00262D5F"/>
    <w:rsid w:val="00315C2D"/>
    <w:rsid w:val="003B2D91"/>
    <w:rsid w:val="00414321"/>
    <w:rsid w:val="004179CB"/>
    <w:rsid w:val="00423C06"/>
    <w:rsid w:val="00513133"/>
    <w:rsid w:val="00513EA5"/>
    <w:rsid w:val="00581132"/>
    <w:rsid w:val="005A1837"/>
    <w:rsid w:val="005A21F2"/>
    <w:rsid w:val="005C5340"/>
    <w:rsid w:val="005E3E75"/>
    <w:rsid w:val="00730141"/>
    <w:rsid w:val="007945AB"/>
    <w:rsid w:val="00794F78"/>
    <w:rsid w:val="007F3BA6"/>
    <w:rsid w:val="008B4FD0"/>
    <w:rsid w:val="008E2E78"/>
    <w:rsid w:val="00980BD3"/>
    <w:rsid w:val="00986211"/>
    <w:rsid w:val="00B4139C"/>
    <w:rsid w:val="00B81A02"/>
    <w:rsid w:val="00E03243"/>
    <w:rsid w:val="00EA45E2"/>
    <w:rsid w:val="00EF0F76"/>
    <w:rsid w:val="00EF6A66"/>
    <w:rsid w:val="00F25C97"/>
    <w:rsid w:val="00F96DAE"/>
    <w:rsid w:val="00F9780B"/>
    <w:rsid w:val="00FF780F"/>
    <w:rsid w:val="34802852"/>
    <w:rsid w:val="6060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标题 2 字符"/>
    <w:basedOn w:val="6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article_title"/>
    <w:basedOn w:val="6"/>
    <w:autoRedefine/>
    <w:qFormat/>
    <w:uiPriority w:val="0"/>
  </w:style>
  <w:style w:type="character" w:customStyle="1" w:styleId="11">
    <w:name w:val="text_iwhou"/>
    <w:basedOn w:val="6"/>
    <w:autoRedefine/>
    <w:qFormat/>
    <w:uiPriority w:val="0"/>
  </w:style>
  <w:style w:type="character" w:customStyle="1" w:styleId="12">
    <w:name w:val="标题 1 字符"/>
    <w:basedOn w:val="6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24A5-5AE3-4297-9BAF-A869CF44D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435</Words>
  <Characters>2480</Characters>
  <Lines>20</Lines>
  <Paragraphs>5</Paragraphs>
  <TotalTime>464</TotalTime>
  <ScaleCrop>false</ScaleCrop>
  <LinksUpToDate>false</LinksUpToDate>
  <CharactersWithSpaces>2910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2024-04-19T04:16:00Z</dcterms:created>
  <dc:creator>Windows User</dc:creator>
  <cp:lastModifiedBy>蓝胖纸</cp:lastModifiedBy>
  <dcterms:modified xsi:type="dcterms:W3CDTF">2024-04-22T09:38:48Z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9752B2FBC0AE47C6B035DD740D6FE423_13</vt:lpwstr>
  </property>
</Properties>
</file>