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937" w:rsidRPr="005B64FE" w:rsidRDefault="00120937" w:rsidP="00120937">
      <w:pPr>
        <w:widowControl/>
        <w:jc w:val="center"/>
        <w:rPr>
          <w:rFonts w:ascii="黑体" w:eastAsia="黑体" w:hAnsi="黑体" w:cs="Times New Roman"/>
          <w:sz w:val="30"/>
          <w:szCs w:val="30"/>
        </w:rPr>
      </w:pPr>
      <w:r w:rsidRPr="005B64FE">
        <w:rPr>
          <w:rFonts w:ascii="黑体" w:eastAsia="黑体" w:hAnsi="黑体" w:cs="Times New Roman" w:hint="eastAsia"/>
          <w:sz w:val="30"/>
          <w:szCs w:val="30"/>
        </w:rPr>
        <w:t>2017年中国石油大学（北京）</w:t>
      </w:r>
    </w:p>
    <w:p w:rsidR="00120937" w:rsidRPr="005B64FE" w:rsidRDefault="00120937" w:rsidP="00120937">
      <w:pPr>
        <w:widowControl/>
        <w:jc w:val="center"/>
        <w:rPr>
          <w:rFonts w:ascii="黑体" w:eastAsia="黑体" w:hAnsi="黑体" w:cs="Times New Roman"/>
          <w:sz w:val="30"/>
          <w:szCs w:val="30"/>
        </w:rPr>
      </w:pPr>
      <w:r w:rsidRPr="005B64FE">
        <w:rPr>
          <w:rFonts w:ascii="黑体" w:eastAsia="黑体" w:hAnsi="黑体" w:cs="Times New Roman" w:hint="eastAsia"/>
          <w:sz w:val="30"/>
          <w:szCs w:val="30"/>
        </w:rPr>
        <w:t>国家留学基金委优秀本科生国际交流项目</w:t>
      </w:r>
    </w:p>
    <w:tbl>
      <w:tblPr>
        <w:tblpPr w:leftFromText="180" w:rightFromText="180" w:vertAnchor="page" w:horzAnchor="margin" w:tblpXSpec="center" w:tblpY="2362"/>
        <w:tblW w:w="12201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70"/>
        <w:gridCol w:w="2532"/>
        <w:gridCol w:w="4666"/>
        <w:gridCol w:w="827"/>
        <w:gridCol w:w="1604"/>
        <w:gridCol w:w="2002"/>
      </w:tblGrid>
      <w:tr w:rsidR="00120937" w:rsidRPr="005B64FE" w:rsidTr="00120937">
        <w:trPr>
          <w:trHeight w:val="525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0937" w:rsidRPr="005B64FE" w:rsidRDefault="00120937" w:rsidP="00120937">
            <w:pPr>
              <w:widowControl/>
              <w:spacing w:before="150" w:after="150" w:line="27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B64FE">
              <w:rPr>
                <w:rFonts w:ascii="宋体" w:eastAsia="宋体" w:hAnsi="宋体" w:cs="宋体" w:hint="eastAsia"/>
                <w:bCs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25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0937" w:rsidRPr="005B64FE" w:rsidRDefault="00120937" w:rsidP="00120937">
            <w:pPr>
              <w:widowControl/>
              <w:spacing w:before="150" w:after="150" w:line="27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B64FE">
              <w:rPr>
                <w:rFonts w:ascii="宋体" w:eastAsia="宋体" w:hAnsi="宋体" w:cs="宋体" w:hint="eastAsia"/>
                <w:bCs/>
                <w:color w:val="333333"/>
                <w:kern w:val="0"/>
                <w:sz w:val="24"/>
                <w:szCs w:val="24"/>
              </w:rPr>
              <w:t>留学单位</w:t>
            </w:r>
          </w:p>
        </w:tc>
        <w:tc>
          <w:tcPr>
            <w:tcW w:w="46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0937" w:rsidRPr="005B64FE" w:rsidRDefault="00120937" w:rsidP="00120937">
            <w:pPr>
              <w:widowControl/>
              <w:spacing w:before="150" w:after="150" w:line="27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B64FE">
              <w:rPr>
                <w:rFonts w:ascii="宋体" w:eastAsia="宋体" w:hAnsi="宋体" w:cs="宋体" w:hint="eastAsia"/>
                <w:bCs/>
                <w:color w:val="333333"/>
                <w:kern w:val="0"/>
                <w:sz w:val="24"/>
                <w:szCs w:val="24"/>
              </w:rPr>
              <w:t>选派专业</w:t>
            </w:r>
          </w:p>
        </w:tc>
        <w:tc>
          <w:tcPr>
            <w:tcW w:w="8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0937" w:rsidRPr="005B64FE" w:rsidRDefault="00120937" w:rsidP="00120937">
            <w:pPr>
              <w:widowControl/>
              <w:spacing w:before="150" w:after="150" w:line="27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B64FE">
              <w:rPr>
                <w:rFonts w:ascii="宋体" w:eastAsia="宋体" w:hAnsi="宋体" w:cs="宋体" w:hint="eastAsia"/>
                <w:bCs/>
                <w:color w:val="333333"/>
                <w:kern w:val="0"/>
                <w:sz w:val="24"/>
                <w:szCs w:val="24"/>
              </w:rPr>
              <w:t>选派人数</w:t>
            </w:r>
          </w:p>
        </w:tc>
        <w:tc>
          <w:tcPr>
            <w:tcW w:w="1604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0937" w:rsidRPr="005B64FE" w:rsidRDefault="00120937" w:rsidP="00120937">
            <w:pPr>
              <w:widowControl/>
              <w:spacing w:before="150" w:after="150" w:line="27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B64FE">
              <w:rPr>
                <w:rFonts w:ascii="宋体" w:eastAsia="宋体" w:hAnsi="宋体" w:cs="宋体" w:hint="eastAsia"/>
                <w:bCs/>
                <w:color w:val="333333"/>
                <w:kern w:val="0"/>
                <w:sz w:val="24"/>
                <w:szCs w:val="24"/>
              </w:rPr>
              <w:t>学费标准（2012年）</w:t>
            </w:r>
          </w:p>
        </w:tc>
        <w:tc>
          <w:tcPr>
            <w:tcW w:w="2002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0937" w:rsidRPr="005B64FE" w:rsidRDefault="00120937" w:rsidP="00120937">
            <w:pPr>
              <w:widowControl/>
              <w:spacing w:before="150" w:after="150" w:line="27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B64FE">
              <w:rPr>
                <w:rFonts w:ascii="宋体" w:eastAsia="宋体" w:hAnsi="宋体" w:cs="宋体" w:hint="eastAsia"/>
                <w:bCs/>
                <w:color w:val="333333"/>
                <w:kern w:val="0"/>
                <w:sz w:val="24"/>
                <w:szCs w:val="24"/>
              </w:rPr>
              <w:t>留学基金委资助标准（2012年）</w:t>
            </w:r>
          </w:p>
        </w:tc>
      </w:tr>
      <w:tr w:rsidR="00120937" w:rsidRPr="005B64FE" w:rsidTr="00120937">
        <w:trPr>
          <w:trHeight w:val="525"/>
        </w:trPr>
        <w:tc>
          <w:tcPr>
            <w:tcW w:w="5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0937" w:rsidRPr="005B64FE" w:rsidRDefault="00120937" w:rsidP="00120937">
            <w:pPr>
              <w:widowControl/>
              <w:spacing w:before="150" w:after="150" w:line="27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B64FE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0937" w:rsidRPr="005B64FE" w:rsidRDefault="00120937" w:rsidP="00120937">
            <w:pPr>
              <w:widowControl/>
              <w:spacing w:before="150" w:after="150" w:line="27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B64F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玛丽艾塔学院</w:t>
            </w:r>
          </w:p>
        </w:tc>
        <w:tc>
          <w:tcPr>
            <w:tcW w:w="4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0937" w:rsidRPr="005B64FE" w:rsidRDefault="00120937" w:rsidP="00120937">
            <w:pPr>
              <w:widowControl/>
              <w:spacing w:before="150" w:after="150" w:line="27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B64F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石油工程，应用化学，资源勘查工程，数学与应用数学，信息管理与信息系统，市场营销，会计学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0937" w:rsidRPr="005B64FE" w:rsidRDefault="00120937" w:rsidP="00120937">
            <w:pPr>
              <w:widowControl/>
              <w:spacing w:before="150" w:after="150" w:line="27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B64FE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0937" w:rsidRPr="005B64FE" w:rsidRDefault="00120937" w:rsidP="00120937">
            <w:pPr>
              <w:widowControl/>
              <w:spacing w:before="150" w:after="150" w:line="27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B64F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约16000美元/学期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0937" w:rsidRPr="005B64FE" w:rsidRDefault="00120937" w:rsidP="00120937">
            <w:pPr>
              <w:widowControl/>
              <w:spacing w:before="150" w:after="150" w:line="27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B64F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1200-1500美元/月</w:t>
            </w:r>
          </w:p>
        </w:tc>
      </w:tr>
      <w:tr w:rsidR="00120937" w:rsidRPr="005B64FE" w:rsidTr="00120937">
        <w:trPr>
          <w:trHeight w:val="353"/>
        </w:trPr>
        <w:tc>
          <w:tcPr>
            <w:tcW w:w="5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0937" w:rsidRPr="005B64FE" w:rsidRDefault="00120937" w:rsidP="00120937">
            <w:pPr>
              <w:widowControl/>
              <w:spacing w:before="150" w:after="150" w:line="27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B64FE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0937" w:rsidRPr="005B64FE" w:rsidRDefault="00120937" w:rsidP="00120937">
            <w:pPr>
              <w:widowControl/>
              <w:spacing w:before="150" w:after="150" w:line="27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B64F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佛罗里达州立大学</w:t>
            </w:r>
          </w:p>
        </w:tc>
        <w:tc>
          <w:tcPr>
            <w:tcW w:w="4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0937" w:rsidRPr="005B64FE" w:rsidRDefault="00120937" w:rsidP="00120937">
            <w:pPr>
              <w:widowControl/>
              <w:spacing w:before="150" w:after="150" w:line="27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B64F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化学工程与工艺，机械设计制造及其自动化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0937" w:rsidRPr="005B64FE" w:rsidRDefault="00120937" w:rsidP="00120937">
            <w:pPr>
              <w:widowControl/>
              <w:spacing w:before="150" w:after="150" w:line="27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B64FE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0937" w:rsidRPr="005B64FE" w:rsidRDefault="00120937" w:rsidP="00120937">
            <w:pPr>
              <w:widowControl/>
              <w:spacing w:before="150" w:after="150" w:line="27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B64F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约11000美元/学期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0937" w:rsidRPr="005B64FE" w:rsidRDefault="00120937" w:rsidP="00120937">
            <w:pPr>
              <w:widowControl/>
              <w:spacing w:before="150" w:after="150" w:line="27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B64F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1200-1500美元/月</w:t>
            </w:r>
          </w:p>
        </w:tc>
      </w:tr>
      <w:tr w:rsidR="00120937" w:rsidRPr="005B64FE" w:rsidTr="00120937">
        <w:trPr>
          <w:trHeight w:val="868"/>
        </w:trPr>
        <w:tc>
          <w:tcPr>
            <w:tcW w:w="5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0937" w:rsidRPr="005B64FE" w:rsidRDefault="00120937" w:rsidP="00120937">
            <w:pPr>
              <w:widowControl/>
              <w:spacing w:before="150" w:after="150" w:line="27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B64FE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3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0937" w:rsidRPr="005B64FE" w:rsidRDefault="00120937" w:rsidP="00120937">
            <w:pPr>
              <w:widowControl/>
              <w:spacing w:before="150" w:after="150" w:line="27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B64F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阿拉斯加大学菲尔班克斯分校</w:t>
            </w:r>
          </w:p>
        </w:tc>
        <w:tc>
          <w:tcPr>
            <w:tcW w:w="4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0937" w:rsidRPr="005B64FE" w:rsidRDefault="00120937" w:rsidP="00120937">
            <w:pPr>
              <w:widowControl/>
              <w:spacing w:before="150" w:after="150" w:line="27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B64F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资源勘查工程，石油工程，油气储运工程，勘查技术与工程，经济学，能源经济，会计学，市场营销，财务管理，信息管理与信息系统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0937" w:rsidRPr="005B64FE" w:rsidRDefault="00120937" w:rsidP="00120937">
            <w:pPr>
              <w:widowControl/>
              <w:spacing w:before="150" w:after="150" w:line="27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B64FE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0937" w:rsidRPr="005B64FE" w:rsidRDefault="00120937" w:rsidP="00120937">
            <w:pPr>
              <w:widowControl/>
              <w:spacing w:before="150" w:after="150" w:line="27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B64F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约9300美元/学期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0937" w:rsidRPr="005B64FE" w:rsidRDefault="00120937" w:rsidP="00120937">
            <w:pPr>
              <w:widowControl/>
              <w:spacing w:before="150" w:after="150" w:line="27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B64F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1200-1500美元/月</w:t>
            </w:r>
          </w:p>
        </w:tc>
      </w:tr>
      <w:tr w:rsidR="00120937" w:rsidRPr="005B64FE" w:rsidTr="00120937">
        <w:trPr>
          <w:trHeight w:val="697"/>
        </w:trPr>
        <w:tc>
          <w:tcPr>
            <w:tcW w:w="5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0937" w:rsidRPr="005B64FE" w:rsidRDefault="00120937" w:rsidP="00120937">
            <w:pPr>
              <w:widowControl/>
              <w:spacing w:before="150" w:after="150" w:line="27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B64FE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4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0937" w:rsidRPr="005B64FE" w:rsidRDefault="00120937" w:rsidP="00120937">
            <w:pPr>
              <w:widowControl/>
              <w:spacing w:before="150" w:after="150" w:line="27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B64F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加州大学斯坦尼斯洛斯分校</w:t>
            </w:r>
          </w:p>
        </w:tc>
        <w:tc>
          <w:tcPr>
            <w:tcW w:w="4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0937" w:rsidRPr="005B64FE" w:rsidRDefault="00120937" w:rsidP="00120937">
            <w:pPr>
              <w:widowControl/>
              <w:spacing w:before="150" w:after="150" w:line="27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B64F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应用化学，资源勘查工程，化学工程与工艺，英语，国际经济与贸易，能源经济，会计学，市场营销，信息管理与信息系统，财务管理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0937" w:rsidRPr="005B64FE" w:rsidRDefault="00120937" w:rsidP="00120937">
            <w:pPr>
              <w:widowControl/>
              <w:spacing w:before="150" w:after="150" w:line="27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B64FE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10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0937" w:rsidRPr="005B64FE" w:rsidRDefault="00120937" w:rsidP="00120937">
            <w:pPr>
              <w:widowControl/>
              <w:spacing w:before="150" w:after="150" w:line="27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B64F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约11000美元/学期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0937" w:rsidRPr="005B64FE" w:rsidRDefault="00120937" w:rsidP="00120937">
            <w:pPr>
              <w:widowControl/>
              <w:spacing w:before="150" w:after="150" w:line="27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B64F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1200-1500美元/月</w:t>
            </w:r>
          </w:p>
        </w:tc>
      </w:tr>
      <w:tr w:rsidR="00120937" w:rsidRPr="005B64FE" w:rsidTr="00120937">
        <w:trPr>
          <w:trHeight w:val="525"/>
        </w:trPr>
        <w:tc>
          <w:tcPr>
            <w:tcW w:w="5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0937" w:rsidRPr="005B64FE" w:rsidRDefault="00120937" w:rsidP="00120937">
            <w:pPr>
              <w:widowControl/>
              <w:spacing w:before="150" w:after="150" w:line="27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B64FE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5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0937" w:rsidRPr="005B64FE" w:rsidRDefault="00120937" w:rsidP="00120937">
            <w:pPr>
              <w:widowControl/>
              <w:spacing w:before="150" w:after="150" w:line="27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B64F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塔尔萨大学</w:t>
            </w:r>
          </w:p>
        </w:tc>
        <w:tc>
          <w:tcPr>
            <w:tcW w:w="4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0937" w:rsidRPr="005B64FE" w:rsidRDefault="00120937" w:rsidP="00120937">
            <w:pPr>
              <w:widowControl/>
              <w:spacing w:before="150" w:after="150" w:line="27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B64F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化学工程与工艺，地质工程，勘查技术与工程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0937" w:rsidRPr="005B64FE" w:rsidRDefault="00120937" w:rsidP="00120937">
            <w:pPr>
              <w:widowControl/>
              <w:spacing w:before="150" w:after="150" w:line="27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B64FE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5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0937" w:rsidRPr="005B64FE" w:rsidRDefault="00120937" w:rsidP="00120937">
            <w:pPr>
              <w:widowControl/>
              <w:spacing w:before="150" w:after="150" w:line="27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B64F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约15000美元/学期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0937" w:rsidRPr="005B64FE" w:rsidRDefault="00120937" w:rsidP="00120937">
            <w:pPr>
              <w:widowControl/>
              <w:spacing w:before="150" w:after="150" w:line="27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B64F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1200-1500美元/月</w:t>
            </w:r>
          </w:p>
        </w:tc>
      </w:tr>
      <w:tr w:rsidR="00120937" w:rsidRPr="005B64FE" w:rsidTr="00120937">
        <w:trPr>
          <w:trHeight w:val="525"/>
        </w:trPr>
        <w:tc>
          <w:tcPr>
            <w:tcW w:w="5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0937" w:rsidRPr="005B64FE" w:rsidRDefault="00120937" w:rsidP="00120937">
            <w:pPr>
              <w:widowControl/>
              <w:spacing w:before="150" w:after="150" w:line="27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B64FE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6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0937" w:rsidRPr="005B64FE" w:rsidRDefault="00120937" w:rsidP="00120937">
            <w:pPr>
              <w:widowControl/>
              <w:spacing w:before="150" w:after="150" w:line="27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B64F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坎特伯雷大学</w:t>
            </w:r>
          </w:p>
        </w:tc>
        <w:tc>
          <w:tcPr>
            <w:tcW w:w="4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0937" w:rsidRPr="005B64FE" w:rsidRDefault="00120937" w:rsidP="00120937">
            <w:pPr>
              <w:widowControl/>
              <w:spacing w:before="150" w:after="150" w:line="27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B64F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化学工程与工艺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0937" w:rsidRPr="005B64FE" w:rsidRDefault="00120937" w:rsidP="00120937">
            <w:pPr>
              <w:widowControl/>
              <w:spacing w:before="150" w:after="150" w:line="27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B64FE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0937" w:rsidRPr="005B64FE" w:rsidRDefault="00120937" w:rsidP="00120937">
            <w:pPr>
              <w:widowControl/>
              <w:spacing w:before="150" w:after="150" w:line="27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B64F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约10000纽币/学期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0937" w:rsidRPr="005B64FE" w:rsidRDefault="00120937" w:rsidP="00120937">
            <w:pPr>
              <w:widowControl/>
              <w:spacing w:before="150" w:after="150" w:line="27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B64F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1700新元/月</w:t>
            </w:r>
          </w:p>
        </w:tc>
      </w:tr>
      <w:tr w:rsidR="00120937" w:rsidRPr="005B64FE" w:rsidTr="00120937">
        <w:trPr>
          <w:trHeight w:val="697"/>
        </w:trPr>
        <w:tc>
          <w:tcPr>
            <w:tcW w:w="5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0937" w:rsidRPr="005B64FE" w:rsidRDefault="00120937" w:rsidP="00120937">
            <w:pPr>
              <w:widowControl/>
              <w:spacing w:before="150" w:after="150" w:line="27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B64FE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0937" w:rsidRPr="005B64FE" w:rsidRDefault="00120937" w:rsidP="00120937">
            <w:pPr>
              <w:widowControl/>
              <w:spacing w:before="150" w:after="150" w:line="27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B64F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塔林理工大学</w:t>
            </w:r>
          </w:p>
        </w:tc>
        <w:tc>
          <w:tcPr>
            <w:tcW w:w="4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0937" w:rsidRPr="005B64FE" w:rsidRDefault="00120937" w:rsidP="00120937">
            <w:pPr>
              <w:widowControl/>
              <w:spacing w:before="150" w:after="150" w:line="27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B64F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机械设计制造及其自动化，能源经济，国际经济与贸易，市场营销，财务管理，会计学，信息管理与信息系统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0937" w:rsidRPr="005B64FE" w:rsidRDefault="00120937" w:rsidP="00120937">
            <w:pPr>
              <w:widowControl/>
              <w:spacing w:before="150" w:after="150" w:line="27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B64FE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0937" w:rsidRPr="005B64FE" w:rsidRDefault="00120937" w:rsidP="00120937">
            <w:pPr>
              <w:widowControl/>
              <w:spacing w:before="150" w:after="150" w:line="27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B64F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免学费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0937" w:rsidRPr="005B64FE" w:rsidRDefault="00120937" w:rsidP="00120937">
            <w:pPr>
              <w:widowControl/>
              <w:spacing w:before="150" w:after="150" w:line="27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B64F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600美元/月</w:t>
            </w:r>
          </w:p>
        </w:tc>
      </w:tr>
      <w:tr w:rsidR="00120937" w:rsidRPr="005B64FE" w:rsidTr="00120937">
        <w:trPr>
          <w:trHeight w:val="525"/>
        </w:trPr>
        <w:tc>
          <w:tcPr>
            <w:tcW w:w="5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0937" w:rsidRPr="005B64FE" w:rsidRDefault="00120937" w:rsidP="00120937">
            <w:pPr>
              <w:widowControl/>
              <w:spacing w:before="150" w:after="150" w:line="27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B64FE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8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0937" w:rsidRPr="005B64FE" w:rsidRDefault="00120937" w:rsidP="00120937">
            <w:pPr>
              <w:widowControl/>
              <w:spacing w:before="150" w:after="150" w:line="27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B64F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新布伦瑞克大学</w:t>
            </w:r>
          </w:p>
        </w:tc>
        <w:tc>
          <w:tcPr>
            <w:tcW w:w="4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0937" w:rsidRPr="005B64FE" w:rsidRDefault="00120937" w:rsidP="00120937">
            <w:pPr>
              <w:widowControl/>
              <w:spacing w:before="150" w:after="150" w:line="27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B64F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能源经济，国际经济与贸易，信息管理与信息系统，市场营销，会计学，财务管理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0937" w:rsidRPr="005B64FE" w:rsidRDefault="00120937" w:rsidP="00120937">
            <w:pPr>
              <w:widowControl/>
              <w:spacing w:before="150" w:after="150" w:line="27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B64FE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0937" w:rsidRPr="005B64FE" w:rsidRDefault="00120937" w:rsidP="00120937">
            <w:pPr>
              <w:widowControl/>
              <w:spacing w:before="150" w:after="150" w:line="27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B64F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免学费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0937" w:rsidRPr="005B64FE" w:rsidRDefault="00120937" w:rsidP="00120937">
            <w:pPr>
              <w:widowControl/>
              <w:spacing w:before="150" w:after="150" w:line="27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B64F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1500美元/月</w:t>
            </w:r>
          </w:p>
        </w:tc>
      </w:tr>
      <w:tr w:rsidR="00120937" w:rsidRPr="005B64FE" w:rsidTr="00120937">
        <w:trPr>
          <w:trHeight w:val="697"/>
        </w:trPr>
        <w:tc>
          <w:tcPr>
            <w:tcW w:w="5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0937" w:rsidRPr="005B64FE" w:rsidRDefault="00120937" w:rsidP="00120937">
            <w:pPr>
              <w:widowControl/>
              <w:spacing w:before="150" w:after="150" w:line="27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B64FE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9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0937" w:rsidRPr="005B64FE" w:rsidRDefault="00120937" w:rsidP="00120937">
            <w:pPr>
              <w:widowControl/>
              <w:spacing w:before="150" w:after="150" w:line="27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B64F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卡尔加里大学</w:t>
            </w:r>
          </w:p>
        </w:tc>
        <w:tc>
          <w:tcPr>
            <w:tcW w:w="4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0937" w:rsidRPr="005B64FE" w:rsidRDefault="00120937" w:rsidP="00120937">
            <w:pPr>
              <w:widowControl/>
              <w:spacing w:before="150" w:after="150" w:line="27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B64F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化学工程与工艺，石油工程，油气储运工程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0937" w:rsidRPr="005B64FE" w:rsidRDefault="00120937" w:rsidP="00120937">
            <w:pPr>
              <w:widowControl/>
              <w:spacing w:before="150" w:after="150" w:line="27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B64FE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5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0937" w:rsidRPr="005B64FE" w:rsidRDefault="00120937" w:rsidP="00120937">
            <w:pPr>
              <w:widowControl/>
              <w:spacing w:before="150" w:after="150" w:line="27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B64F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免学费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0937" w:rsidRPr="005B64FE" w:rsidRDefault="00120937" w:rsidP="00120937">
            <w:pPr>
              <w:widowControl/>
              <w:spacing w:before="150" w:after="150" w:line="27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B64F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1500美元/月</w:t>
            </w:r>
          </w:p>
        </w:tc>
      </w:tr>
      <w:tr w:rsidR="00120937" w:rsidRPr="005B64FE" w:rsidTr="00120937">
        <w:trPr>
          <w:trHeight w:val="353"/>
        </w:trPr>
        <w:tc>
          <w:tcPr>
            <w:tcW w:w="5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0937" w:rsidRPr="005B64FE" w:rsidRDefault="00120937" w:rsidP="00120937">
            <w:pPr>
              <w:widowControl/>
              <w:spacing w:before="150" w:after="150" w:line="27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B64FE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10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0937" w:rsidRPr="005B64FE" w:rsidRDefault="00120937" w:rsidP="00120937">
            <w:pPr>
              <w:widowControl/>
              <w:spacing w:before="150" w:after="150" w:line="27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B64F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里贾那大学</w:t>
            </w:r>
          </w:p>
        </w:tc>
        <w:tc>
          <w:tcPr>
            <w:tcW w:w="4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0937" w:rsidRPr="005B64FE" w:rsidRDefault="00120937" w:rsidP="00120937">
            <w:pPr>
              <w:widowControl/>
              <w:spacing w:before="150" w:after="150" w:line="27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B64F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自动化，油气储运工程，石油工程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0937" w:rsidRPr="005B64FE" w:rsidRDefault="00120937" w:rsidP="00120937">
            <w:pPr>
              <w:widowControl/>
              <w:spacing w:before="150" w:after="150" w:line="27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B64FE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3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0937" w:rsidRPr="005B64FE" w:rsidRDefault="00120937" w:rsidP="00120937">
            <w:pPr>
              <w:widowControl/>
              <w:spacing w:before="150" w:after="150" w:line="27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B64F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免学费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0937" w:rsidRPr="005B64FE" w:rsidRDefault="00120937" w:rsidP="00120937">
            <w:pPr>
              <w:widowControl/>
              <w:spacing w:before="150" w:after="150" w:line="27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B64F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1500美元/月</w:t>
            </w:r>
          </w:p>
        </w:tc>
      </w:tr>
      <w:tr w:rsidR="00120937" w:rsidRPr="005B64FE" w:rsidTr="00120937">
        <w:trPr>
          <w:trHeight w:val="868"/>
        </w:trPr>
        <w:tc>
          <w:tcPr>
            <w:tcW w:w="57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0937" w:rsidRPr="005B64FE" w:rsidRDefault="00120937" w:rsidP="00120937">
            <w:pPr>
              <w:widowControl/>
              <w:spacing w:before="150" w:after="150" w:line="27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B64FE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11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0937" w:rsidRPr="005B64FE" w:rsidRDefault="00120937" w:rsidP="00120937">
            <w:pPr>
              <w:widowControl/>
              <w:spacing w:before="150" w:after="150" w:line="27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B64F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纽芬兰纪念大学</w:t>
            </w:r>
          </w:p>
        </w:tc>
        <w:tc>
          <w:tcPr>
            <w:tcW w:w="466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0937" w:rsidRPr="005B64FE" w:rsidRDefault="00120937" w:rsidP="00120937">
            <w:pPr>
              <w:widowControl/>
              <w:spacing w:before="150" w:after="150" w:line="27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B64F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计算机科学与技术，安全工程，石油工程，油气储运工程，环境工程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0937" w:rsidRPr="005B64FE" w:rsidRDefault="00120937" w:rsidP="00120937">
            <w:pPr>
              <w:widowControl/>
              <w:spacing w:before="150" w:after="150" w:line="27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B64FE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0937" w:rsidRPr="005B64FE" w:rsidRDefault="00120937" w:rsidP="00120937">
            <w:pPr>
              <w:widowControl/>
              <w:spacing w:before="150" w:after="150" w:line="27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B64F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免学费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0937" w:rsidRPr="005B64FE" w:rsidRDefault="00120937" w:rsidP="00120937">
            <w:pPr>
              <w:widowControl/>
              <w:spacing w:before="150" w:after="150" w:line="27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B64F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1500美元/月</w:t>
            </w:r>
          </w:p>
        </w:tc>
      </w:tr>
      <w:tr w:rsidR="00120937" w:rsidRPr="005B64FE" w:rsidTr="00120937">
        <w:trPr>
          <w:trHeight w:val="5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0937" w:rsidRPr="005B64FE" w:rsidRDefault="00120937" w:rsidP="00120937">
            <w:pPr>
              <w:widowControl/>
              <w:spacing w:before="150" w:after="150" w:line="27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B64FE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12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0937" w:rsidRPr="005B64FE" w:rsidRDefault="00120937" w:rsidP="00120937">
            <w:pPr>
              <w:widowControl/>
              <w:spacing w:before="150" w:after="150" w:line="27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B64F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博洛尼亚大学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0937" w:rsidRPr="005B64FE" w:rsidRDefault="00120937" w:rsidP="00120937">
            <w:pPr>
              <w:widowControl/>
              <w:spacing w:before="150" w:after="150" w:line="27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B64F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化学工程与工艺，地质工程，石油工程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0937" w:rsidRPr="005B64FE" w:rsidRDefault="00120937" w:rsidP="00120937">
            <w:pPr>
              <w:widowControl/>
              <w:spacing w:before="150" w:after="150" w:line="27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B64FE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0937" w:rsidRPr="005B64FE" w:rsidRDefault="00120937" w:rsidP="00120937">
            <w:pPr>
              <w:widowControl/>
              <w:spacing w:before="150" w:after="150" w:line="27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B64F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免学费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0937" w:rsidRPr="005B64FE" w:rsidRDefault="00120937" w:rsidP="00120937">
            <w:pPr>
              <w:widowControl/>
              <w:spacing w:before="150" w:after="150" w:line="27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B64F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800欧元/月</w:t>
            </w:r>
          </w:p>
        </w:tc>
      </w:tr>
    </w:tbl>
    <w:p w:rsidR="00120937" w:rsidRPr="00120937" w:rsidRDefault="00120937" w:rsidP="00120937">
      <w:pPr>
        <w:widowControl/>
        <w:jc w:val="center"/>
        <w:rPr>
          <w:rFonts w:ascii="黑体" w:eastAsia="黑体" w:hAnsi="黑体" w:cs="Times New Roman"/>
          <w:sz w:val="28"/>
          <w:szCs w:val="28"/>
        </w:rPr>
      </w:pPr>
    </w:p>
    <w:p w:rsidR="00120937" w:rsidRDefault="00120937"/>
    <w:p w:rsidR="00120937" w:rsidRDefault="00120937"/>
    <w:p w:rsidR="00120937" w:rsidRDefault="00120937"/>
    <w:p w:rsidR="00120937" w:rsidRDefault="00120937"/>
    <w:p w:rsidR="00120937" w:rsidRDefault="00120937"/>
    <w:p w:rsidR="00120937" w:rsidRDefault="00120937"/>
    <w:p w:rsidR="00120937" w:rsidRDefault="00120937"/>
    <w:p w:rsidR="00120937" w:rsidRDefault="00120937"/>
    <w:p w:rsidR="00120937" w:rsidRDefault="00120937"/>
    <w:p w:rsidR="00120937" w:rsidRDefault="00120937"/>
    <w:p w:rsidR="00120937" w:rsidRDefault="00120937"/>
    <w:p w:rsidR="00120937" w:rsidRDefault="00120937"/>
    <w:p w:rsidR="00120937" w:rsidRDefault="00120937"/>
    <w:p w:rsidR="00120937" w:rsidRDefault="00120937"/>
    <w:p w:rsidR="00120937" w:rsidRDefault="00120937"/>
    <w:p w:rsidR="00120937" w:rsidRDefault="00120937"/>
    <w:p w:rsidR="00120937" w:rsidRDefault="00120937"/>
    <w:p w:rsidR="00120937" w:rsidRDefault="00120937"/>
    <w:p w:rsidR="00120937" w:rsidRDefault="00120937"/>
    <w:p w:rsidR="00120937" w:rsidRDefault="00120937"/>
    <w:p w:rsidR="00120937" w:rsidRDefault="00120937"/>
    <w:p w:rsidR="00120937" w:rsidRDefault="00120937"/>
    <w:p w:rsidR="00120937" w:rsidRDefault="00120937"/>
    <w:p w:rsidR="00120937" w:rsidRDefault="00120937"/>
    <w:p w:rsidR="00120937" w:rsidRDefault="00120937"/>
    <w:p w:rsidR="00120937" w:rsidRDefault="00120937"/>
    <w:p w:rsidR="00120937" w:rsidRDefault="00120937"/>
    <w:p w:rsidR="00120937" w:rsidRDefault="00120937"/>
    <w:p w:rsidR="00120937" w:rsidRDefault="00120937"/>
    <w:p w:rsidR="00120937" w:rsidRDefault="00120937"/>
    <w:p w:rsidR="00120937" w:rsidRDefault="00120937"/>
    <w:p w:rsidR="00120937" w:rsidRDefault="00120937"/>
    <w:p w:rsidR="00120937" w:rsidRDefault="00120937"/>
    <w:p w:rsidR="00120937" w:rsidRDefault="00120937"/>
    <w:p w:rsidR="00120937" w:rsidRDefault="00120937"/>
    <w:p w:rsidR="00120937" w:rsidRDefault="00120937"/>
    <w:p w:rsidR="00120937" w:rsidRDefault="00120937"/>
    <w:p w:rsidR="00120937" w:rsidRDefault="00120937"/>
    <w:p w:rsidR="00120937" w:rsidRDefault="00120937"/>
    <w:p w:rsidR="00120937" w:rsidRDefault="00120937"/>
    <w:p w:rsidR="00120937" w:rsidRDefault="00120937"/>
    <w:p w:rsidR="00120937" w:rsidRDefault="00120937"/>
    <w:p w:rsidR="005B480A" w:rsidRDefault="005B480A">
      <w:pPr>
        <w:rPr>
          <w:rFonts w:ascii="黑体" w:eastAsia="黑体" w:hAnsi="黑体" w:cs="Times New Roman"/>
          <w:sz w:val="28"/>
          <w:szCs w:val="28"/>
        </w:rPr>
      </w:pPr>
    </w:p>
    <w:p w:rsidR="00835999" w:rsidRPr="005B64FE" w:rsidRDefault="00835999" w:rsidP="007B7DD8">
      <w:pPr>
        <w:rPr>
          <w:rFonts w:ascii="黑体" w:eastAsia="黑体" w:hAnsi="黑体" w:cs="Times New Roman"/>
          <w:sz w:val="24"/>
          <w:szCs w:val="24"/>
        </w:rPr>
      </w:pPr>
      <w:bookmarkStart w:id="0" w:name="_GoBack"/>
      <w:bookmarkEnd w:id="0"/>
    </w:p>
    <w:sectPr w:rsidR="00835999" w:rsidRPr="005B64FE" w:rsidSect="00120937">
      <w:pgSz w:w="16839" w:h="23814" w:code="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2D7D" w:rsidRDefault="00D32D7D" w:rsidP="00192577">
      <w:r>
        <w:separator/>
      </w:r>
    </w:p>
  </w:endnote>
  <w:endnote w:type="continuationSeparator" w:id="0">
    <w:p w:rsidR="00D32D7D" w:rsidRDefault="00D32D7D" w:rsidP="00192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2D7D" w:rsidRDefault="00D32D7D" w:rsidP="00192577">
      <w:r>
        <w:separator/>
      </w:r>
    </w:p>
  </w:footnote>
  <w:footnote w:type="continuationSeparator" w:id="0">
    <w:p w:rsidR="00D32D7D" w:rsidRDefault="00D32D7D" w:rsidP="001925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F3E1F"/>
    <w:multiLevelType w:val="hybridMultilevel"/>
    <w:tmpl w:val="F9F60FE8"/>
    <w:lvl w:ilvl="0" w:tplc="60C042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A350AF5"/>
    <w:multiLevelType w:val="hybridMultilevel"/>
    <w:tmpl w:val="A9885AD8"/>
    <w:lvl w:ilvl="0" w:tplc="EA882646">
      <w:start w:val="1"/>
      <w:numFmt w:val="decimal"/>
      <w:lvlText w:val="%1."/>
      <w:lvlJc w:val="left"/>
      <w:pPr>
        <w:ind w:left="1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00" w:hanging="420"/>
      </w:pPr>
    </w:lvl>
    <w:lvl w:ilvl="2" w:tplc="0409001B" w:tentative="1">
      <w:start w:val="1"/>
      <w:numFmt w:val="lowerRoman"/>
      <w:lvlText w:val="%3."/>
      <w:lvlJc w:val="right"/>
      <w:pPr>
        <w:ind w:left="2620" w:hanging="420"/>
      </w:pPr>
    </w:lvl>
    <w:lvl w:ilvl="3" w:tplc="0409000F" w:tentative="1">
      <w:start w:val="1"/>
      <w:numFmt w:val="decimal"/>
      <w:lvlText w:val="%4."/>
      <w:lvlJc w:val="left"/>
      <w:pPr>
        <w:ind w:left="3040" w:hanging="420"/>
      </w:pPr>
    </w:lvl>
    <w:lvl w:ilvl="4" w:tplc="04090019" w:tentative="1">
      <w:start w:val="1"/>
      <w:numFmt w:val="lowerLetter"/>
      <w:lvlText w:val="%5)"/>
      <w:lvlJc w:val="left"/>
      <w:pPr>
        <w:ind w:left="3460" w:hanging="420"/>
      </w:pPr>
    </w:lvl>
    <w:lvl w:ilvl="5" w:tplc="0409001B" w:tentative="1">
      <w:start w:val="1"/>
      <w:numFmt w:val="lowerRoman"/>
      <w:lvlText w:val="%6."/>
      <w:lvlJc w:val="right"/>
      <w:pPr>
        <w:ind w:left="3880" w:hanging="420"/>
      </w:pPr>
    </w:lvl>
    <w:lvl w:ilvl="6" w:tplc="0409000F" w:tentative="1">
      <w:start w:val="1"/>
      <w:numFmt w:val="decimal"/>
      <w:lvlText w:val="%7."/>
      <w:lvlJc w:val="left"/>
      <w:pPr>
        <w:ind w:left="4300" w:hanging="420"/>
      </w:pPr>
    </w:lvl>
    <w:lvl w:ilvl="7" w:tplc="04090019" w:tentative="1">
      <w:start w:val="1"/>
      <w:numFmt w:val="lowerLetter"/>
      <w:lvlText w:val="%8)"/>
      <w:lvlJc w:val="left"/>
      <w:pPr>
        <w:ind w:left="4720" w:hanging="420"/>
      </w:pPr>
    </w:lvl>
    <w:lvl w:ilvl="8" w:tplc="0409001B" w:tentative="1">
      <w:start w:val="1"/>
      <w:numFmt w:val="lowerRoman"/>
      <w:lvlText w:val="%9."/>
      <w:lvlJc w:val="right"/>
      <w:pPr>
        <w:ind w:left="514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937"/>
    <w:rsid w:val="00042447"/>
    <w:rsid w:val="00045638"/>
    <w:rsid w:val="000839A7"/>
    <w:rsid w:val="000A5A3D"/>
    <w:rsid w:val="000C2E17"/>
    <w:rsid w:val="000D6045"/>
    <w:rsid w:val="000E1429"/>
    <w:rsid w:val="000E6050"/>
    <w:rsid w:val="000F3C39"/>
    <w:rsid w:val="001145F6"/>
    <w:rsid w:val="00120937"/>
    <w:rsid w:val="001362C5"/>
    <w:rsid w:val="0014453B"/>
    <w:rsid w:val="00152833"/>
    <w:rsid w:val="00161544"/>
    <w:rsid w:val="00180D07"/>
    <w:rsid w:val="0018488A"/>
    <w:rsid w:val="00192577"/>
    <w:rsid w:val="001B09D7"/>
    <w:rsid w:val="001B25C1"/>
    <w:rsid w:val="001C0396"/>
    <w:rsid w:val="001D48C6"/>
    <w:rsid w:val="001F6AD7"/>
    <w:rsid w:val="002201AA"/>
    <w:rsid w:val="00223B2A"/>
    <w:rsid w:val="00224A26"/>
    <w:rsid w:val="00233602"/>
    <w:rsid w:val="00257B16"/>
    <w:rsid w:val="00270646"/>
    <w:rsid w:val="002726EC"/>
    <w:rsid w:val="00273E2D"/>
    <w:rsid w:val="00280835"/>
    <w:rsid w:val="002A133F"/>
    <w:rsid w:val="002E18FF"/>
    <w:rsid w:val="002F3794"/>
    <w:rsid w:val="00306CDF"/>
    <w:rsid w:val="003273E2"/>
    <w:rsid w:val="00336990"/>
    <w:rsid w:val="00366B84"/>
    <w:rsid w:val="00370D76"/>
    <w:rsid w:val="003A0D0D"/>
    <w:rsid w:val="003A3959"/>
    <w:rsid w:val="003C3543"/>
    <w:rsid w:val="003F2560"/>
    <w:rsid w:val="00412021"/>
    <w:rsid w:val="0041601F"/>
    <w:rsid w:val="00420039"/>
    <w:rsid w:val="004515F2"/>
    <w:rsid w:val="00451FCE"/>
    <w:rsid w:val="00454193"/>
    <w:rsid w:val="00457A0A"/>
    <w:rsid w:val="00466833"/>
    <w:rsid w:val="004825B7"/>
    <w:rsid w:val="004A013D"/>
    <w:rsid w:val="004B1939"/>
    <w:rsid w:val="004B22D0"/>
    <w:rsid w:val="004C3734"/>
    <w:rsid w:val="004D5378"/>
    <w:rsid w:val="00516F27"/>
    <w:rsid w:val="00524CE5"/>
    <w:rsid w:val="005446A2"/>
    <w:rsid w:val="00550AF4"/>
    <w:rsid w:val="00575726"/>
    <w:rsid w:val="00576752"/>
    <w:rsid w:val="0058557A"/>
    <w:rsid w:val="005871A0"/>
    <w:rsid w:val="005901D9"/>
    <w:rsid w:val="005A15EE"/>
    <w:rsid w:val="005B2E0A"/>
    <w:rsid w:val="005B480A"/>
    <w:rsid w:val="005B64FE"/>
    <w:rsid w:val="00602026"/>
    <w:rsid w:val="00612A47"/>
    <w:rsid w:val="006542AD"/>
    <w:rsid w:val="0065500F"/>
    <w:rsid w:val="00673E64"/>
    <w:rsid w:val="006D6881"/>
    <w:rsid w:val="00706D57"/>
    <w:rsid w:val="00721EAE"/>
    <w:rsid w:val="00726D91"/>
    <w:rsid w:val="00740C90"/>
    <w:rsid w:val="007425C5"/>
    <w:rsid w:val="007444B5"/>
    <w:rsid w:val="00751F21"/>
    <w:rsid w:val="00776B17"/>
    <w:rsid w:val="00785452"/>
    <w:rsid w:val="007B7DD8"/>
    <w:rsid w:val="007D5D82"/>
    <w:rsid w:val="007E7E68"/>
    <w:rsid w:val="007F3CAC"/>
    <w:rsid w:val="007F632F"/>
    <w:rsid w:val="008052E6"/>
    <w:rsid w:val="00835999"/>
    <w:rsid w:val="00842DB7"/>
    <w:rsid w:val="00845B91"/>
    <w:rsid w:val="00895DC4"/>
    <w:rsid w:val="008A03D1"/>
    <w:rsid w:val="008A53AA"/>
    <w:rsid w:val="008C2ADE"/>
    <w:rsid w:val="008D3DFE"/>
    <w:rsid w:val="008E6C8D"/>
    <w:rsid w:val="008E7402"/>
    <w:rsid w:val="008E7C52"/>
    <w:rsid w:val="008E7DDE"/>
    <w:rsid w:val="00901187"/>
    <w:rsid w:val="009022CE"/>
    <w:rsid w:val="00941766"/>
    <w:rsid w:val="009432ED"/>
    <w:rsid w:val="0095054C"/>
    <w:rsid w:val="00960063"/>
    <w:rsid w:val="00960DA9"/>
    <w:rsid w:val="009652A8"/>
    <w:rsid w:val="009769F0"/>
    <w:rsid w:val="00980475"/>
    <w:rsid w:val="00986E50"/>
    <w:rsid w:val="00990010"/>
    <w:rsid w:val="009B26CE"/>
    <w:rsid w:val="009C425B"/>
    <w:rsid w:val="009D4D4E"/>
    <w:rsid w:val="009F4DE4"/>
    <w:rsid w:val="009F529E"/>
    <w:rsid w:val="00A151F8"/>
    <w:rsid w:val="00A31F62"/>
    <w:rsid w:val="00A37455"/>
    <w:rsid w:val="00A474FB"/>
    <w:rsid w:val="00A52423"/>
    <w:rsid w:val="00A61211"/>
    <w:rsid w:val="00A61679"/>
    <w:rsid w:val="00A92CBA"/>
    <w:rsid w:val="00A95A34"/>
    <w:rsid w:val="00AA4052"/>
    <w:rsid w:val="00AB6764"/>
    <w:rsid w:val="00AC550A"/>
    <w:rsid w:val="00AC73E2"/>
    <w:rsid w:val="00AD1A9B"/>
    <w:rsid w:val="00AD2A22"/>
    <w:rsid w:val="00AF5A7A"/>
    <w:rsid w:val="00B279DC"/>
    <w:rsid w:val="00B44CA6"/>
    <w:rsid w:val="00B51645"/>
    <w:rsid w:val="00B55414"/>
    <w:rsid w:val="00B62615"/>
    <w:rsid w:val="00BB0697"/>
    <w:rsid w:val="00BB5469"/>
    <w:rsid w:val="00BB7A3E"/>
    <w:rsid w:val="00BC0311"/>
    <w:rsid w:val="00BC79B2"/>
    <w:rsid w:val="00BE5B81"/>
    <w:rsid w:val="00C13A4E"/>
    <w:rsid w:val="00C165F9"/>
    <w:rsid w:val="00C74526"/>
    <w:rsid w:val="00CA0436"/>
    <w:rsid w:val="00CC712A"/>
    <w:rsid w:val="00CD55F5"/>
    <w:rsid w:val="00CF0041"/>
    <w:rsid w:val="00CF1DA7"/>
    <w:rsid w:val="00D32D7D"/>
    <w:rsid w:val="00D47325"/>
    <w:rsid w:val="00D64F6E"/>
    <w:rsid w:val="00DB1F9A"/>
    <w:rsid w:val="00E21ACE"/>
    <w:rsid w:val="00E2468F"/>
    <w:rsid w:val="00E3652A"/>
    <w:rsid w:val="00E563A8"/>
    <w:rsid w:val="00E64947"/>
    <w:rsid w:val="00E853D6"/>
    <w:rsid w:val="00E96C2B"/>
    <w:rsid w:val="00EA6D4F"/>
    <w:rsid w:val="00EA7308"/>
    <w:rsid w:val="00ED0223"/>
    <w:rsid w:val="00F10623"/>
    <w:rsid w:val="00F2569C"/>
    <w:rsid w:val="00F30D0E"/>
    <w:rsid w:val="00F36541"/>
    <w:rsid w:val="00F66F3F"/>
    <w:rsid w:val="00F76451"/>
    <w:rsid w:val="00F87C51"/>
    <w:rsid w:val="00FC17EE"/>
    <w:rsid w:val="00FC189C"/>
    <w:rsid w:val="00FC2F34"/>
    <w:rsid w:val="00FF2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054B4E0-1131-4B26-B133-90407BB34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09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2093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20937"/>
    <w:rPr>
      <w:sz w:val="18"/>
      <w:szCs w:val="18"/>
    </w:rPr>
  </w:style>
  <w:style w:type="paragraph" w:styleId="a4">
    <w:name w:val="List Paragraph"/>
    <w:basedOn w:val="a"/>
    <w:uiPriority w:val="34"/>
    <w:qFormat/>
    <w:rsid w:val="00120937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1925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192577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1925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19257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> </Company>
  <LinksUpToDate>false</LinksUpToDate>
  <CharactersWithSpaces>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2</cp:revision>
  <dcterms:created xsi:type="dcterms:W3CDTF">2017-06-02T10:38:00Z</dcterms:created>
  <dcterms:modified xsi:type="dcterms:W3CDTF">2017-06-02T10:38:00Z</dcterms:modified>
</cp:coreProperties>
</file>