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918A3" w14:textId="01B4AA7C" w:rsidR="00D04CAE" w:rsidRDefault="003E14B0" w:rsidP="002D43D8">
      <w:pPr>
        <w:jc w:val="center"/>
        <w:rPr>
          <w:rFonts w:ascii="黑体" w:eastAsia="黑体" w:hAnsi="黑体" w:hint="eastAsia"/>
          <w:sz w:val="32"/>
        </w:rPr>
      </w:pPr>
      <w:bookmarkStart w:id="0" w:name="OLE_LINK1"/>
      <w:r>
        <w:rPr>
          <w:rFonts w:ascii="黑体" w:eastAsia="黑体" w:hAnsi="黑体" w:hint="eastAsia"/>
          <w:sz w:val="32"/>
        </w:rPr>
        <w:t>题目（</w:t>
      </w:r>
      <w:r w:rsidR="00D92D9F">
        <w:rPr>
          <w:rFonts w:ascii="黑体" w:eastAsia="黑体" w:hAnsi="黑体" w:hint="eastAsia"/>
          <w:sz w:val="32"/>
        </w:rPr>
        <w:t>不超过20字，</w:t>
      </w:r>
      <w:r>
        <w:rPr>
          <w:rFonts w:ascii="黑体" w:eastAsia="黑体" w:hAnsi="黑体" w:hint="eastAsia"/>
          <w:sz w:val="32"/>
        </w:rPr>
        <w:t>黑体三号）</w:t>
      </w:r>
    </w:p>
    <w:p w14:paraId="39EC8DF6" w14:textId="3019BDCF" w:rsidR="00D92D9F" w:rsidRPr="00D92D9F" w:rsidRDefault="00D92D9F" w:rsidP="00D92D9F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姓名</w:t>
      </w:r>
      <w:r w:rsidRPr="00A03D72">
        <w:rPr>
          <w:rFonts w:ascii="黑体" w:eastAsia="黑体" w:hAnsi="黑体" w:hint="eastAsia"/>
          <w:sz w:val="24"/>
        </w:rPr>
        <w:t>，中国石油大学（北京）克拉玛依校区</w:t>
      </w:r>
    </w:p>
    <w:bookmarkEnd w:id="0"/>
    <w:p w14:paraId="08DCFA7A" w14:textId="77777777" w:rsidR="00AE19BD" w:rsidRPr="002D43D8" w:rsidRDefault="00AE19BD" w:rsidP="002D43D8">
      <w:pPr>
        <w:jc w:val="center"/>
        <w:rPr>
          <w:rFonts w:ascii="宋体" w:eastAsia="宋体" w:hAnsi="宋体"/>
          <w:sz w:val="24"/>
        </w:rPr>
      </w:pPr>
    </w:p>
    <w:p w14:paraId="0CD50BEC" w14:textId="3C2138DD" w:rsidR="002D43D8" w:rsidRDefault="002D43D8" w:rsidP="002D43D8">
      <w:pPr>
        <w:jc w:val="left"/>
        <w:rPr>
          <w:rFonts w:ascii="宋体" w:eastAsia="宋体" w:hAnsi="宋体"/>
          <w:sz w:val="24"/>
        </w:rPr>
      </w:pPr>
      <w:r w:rsidRPr="00AE19BD">
        <w:rPr>
          <w:rFonts w:ascii="宋体" w:eastAsia="宋体" w:hAnsi="宋体" w:hint="eastAsia"/>
          <w:b/>
          <w:sz w:val="24"/>
        </w:rPr>
        <w:t>摘要：</w:t>
      </w:r>
      <w:r w:rsidR="003E14B0">
        <w:rPr>
          <w:rFonts w:ascii="宋体" w:eastAsia="宋体" w:hAnsi="宋体" w:hint="eastAsia"/>
          <w:sz w:val="24"/>
        </w:rPr>
        <w:t>宋体小四（不超过200字）。</w:t>
      </w:r>
    </w:p>
    <w:p w14:paraId="7111BD6A" w14:textId="143EB28D" w:rsidR="00AE19BD" w:rsidRDefault="00AE19BD" w:rsidP="002D43D8">
      <w:pPr>
        <w:jc w:val="left"/>
        <w:rPr>
          <w:rFonts w:ascii="宋体" w:eastAsia="宋体" w:hAnsi="宋体"/>
          <w:sz w:val="24"/>
        </w:rPr>
      </w:pPr>
      <w:r w:rsidRPr="00AE19BD">
        <w:rPr>
          <w:rFonts w:ascii="宋体" w:eastAsia="宋体" w:hAnsi="宋体" w:hint="eastAsia"/>
          <w:b/>
          <w:sz w:val="24"/>
        </w:rPr>
        <w:t>关键词：</w:t>
      </w:r>
      <w:r w:rsidR="003E14B0">
        <w:rPr>
          <w:rFonts w:ascii="宋体" w:eastAsia="宋体" w:hAnsi="宋体" w:hint="eastAsia"/>
          <w:sz w:val="24"/>
        </w:rPr>
        <w:t>宋体小四（不超过5个词）；分号隔开</w:t>
      </w:r>
    </w:p>
    <w:p w14:paraId="4646CEE1" w14:textId="77777777" w:rsidR="00AE19BD" w:rsidRDefault="00AE19BD" w:rsidP="002D43D8">
      <w:pPr>
        <w:jc w:val="left"/>
        <w:rPr>
          <w:rFonts w:ascii="宋体" w:eastAsia="宋体" w:hAnsi="宋体"/>
          <w:sz w:val="24"/>
        </w:rPr>
      </w:pPr>
    </w:p>
    <w:p w14:paraId="3DCC8475" w14:textId="6A023FCA" w:rsidR="00AE19BD" w:rsidRPr="004B50EF" w:rsidRDefault="00AE19BD" w:rsidP="004B50EF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 w:rsidRPr="004B50EF">
        <w:rPr>
          <w:rFonts w:ascii="宋体" w:eastAsia="宋体" w:hAnsi="宋体" w:hint="eastAsia"/>
          <w:b/>
          <w:sz w:val="24"/>
          <w:szCs w:val="24"/>
        </w:rPr>
        <w:t>引言</w:t>
      </w:r>
    </w:p>
    <w:p w14:paraId="01E0F5DB" w14:textId="2240A63B" w:rsidR="00AE19BD" w:rsidRPr="004B50EF" w:rsidRDefault="003E14B0" w:rsidP="004B50EF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正文宋体小四。</w:t>
      </w:r>
    </w:p>
    <w:p w14:paraId="36F4E866" w14:textId="5F33750E" w:rsidR="00A67007" w:rsidRPr="003E14B0" w:rsidRDefault="003E14B0" w:rsidP="003E14B0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1.</w:t>
      </w:r>
      <w:r w:rsidRPr="003E14B0">
        <w:rPr>
          <w:rFonts w:ascii="宋体" w:eastAsia="宋体" w:hAnsi="宋体" w:hint="eastAsia"/>
          <w:b/>
          <w:sz w:val="24"/>
          <w:szCs w:val="24"/>
        </w:rPr>
        <w:t>一级标题（宋体小四加粗）</w:t>
      </w:r>
    </w:p>
    <w:p w14:paraId="1F762C77" w14:textId="6EBF6027" w:rsidR="00A67007" w:rsidRPr="003E14B0" w:rsidRDefault="003E14B0" w:rsidP="003E14B0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</w:t>
      </w:r>
      <w:proofErr w:type="gramStart"/>
      <w:r>
        <w:rPr>
          <w:rFonts w:ascii="宋体" w:eastAsia="宋体" w:hAnsi="宋体" w:hint="eastAsia"/>
          <w:sz w:val="24"/>
          <w:szCs w:val="24"/>
        </w:rPr>
        <w:t>二</w:t>
      </w:r>
      <w:proofErr w:type="gramEnd"/>
      <w:r>
        <w:rPr>
          <w:rFonts w:ascii="宋体" w:eastAsia="宋体" w:hAnsi="宋体" w:hint="eastAsia"/>
          <w:sz w:val="24"/>
          <w:szCs w:val="24"/>
        </w:rPr>
        <w:t>级标题（宋体小四）</w:t>
      </w:r>
    </w:p>
    <w:p w14:paraId="7B063564" w14:textId="77777777" w:rsidR="003E14B0" w:rsidRDefault="003E14B0" w:rsidP="004B50EF">
      <w:pPr>
        <w:pStyle w:val="a5"/>
        <w:numPr>
          <w:ilvl w:val="0"/>
          <w:numId w:val="2"/>
        </w:numPr>
        <w:spacing w:line="440" w:lineRule="exact"/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正文宋体小四</w:t>
      </w:r>
    </w:p>
    <w:p w14:paraId="373C155C" w14:textId="60A40AD8" w:rsidR="000A569B" w:rsidRDefault="003E14B0" w:rsidP="004B50EF">
      <w:pPr>
        <w:pStyle w:val="a5"/>
        <w:numPr>
          <w:ilvl w:val="0"/>
          <w:numId w:val="2"/>
        </w:numPr>
        <w:spacing w:line="440" w:lineRule="exact"/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小标题与正文板式</w:t>
      </w:r>
    </w:p>
    <w:p w14:paraId="36AFBFAF" w14:textId="6C39A164" w:rsidR="00D92D9F" w:rsidRDefault="00D92D9F" w:rsidP="00D92D9F">
      <w:pPr>
        <w:spacing w:line="440" w:lineRule="exact"/>
        <w:jc w:val="lef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 w:rsidRPr="00D92D9F">
        <w:rPr>
          <w:rFonts w:ascii="宋体" w:eastAsia="宋体" w:hAnsi="宋体" w:hint="eastAsia"/>
          <w:b/>
          <w:sz w:val="24"/>
          <w:szCs w:val="24"/>
        </w:rPr>
        <w:t>.一级标题（宋体小四加粗）</w:t>
      </w:r>
    </w:p>
    <w:p w14:paraId="3D7634E8" w14:textId="77777777" w:rsidR="00D92D9F" w:rsidRPr="003E14B0" w:rsidRDefault="00D92D9F" w:rsidP="00D92D9F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</w:t>
      </w:r>
      <w:proofErr w:type="gramStart"/>
      <w:r>
        <w:rPr>
          <w:rFonts w:ascii="宋体" w:eastAsia="宋体" w:hAnsi="宋体" w:hint="eastAsia"/>
          <w:sz w:val="24"/>
          <w:szCs w:val="24"/>
        </w:rPr>
        <w:t>二</w:t>
      </w:r>
      <w:proofErr w:type="gramEnd"/>
      <w:r>
        <w:rPr>
          <w:rFonts w:ascii="宋体" w:eastAsia="宋体" w:hAnsi="宋体" w:hint="eastAsia"/>
          <w:sz w:val="24"/>
          <w:szCs w:val="24"/>
        </w:rPr>
        <w:t>级标题（宋体小四）</w:t>
      </w:r>
    </w:p>
    <w:p w14:paraId="7C0A9800" w14:textId="7917A268" w:rsidR="00D92D9F" w:rsidRDefault="00D92D9F" w:rsidP="00D92D9F">
      <w:pPr>
        <w:spacing w:line="440" w:lineRule="exact"/>
        <w:jc w:val="lef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3.……</w:t>
      </w:r>
    </w:p>
    <w:p w14:paraId="1ABE7528" w14:textId="52C42A42" w:rsidR="00D92D9F" w:rsidRDefault="00D92D9F" w:rsidP="00D92D9F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图片下方居中配文字</w:t>
      </w:r>
      <w:r w:rsidRPr="00D92D9F">
        <w:rPr>
          <w:rFonts w:ascii="黑体" w:eastAsia="黑体" w:hAnsi="黑体" w:hint="eastAsia"/>
          <w:szCs w:val="24"/>
        </w:rPr>
        <w:t>“图1.图片名称”</w:t>
      </w:r>
      <w:r>
        <w:rPr>
          <w:rFonts w:ascii="宋体" w:eastAsia="宋体" w:hAnsi="宋体" w:hint="eastAsia"/>
          <w:sz w:val="24"/>
          <w:szCs w:val="24"/>
        </w:rPr>
        <w:t>（五号，黑体）</w:t>
      </w:r>
    </w:p>
    <w:p w14:paraId="1E58F84C" w14:textId="29573E7D" w:rsidR="00D92D9F" w:rsidRDefault="00D92D9F" w:rsidP="00D92D9F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表格上方居中配</w:t>
      </w:r>
      <w:r>
        <w:rPr>
          <w:rFonts w:ascii="宋体" w:eastAsia="宋体" w:hAnsi="宋体" w:hint="eastAsia"/>
          <w:sz w:val="24"/>
          <w:szCs w:val="24"/>
        </w:rPr>
        <w:t>文字</w:t>
      </w:r>
      <w:r w:rsidRPr="00D92D9F">
        <w:rPr>
          <w:rFonts w:ascii="黑体" w:eastAsia="黑体" w:hAnsi="黑体" w:hint="eastAsia"/>
          <w:szCs w:val="24"/>
        </w:rPr>
        <w:t>“</w:t>
      </w:r>
      <w:r>
        <w:rPr>
          <w:rFonts w:ascii="黑体" w:eastAsia="黑体" w:hAnsi="黑体" w:hint="eastAsia"/>
          <w:szCs w:val="24"/>
        </w:rPr>
        <w:t>表</w:t>
      </w:r>
      <w:r w:rsidRPr="00D92D9F">
        <w:rPr>
          <w:rFonts w:ascii="黑体" w:eastAsia="黑体" w:hAnsi="黑体" w:hint="eastAsia"/>
          <w:szCs w:val="24"/>
        </w:rPr>
        <w:t>1.</w:t>
      </w:r>
      <w:r>
        <w:rPr>
          <w:rFonts w:ascii="黑体" w:eastAsia="黑体" w:hAnsi="黑体" w:hint="eastAsia"/>
          <w:szCs w:val="24"/>
        </w:rPr>
        <w:t>表格</w:t>
      </w:r>
      <w:r w:rsidRPr="00D92D9F">
        <w:rPr>
          <w:rFonts w:ascii="黑体" w:eastAsia="黑体" w:hAnsi="黑体" w:hint="eastAsia"/>
          <w:szCs w:val="24"/>
        </w:rPr>
        <w:t>名称”</w:t>
      </w:r>
      <w:r>
        <w:rPr>
          <w:rFonts w:ascii="宋体" w:eastAsia="宋体" w:hAnsi="宋体" w:hint="eastAsia"/>
          <w:sz w:val="24"/>
          <w:szCs w:val="24"/>
        </w:rPr>
        <w:t>（五号，黑体）</w:t>
      </w:r>
    </w:p>
    <w:p w14:paraId="4A96019D" w14:textId="77777777" w:rsidR="00D92D9F" w:rsidRDefault="00D92D9F" w:rsidP="00D92D9F">
      <w:pPr>
        <w:spacing w:line="440" w:lineRule="exact"/>
        <w:ind w:firstLine="480"/>
        <w:jc w:val="left"/>
        <w:rPr>
          <w:rFonts w:ascii="宋体" w:eastAsia="宋体" w:hAnsi="宋体" w:hint="eastAsia"/>
          <w:sz w:val="24"/>
          <w:szCs w:val="24"/>
        </w:rPr>
      </w:pPr>
    </w:p>
    <w:p w14:paraId="77C8C37E" w14:textId="77777777" w:rsidR="00D92D9F" w:rsidRPr="00D92D9F" w:rsidRDefault="00D92D9F" w:rsidP="00D92D9F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71E84753" w14:textId="77777777" w:rsidR="003E14B0" w:rsidRPr="004B50EF" w:rsidRDefault="003E14B0" w:rsidP="003E14B0">
      <w:pPr>
        <w:pStyle w:val="a5"/>
        <w:spacing w:line="440" w:lineRule="exact"/>
        <w:ind w:firstLine="360"/>
        <w:jc w:val="center"/>
        <w:rPr>
          <w:rFonts w:ascii="宋体" w:eastAsia="宋体" w:hAnsi="宋体"/>
          <w:b/>
          <w:sz w:val="24"/>
          <w:szCs w:val="24"/>
        </w:rPr>
      </w:pPr>
      <w:r w:rsidRPr="003E14B0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4B50EF">
        <w:rPr>
          <w:rFonts w:ascii="宋体" w:eastAsia="宋体" w:hAnsi="宋体" w:hint="eastAsia"/>
          <w:b/>
          <w:sz w:val="24"/>
          <w:szCs w:val="24"/>
        </w:rPr>
        <w:t>参考文献</w:t>
      </w:r>
    </w:p>
    <w:tbl>
      <w:tblPr>
        <w:tblW w:w="84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6"/>
      </w:tblGrid>
      <w:tr w:rsidR="003E14B0" w:rsidRPr="004B50EF" w14:paraId="1AB53292" w14:textId="77777777" w:rsidTr="00D819B8">
        <w:trPr>
          <w:trHeight w:val="291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705204D" w14:textId="77777777" w:rsidR="003E14B0" w:rsidRPr="004B50EF" w:rsidRDefault="003E14B0" w:rsidP="00D819B8">
            <w:pPr>
              <w:widowControl/>
              <w:spacing w:line="440" w:lineRule="exac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14:paraId="3461C39C" w14:textId="77777777" w:rsidR="003E14B0" w:rsidRPr="004B50EF" w:rsidRDefault="003E14B0" w:rsidP="003E14B0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4B50EF">
        <w:rPr>
          <w:rFonts w:ascii="宋体" w:eastAsia="宋体" w:hAnsi="宋体"/>
          <w:sz w:val="24"/>
          <w:szCs w:val="24"/>
        </w:rPr>
        <w:t>[1]张文学.高校大学生思想政治教育制度化研究[D].中国地质大学,2012.</w:t>
      </w:r>
    </w:p>
    <w:p w14:paraId="6D01298D" w14:textId="6906CC4B" w:rsidR="003E14B0" w:rsidRPr="004B50EF" w:rsidRDefault="003E14B0" w:rsidP="00D92D9F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4B50EF">
        <w:rPr>
          <w:rFonts w:ascii="宋体" w:eastAsia="宋体" w:hAnsi="宋体"/>
          <w:sz w:val="24"/>
          <w:szCs w:val="24"/>
        </w:rPr>
        <w:t>[2]黄秋生,</w:t>
      </w:r>
      <w:proofErr w:type="gramStart"/>
      <w:r w:rsidRPr="004B50EF">
        <w:rPr>
          <w:rFonts w:ascii="宋体" w:eastAsia="宋体" w:hAnsi="宋体"/>
          <w:sz w:val="24"/>
          <w:szCs w:val="24"/>
        </w:rPr>
        <w:t>薛</w:t>
      </w:r>
      <w:proofErr w:type="gramEnd"/>
      <w:r w:rsidRPr="004B50EF">
        <w:rPr>
          <w:rFonts w:ascii="宋体" w:eastAsia="宋体" w:hAnsi="宋体"/>
          <w:sz w:val="24"/>
          <w:szCs w:val="24"/>
        </w:rPr>
        <w:t>玉成.当代中国大学生文化自信缺失现状及其对策分析[J].成都理</w:t>
      </w:r>
    </w:p>
    <w:p w14:paraId="41C4A714" w14:textId="77777777" w:rsidR="003E14B0" w:rsidRPr="003E14B0" w:rsidRDefault="003E14B0" w:rsidP="003E14B0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3C6B26AD" w14:textId="78D6F111" w:rsidR="002276D1" w:rsidRPr="003C045D" w:rsidRDefault="002276D1" w:rsidP="00D92D9F">
      <w:pPr>
        <w:rPr>
          <w:rFonts w:ascii="Arial" w:eastAsia="黑体" w:hAnsi="Arial" w:cs="Arial"/>
          <w:sz w:val="24"/>
          <w:szCs w:val="24"/>
        </w:rPr>
      </w:pPr>
      <w:bookmarkStart w:id="1" w:name="_GoBack"/>
      <w:bookmarkEnd w:id="1"/>
    </w:p>
    <w:sectPr w:rsidR="002276D1" w:rsidRPr="003C0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5ABAB" w14:textId="77777777" w:rsidR="00891998" w:rsidRDefault="00891998" w:rsidP="00C534A5">
      <w:r>
        <w:separator/>
      </w:r>
    </w:p>
  </w:endnote>
  <w:endnote w:type="continuationSeparator" w:id="0">
    <w:p w14:paraId="06112221" w14:textId="77777777" w:rsidR="00891998" w:rsidRDefault="00891998" w:rsidP="00C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63555" w14:textId="77777777" w:rsidR="00891998" w:rsidRDefault="00891998" w:rsidP="00C534A5">
      <w:r>
        <w:separator/>
      </w:r>
    </w:p>
  </w:footnote>
  <w:footnote w:type="continuationSeparator" w:id="0">
    <w:p w14:paraId="30165817" w14:textId="77777777" w:rsidR="00891998" w:rsidRDefault="00891998" w:rsidP="00C5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540"/>
    <w:multiLevelType w:val="hybridMultilevel"/>
    <w:tmpl w:val="0106908A"/>
    <w:lvl w:ilvl="0" w:tplc="F84C378A">
      <w:start w:val="1"/>
      <w:numFmt w:val="japaneseCounting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FF96434"/>
    <w:multiLevelType w:val="hybridMultilevel"/>
    <w:tmpl w:val="3016168C"/>
    <w:lvl w:ilvl="0" w:tplc="0E9E19B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D7856E3"/>
    <w:multiLevelType w:val="hybridMultilevel"/>
    <w:tmpl w:val="45041AE8"/>
    <w:lvl w:ilvl="0" w:tplc="F84C378A">
      <w:start w:val="1"/>
      <w:numFmt w:val="japaneseCounting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43F83E0E"/>
    <w:multiLevelType w:val="hybridMultilevel"/>
    <w:tmpl w:val="32A2D0B2"/>
    <w:lvl w:ilvl="0" w:tplc="01D8F2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740336"/>
    <w:multiLevelType w:val="hybridMultilevel"/>
    <w:tmpl w:val="6738418A"/>
    <w:lvl w:ilvl="0" w:tplc="B486EBC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87"/>
    <w:rsid w:val="00013D5E"/>
    <w:rsid w:val="00021560"/>
    <w:rsid w:val="000320D7"/>
    <w:rsid w:val="00055604"/>
    <w:rsid w:val="00057211"/>
    <w:rsid w:val="0007130D"/>
    <w:rsid w:val="000821CD"/>
    <w:rsid w:val="000A0FC7"/>
    <w:rsid w:val="000A110A"/>
    <w:rsid w:val="000A569B"/>
    <w:rsid w:val="000A6725"/>
    <w:rsid w:val="000B7D23"/>
    <w:rsid w:val="000C1466"/>
    <w:rsid w:val="000C2A8B"/>
    <w:rsid w:val="000C3E80"/>
    <w:rsid w:val="000C5FAB"/>
    <w:rsid w:val="001323BD"/>
    <w:rsid w:val="00135982"/>
    <w:rsid w:val="00136CD6"/>
    <w:rsid w:val="0013768F"/>
    <w:rsid w:val="001377D8"/>
    <w:rsid w:val="001512C7"/>
    <w:rsid w:val="00161067"/>
    <w:rsid w:val="001953D2"/>
    <w:rsid w:val="001D7C11"/>
    <w:rsid w:val="001F4AD5"/>
    <w:rsid w:val="00204495"/>
    <w:rsid w:val="002276D1"/>
    <w:rsid w:val="0023371C"/>
    <w:rsid w:val="002617CF"/>
    <w:rsid w:val="00265A4B"/>
    <w:rsid w:val="00273791"/>
    <w:rsid w:val="002826E4"/>
    <w:rsid w:val="002843FA"/>
    <w:rsid w:val="00286BCE"/>
    <w:rsid w:val="00287B4E"/>
    <w:rsid w:val="002B1953"/>
    <w:rsid w:val="002B6A6E"/>
    <w:rsid w:val="002C51CB"/>
    <w:rsid w:val="002D43D8"/>
    <w:rsid w:val="002F5B3A"/>
    <w:rsid w:val="002F78B4"/>
    <w:rsid w:val="00306F74"/>
    <w:rsid w:val="00313C6C"/>
    <w:rsid w:val="00321DFE"/>
    <w:rsid w:val="00355A2A"/>
    <w:rsid w:val="003747D1"/>
    <w:rsid w:val="0039199B"/>
    <w:rsid w:val="003B01FC"/>
    <w:rsid w:val="003C045D"/>
    <w:rsid w:val="003D71AA"/>
    <w:rsid w:val="003E05D3"/>
    <w:rsid w:val="003E14B0"/>
    <w:rsid w:val="0040454A"/>
    <w:rsid w:val="00404FC2"/>
    <w:rsid w:val="004263D1"/>
    <w:rsid w:val="00444DED"/>
    <w:rsid w:val="00465A2C"/>
    <w:rsid w:val="0046628D"/>
    <w:rsid w:val="00496654"/>
    <w:rsid w:val="004A6B26"/>
    <w:rsid w:val="004B50EF"/>
    <w:rsid w:val="004D007D"/>
    <w:rsid w:val="004D080F"/>
    <w:rsid w:val="004D2ED8"/>
    <w:rsid w:val="004D7001"/>
    <w:rsid w:val="004F05EE"/>
    <w:rsid w:val="00511BE2"/>
    <w:rsid w:val="00517C23"/>
    <w:rsid w:val="00522510"/>
    <w:rsid w:val="00525987"/>
    <w:rsid w:val="0053713D"/>
    <w:rsid w:val="005371C2"/>
    <w:rsid w:val="005372CD"/>
    <w:rsid w:val="00545B2C"/>
    <w:rsid w:val="00566998"/>
    <w:rsid w:val="00584B13"/>
    <w:rsid w:val="005A79AE"/>
    <w:rsid w:val="005B4DE2"/>
    <w:rsid w:val="005B7F95"/>
    <w:rsid w:val="005C0979"/>
    <w:rsid w:val="005E3322"/>
    <w:rsid w:val="006061EC"/>
    <w:rsid w:val="00607126"/>
    <w:rsid w:val="006113DE"/>
    <w:rsid w:val="0061754F"/>
    <w:rsid w:val="006242B2"/>
    <w:rsid w:val="00634239"/>
    <w:rsid w:val="00636019"/>
    <w:rsid w:val="006443B0"/>
    <w:rsid w:val="00647962"/>
    <w:rsid w:val="00650F3C"/>
    <w:rsid w:val="00652258"/>
    <w:rsid w:val="00654833"/>
    <w:rsid w:val="00661120"/>
    <w:rsid w:val="00672A3A"/>
    <w:rsid w:val="00686D9D"/>
    <w:rsid w:val="006B7A8B"/>
    <w:rsid w:val="006C7C29"/>
    <w:rsid w:val="006D224F"/>
    <w:rsid w:val="006E7EFE"/>
    <w:rsid w:val="00713E6A"/>
    <w:rsid w:val="00720FF4"/>
    <w:rsid w:val="0072463E"/>
    <w:rsid w:val="007518E3"/>
    <w:rsid w:val="007711BF"/>
    <w:rsid w:val="00774520"/>
    <w:rsid w:val="007914BB"/>
    <w:rsid w:val="0079257A"/>
    <w:rsid w:val="007A1AE3"/>
    <w:rsid w:val="007C08DA"/>
    <w:rsid w:val="007C39C6"/>
    <w:rsid w:val="007E2070"/>
    <w:rsid w:val="007F10ED"/>
    <w:rsid w:val="00801885"/>
    <w:rsid w:val="008036A7"/>
    <w:rsid w:val="008037ED"/>
    <w:rsid w:val="00810871"/>
    <w:rsid w:val="00810FBD"/>
    <w:rsid w:val="00835612"/>
    <w:rsid w:val="008435E6"/>
    <w:rsid w:val="008520AE"/>
    <w:rsid w:val="00870C80"/>
    <w:rsid w:val="00875F00"/>
    <w:rsid w:val="00886D19"/>
    <w:rsid w:val="00891998"/>
    <w:rsid w:val="008C1862"/>
    <w:rsid w:val="008D0C05"/>
    <w:rsid w:val="008D0E1A"/>
    <w:rsid w:val="008D410D"/>
    <w:rsid w:val="008E005D"/>
    <w:rsid w:val="008F1008"/>
    <w:rsid w:val="00921533"/>
    <w:rsid w:val="0092460C"/>
    <w:rsid w:val="009364D4"/>
    <w:rsid w:val="00937935"/>
    <w:rsid w:val="00947C50"/>
    <w:rsid w:val="00977BB0"/>
    <w:rsid w:val="00983F5D"/>
    <w:rsid w:val="009947FE"/>
    <w:rsid w:val="009B1EA4"/>
    <w:rsid w:val="009C4708"/>
    <w:rsid w:val="009E5BFF"/>
    <w:rsid w:val="009E679F"/>
    <w:rsid w:val="00A019D6"/>
    <w:rsid w:val="00A03D72"/>
    <w:rsid w:val="00A054F0"/>
    <w:rsid w:val="00A67007"/>
    <w:rsid w:val="00A727F0"/>
    <w:rsid w:val="00A83379"/>
    <w:rsid w:val="00AA1A19"/>
    <w:rsid w:val="00AB23AB"/>
    <w:rsid w:val="00AC07FB"/>
    <w:rsid w:val="00AD54A5"/>
    <w:rsid w:val="00AD6C7E"/>
    <w:rsid w:val="00AD7FE1"/>
    <w:rsid w:val="00AE0945"/>
    <w:rsid w:val="00AE19BD"/>
    <w:rsid w:val="00AE3512"/>
    <w:rsid w:val="00B05947"/>
    <w:rsid w:val="00B11C83"/>
    <w:rsid w:val="00B1209B"/>
    <w:rsid w:val="00B27AC0"/>
    <w:rsid w:val="00B358DA"/>
    <w:rsid w:val="00B35C62"/>
    <w:rsid w:val="00B41EF2"/>
    <w:rsid w:val="00B5102B"/>
    <w:rsid w:val="00B55C88"/>
    <w:rsid w:val="00B84B85"/>
    <w:rsid w:val="00BE0722"/>
    <w:rsid w:val="00BF1EE6"/>
    <w:rsid w:val="00BF7629"/>
    <w:rsid w:val="00C42586"/>
    <w:rsid w:val="00C53416"/>
    <w:rsid w:val="00C534A5"/>
    <w:rsid w:val="00C634D1"/>
    <w:rsid w:val="00C64F8E"/>
    <w:rsid w:val="00C70D94"/>
    <w:rsid w:val="00CC155D"/>
    <w:rsid w:val="00D02560"/>
    <w:rsid w:val="00D03527"/>
    <w:rsid w:val="00D044E6"/>
    <w:rsid w:val="00D04CAE"/>
    <w:rsid w:val="00D101FD"/>
    <w:rsid w:val="00D33B7A"/>
    <w:rsid w:val="00D4453E"/>
    <w:rsid w:val="00D5196E"/>
    <w:rsid w:val="00D7501C"/>
    <w:rsid w:val="00D81B4B"/>
    <w:rsid w:val="00D92D9F"/>
    <w:rsid w:val="00D93A0B"/>
    <w:rsid w:val="00DA007D"/>
    <w:rsid w:val="00DA70BC"/>
    <w:rsid w:val="00DB1C55"/>
    <w:rsid w:val="00DC2921"/>
    <w:rsid w:val="00DE5593"/>
    <w:rsid w:val="00DF584C"/>
    <w:rsid w:val="00E04012"/>
    <w:rsid w:val="00E15117"/>
    <w:rsid w:val="00E268A7"/>
    <w:rsid w:val="00E4729C"/>
    <w:rsid w:val="00E67B43"/>
    <w:rsid w:val="00E70289"/>
    <w:rsid w:val="00E72357"/>
    <w:rsid w:val="00E80497"/>
    <w:rsid w:val="00E92843"/>
    <w:rsid w:val="00E97194"/>
    <w:rsid w:val="00EA2820"/>
    <w:rsid w:val="00EC364C"/>
    <w:rsid w:val="00ED3BDB"/>
    <w:rsid w:val="00EE3E22"/>
    <w:rsid w:val="00EF0D77"/>
    <w:rsid w:val="00F102AD"/>
    <w:rsid w:val="00F17BE2"/>
    <w:rsid w:val="00F60280"/>
    <w:rsid w:val="00F71945"/>
    <w:rsid w:val="00F93CAA"/>
    <w:rsid w:val="00F94CB1"/>
    <w:rsid w:val="00F96094"/>
    <w:rsid w:val="00F9687A"/>
    <w:rsid w:val="00FA7AF5"/>
    <w:rsid w:val="00FB6913"/>
    <w:rsid w:val="00F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AF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4A5"/>
    <w:rPr>
      <w:sz w:val="18"/>
      <w:szCs w:val="18"/>
    </w:rPr>
  </w:style>
  <w:style w:type="paragraph" w:styleId="a5">
    <w:name w:val="List Paragraph"/>
    <w:basedOn w:val="a"/>
    <w:uiPriority w:val="34"/>
    <w:qFormat/>
    <w:rsid w:val="00A670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B7D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7D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4A5"/>
    <w:rPr>
      <w:sz w:val="18"/>
      <w:szCs w:val="18"/>
    </w:rPr>
  </w:style>
  <w:style w:type="paragraph" w:styleId="a5">
    <w:name w:val="List Paragraph"/>
    <w:basedOn w:val="a"/>
    <w:uiPriority w:val="34"/>
    <w:qFormat/>
    <w:rsid w:val="00A670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B7D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7D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14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52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266">
          <w:marLeft w:val="1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80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8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375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80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8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622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565">
          <w:marLeft w:val="1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89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54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7442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9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9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1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638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168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625">
          <w:marLeft w:val="1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98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42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525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4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068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30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066">
          <w:marLeft w:val="1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739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8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953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87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TVXQ</dc:creator>
  <cp:lastModifiedBy>TVXQ</cp:lastModifiedBy>
  <cp:revision>3</cp:revision>
  <cp:lastPrinted>2017-11-30T09:26:00Z</cp:lastPrinted>
  <dcterms:created xsi:type="dcterms:W3CDTF">2018-10-19T08:10:00Z</dcterms:created>
  <dcterms:modified xsi:type="dcterms:W3CDTF">2018-10-19T08:31:00Z</dcterms:modified>
</cp:coreProperties>
</file>