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869F" w14:textId="77777777" w:rsidR="00CD3BD6" w:rsidRDefault="00CD3BD6">
      <w:pPr>
        <w:widowControl/>
        <w:jc w:val="left"/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020"/>
      </w:tblGrid>
      <w:tr w:rsidR="00CD3BD6" w14:paraId="06D4F3A5" w14:textId="77777777">
        <w:trPr>
          <w:tblCellSpacing w:w="15" w:type="dxa"/>
          <w:jc w:val="center"/>
        </w:trPr>
        <w:tc>
          <w:tcPr>
            <w:tcW w:w="8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6EB6" w14:textId="6CB8058B" w:rsidR="00CD3BD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2706E6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年第十</w:t>
            </w:r>
            <w:r w:rsidR="002706E6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届中国大学生计算机设计大赛报名表</w:t>
            </w:r>
          </w:p>
        </w:tc>
      </w:tr>
      <w:tr w:rsidR="00CD3BD6" w14:paraId="4EEEF340" w14:textId="77777777">
        <w:trPr>
          <w:tblCellSpacing w:w="15" w:type="dxa"/>
          <w:jc w:val="center"/>
        </w:trPr>
        <w:tc>
          <w:tcPr>
            <w:tcW w:w="49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883" w:type="dxa"/>
              <w:jc w:val="center"/>
              <w:tblCellSpacing w:w="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000000"/>
              <w:tblLook w:val="04A0" w:firstRow="1" w:lastRow="0" w:firstColumn="1" w:lastColumn="0" w:noHBand="0" w:noVBand="1"/>
            </w:tblPr>
            <w:tblGrid>
              <w:gridCol w:w="902"/>
              <w:gridCol w:w="1522"/>
              <w:gridCol w:w="2346"/>
              <w:gridCol w:w="1153"/>
              <w:gridCol w:w="951"/>
              <w:gridCol w:w="143"/>
              <w:gridCol w:w="1866"/>
            </w:tblGrid>
            <w:tr w:rsidR="00CD3BD6" w14:paraId="475381AC" w14:textId="77777777">
              <w:trPr>
                <w:tblCellSpacing w:w="7" w:type="dxa"/>
                <w:jc w:val="center"/>
              </w:trPr>
              <w:tc>
                <w:tcPr>
                  <w:tcW w:w="240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93A4E8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作品分类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2A3950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90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E59485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参加赛场</w:t>
                  </w:r>
                </w:p>
              </w:tc>
              <w:tc>
                <w:tcPr>
                  <w:tcW w:w="1988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7F7FB8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3B8E2C1A" w14:textId="77777777">
              <w:trPr>
                <w:tblCellSpacing w:w="7" w:type="dxa"/>
                <w:jc w:val="center"/>
              </w:trPr>
              <w:tc>
                <w:tcPr>
                  <w:tcW w:w="240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A2766E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作品名称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A636BA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072EA74B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3EB391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作者信息</w:t>
                  </w: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7B9E82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学校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7CE374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50905AA9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23D4AD08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FEDC01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AF2DF" w14:textId="77777777" w:rsidR="00CD3BD6" w:rsidRDefault="00000000">
                  <w:pPr>
                    <w:widowControl/>
                    <w:wordWrap w:val="0"/>
                    <w:ind w:leftChars="-8" w:left="-17" w:firstLineChars="7" w:firstLine="17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一</w:t>
                  </w:r>
                  <w:proofErr w:type="gramEnd"/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542D0E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作者二</w:t>
                  </w: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5135F9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作者三</w:t>
                  </w:r>
                </w:p>
              </w:tc>
            </w:tr>
            <w:tr w:rsidR="00CD3BD6" w14:paraId="7398A060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4CF2F0FE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1413D2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492712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6CB7D3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51522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5F116D7D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414D79C9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5F80C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学号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49D102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E3FBBC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3D5C79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2000F6E9" w14:textId="77777777">
              <w:trPr>
                <w:trHeight w:val="621"/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3AA244F4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C17BC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6771FE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8D104A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6B9C0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28E1EEAF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600CFB5F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144439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A414F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F83E40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9132F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6CC0FCD1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7E8E65BE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E236BD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年级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ACF4B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CF59E5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B88487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75E284D0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42AFCC98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8C7FF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电邮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2D673E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DE74B1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2F627F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101EE16E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0E0E283C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2A4543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233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FEF6A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gridSpan w:val="3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806156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232A69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62C4BEE1" w14:textId="77777777">
              <w:trPr>
                <w:trHeight w:val="353"/>
                <w:tblCellSpacing w:w="7" w:type="dxa"/>
                <w:jc w:val="center"/>
              </w:trPr>
              <w:tc>
                <w:tcPr>
                  <w:tcW w:w="881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BAE001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指导老师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一</w:t>
                  </w:r>
                  <w:proofErr w:type="gramEnd"/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302BD4" w14:textId="77777777" w:rsidR="00CD3BD6" w:rsidRDefault="00000000">
                  <w:pPr>
                    <w:wordWrap w:val="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0E36F7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14:paraId="165F5822" w14:textId="77777777" w:rsidR="00CD3BD6" w:rsidRDefault="00CD3BD6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3BD6" w14:paraId="11157044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30DBB639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A858A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12015B" w14:textId="77777777" w:rsidR="00CD3BD6" w:rsidRDefault="00CD3BD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14:paraId="7CCAF492" w14:textId="77777777" w:rsidR="00CD3BD6" w:rsidRDefault="00CD3BD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CD3BD6" w14:paraId="7D9A54BF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7E80917A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9FF0A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9F715" w14:textId="77777777" w:rsidR="00CD3BD6" w:rsidRDefault="00CD3BD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14:paraId="15A888F1" w14:textId="77777777" w:rsidR="00CD3BD6" w:rsidRDefault="00CD3BD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CD3BD6" w14:paraId="149297DF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24B2235E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0389EA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电邮</w:t>
                  </w:r>
                </w:p>
              </w:tc>
              <w:tc>
                <w:tcPr>
                  <w:tcW w:w="3485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CEBBC2" w14:textId="77777777" w:rsidR="00CD3BD6" w:rsidRDefault="00CD3BD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939" w:type="dxa"/>
                  <w:gridSpan w:val="3"/>
                  <w:shd w:val="clear" w:color="auto" w:fill="FFFFFF"/>
                  <w:vAlign w:val="center"/>
                </w:tcPr>
                <w:p w14:paraId="1905F4F2" w14:textId="77777777" w:rsidR="00CD3BD6" w:rsidRDefault="00CD3BD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CD3BD6" w14:paraId="2F82DCFF" w14:textId="77777777">
              <w:trPr>
                <w:trHeight w:val="275"/>
                <w:tblCellSpacing w:w="7" w:type="dxa"/>
                <w:jc w:val="center"/>
              </w:trPr>
              <w:tc>
                <w:tcPr>
                  <w:tcW w:w="881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D90314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单位联系人</w:t>
                  </w: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57F187" w14:textId="77777777" w:rsidR="00CD3BD6" w:rsidRDefault="00000000">
                  <w:pPr>
                    <w:wordWrap w:val="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D9AB05" w14:textId="6381CEE8" w:rsidR="00CD3BD6" w:rsidRDefault="002706E6">
                  <w:pPr>
                    <w:widowControl/>
                    <w:jc w:val="left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高增伟</w:t>
                  </w:r>
                </w:p>
              </w:tc>
            </w:tr>
            <w:tr w:rsidR="00CD3BD6" w14:paraId="3A10ADD1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4A64F7FB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8A2DC1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职务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A0939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计算机系助教</w:t>
                  </w:r>
                </w:p>
              </w:tc>
            </w:tr>
            <w:tr w:rsidR="00CD3BD6" w14:paraId="4D760207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2CE90A29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79B91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7C6E5" w14:textId="35A209DC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/>
                    </w:rPr>
                    <w:t>0990-66335</w:t>
                  </w:r>
                  <w:r w:rsidR="002706E6">
                    <w:t>556</w:t>
                  </w:r>
                </w:p>
              </w:tc>
            </w:tr>
            <w:tr w:rsidR="00CD3BD6" w14:paraId="4EAEEC76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4338B846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023C01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电邮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C4E5C0" w14:textId="276B6288" w:rsidR="00CD3BD6" w:rsidRDefault="002706E6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t>2020592211</w:t>
                  </w:r>
                  <w:r w:rsidR="00000000">
                    <w:rPr>
                      <w:rFonts w:hint="eastAsia"/>
                    </w:rPr>
                    <w:t>@cupk.edu.cn</w:t>
                  </w:r>
                </w:p>
              </w:tc>
            </w:tr>
            <w:tr w:rsidR="00CD3BD6" w14:paraId="5B12503D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27B2526B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10ADC1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邮编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6D1FB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834000</w:t>
                  </w:r>
                </w:p>
              </w:tc>
            </w:tr>
            <w:tr w:rsidR="00CD3BD6" w14:paraId="1E78482F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vMerge/>
                  <w:shd w:val="clear" w:color="auto" w:fill="000000"/>
                  <w:vAlign w:val="center"/>
                </w:tcPr>
                <w:p w14:paraId="689D2DFE" w14:textId="77777777" w:rsidR="00CD3BD6" w:rsidRDefault="00CD3BD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0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FA5072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地址</w:t>
                  </w:r>
                </w:p>
              </w:tc>
              <w:tc>
                <w:tcPr>
                  <w:tcW w:w="6438" w:type="dxa"/>
                  <w:gridSpan w:val="5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ED2A30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新疆克拉玛依市克拉玛依区安定路355号</w:t>
                  </w:r>
                </w:p>
              </w:tc>
            </w:tr>
            <w:tr w:rsidR="00CD3BD6" w14:paraId="1025E834" w14:textId="77777777">
              <w:trPr>
                <w:trHeight w:val="647"/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5F743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共享协议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9B840E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作者同意大赛组委会将该作品列入集锦出版发行。</w:t>
                  </w:r>
                </w:p>
              </w:tc>
            </w:tr>
            <w:tr w:rsidR="00CD3BD6" w14:paraId="6CBC39AC" w14:textId="77777777">
              <w:trPr>
                <w:trHeight w:val="1414"/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49C193" w14:textId="77777777" w:rsidR="00CD3BD6" w:rsidRDefault="0000000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开源代码与组件使用情况说明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93DE19" w14:textId="77777777" w:rsidR="00CD3BD6" w:rsidRDefault="00000000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t>（如无则不填）</w:t>
                  </w:r>
                </w:p>
              </w:tc>
            </w:tr>
            <w:tr w:rsidR="00CD3BD6" w14:paraId="2A493A0A" w14:textId="77777777">
              <w:trPr>
                <w:trHeight w:val="945"/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FD7E76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学校推荐</w:t>
                  </w:r>
                </w:p>
                <w:p w14:paraId="16E93BD4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意见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8E805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t>同意推荐。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br w:type="page"/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</w:rPr>
                    <w:br w:type="page"/>
                    <w:t>（此项暂时不填）</w:t>
                  </w:r>
                </w:p>
                <w:p w14:paraId="46D9BD8A" w14:textId="77777777" w:rsidR="00CD3BD6" w:rsidRDefault="00000000">
                  <w:pPr>
                    <w:widowControl/>
                    <w:wordWrap w:val="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（学校公章或校教务处章）     年   月   日</w:t>
                  </w:r>
                </w:p>
              </w:tc>
            </w:tr>
            <w:tr w:rsidR="00CD3BD6" w14:paraId="2E6F44A2" w14:textId="77777777">
              <w:trPr>
                <w:tblCellSpacing w:w="7" w:type="dxa"/>
                <w:jc w:val="center"/>
              </w:trPr>
              <w:tc>
                <w:tcPr>
                  <w:tcW w:w="88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44627B" w14:textId="77777777" w:rsidR="00CD3BD6" w:rsidRDefault="00000000">
                  <w:pPr>
                    <w:widowControl/>
                    <w:wordWrap w:val="0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原创声明</w:t>
                  </w:r>
                </w:p>
              </w:tc>
              <w:tc>
                <w:tcPr>
                  <w:tcW w:w="7960" w:type="dxa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82E227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自行承担。 </w:t>
                  </w:r>
                </w:p>
                <w:p w14:paraId="702AA0FF" w14:textId="77777777" w:rsidR="00CD3BD6" w:rsidRDefault="00000000">
                  <w:pPr>
                    <w:widowControl/>
                    <w:wordWrap w:val="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br w:type="page"/>
                    <w:t>作者签名：1.          2.          3.    </w:t>
                  </w:r>
                </w:p>
              </w:tc>
            </w:tr>
          </w:tbl>
          <w:p w14:paraId="7DA8C733" w14:textId="77777777" w:rsidR="00CD3BD6" w:rsidRDefault="00CD3BD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3FF6C4AD" w14:textId="77777777" w:rsidR="00CD3BD6" w:rsidRDefault="00CD3BD6">
      <w:pPr>
        <w:jc w:val="center"/>
        <w:rPr>
          <w:rFonts w:ascii="等线" w:eastAsia="等线" w:hAnsi="等线"/>
          <w:sz w:val="52"/>
          <w:szCs w:val="52"/>
        </w:rPr>
      </w:pPr>
    </w:p>
    <w:p w14:paraId="78E4064C" w14:textId="77777777" w:rsidR="00CD3BD6" w:rsidRDefault="00000000">
      <w:pPr>
        <w:jc w:val="center"/>
        <w:rPr>
          <w:rFonts w:ascii="等线" w:eastAsia="等线" w:hAnsi="等线"/>
          <w:sz w:val="52"/>
          <w:szCs w:val="52"/>
        </w:rPr>
      </w:pPr>
      <w:r>
        <w:rPr>
          <w:rFonts w:ascii="等线" w:eastAsia="等线" w:hAnsi="等线" w:hint="eastAsia"/>
          <w:sz w:val="52"/>
          <w:szCs w:val="52"/>
        </w:rPr>
        <w:lastRenderedPageBreak/>
        <w:t>作品信息</w:t>
      </w:r>
    </w:p>
    <w:p w14:paraId="5ED28F90" w14:textId="77777777" w:rsidR="00CD3BD6" w:rsidRDefault="00000000">
      <w:pPr>
        <w:pStyle w:val="2"/>
      </w:pPr>
      <w:r>
        <w:rPr>
          <w:rFonts w:hint="eastAsia"/>
        </w:rPr>
        <w:t>一、作品简介（不少于</w:t>
      </w:r>
      <w:r>
        <w:rPr>
          <w:rFonts w:hint="eastAsia"/>
        </w:rPr>
        <w:t>400</w:t>
      </w:r>
      <w:r>
        <w:rPr>
          <w:rFonts w:hint="eastAsia"/>
        </w:rPr>
        <w:t>字）</w:t>
      </w:r>
    </w:p>
    <w:p w14:paraId="4EDA6E30" w14:textId="77777777" w:rsidR="00CD3BD6" w:rsidRDefault="00CD3BD6">
      <w:pPr>
        <w:rPr>
          <w:rFonts w:asciiTheme="minorEastAsia" w:eastAsiaTheme="minorEastAsia" w:hAnsiTheme="minorEastAsia"/>
          <w:sz w:val="24"/>
        </w:rPr>
      </w:pPr>
    </w:p>
    <w:p w14:paraId="2CC21057" w14:textId="77777777" w:rsidR="00CD3BD6" w:rsidRDefault="00CD3BD6">
      <w:pPr>
        <w:rPr>
          <w:rFonts w:asciiTheme="minorEastAsia" w:eastAsiaTheme="minorEastAsia" w:hAnsiTheme="minorEastAsia"/>
          <w:sz w:val="24"/>
        </w:rPr>
      </w:pPr>
    </w:p>
    <w:p w14:paraId="2BF99879" w14:textId="77777777" w:rsidR="00CD3BD6" w:rsidRDefault="00000000">
      <w:pPr>
        <w:pStyle w:val="2"/>
      </w:pPr>
      <w:r>
        <w:rPr>
          <w:rFonts w:hint="eastAsia"/>
        </w:rPr>
        <w:t>二、设计要点（不少于</w:t>
      </w:r>
      <w:r>
        <w:rPr>
          <w:rFonts w:hint="eastAsia"/>
        </w:rPr>
        <w:t>400</w:t>
      </w:r>
      <w:r>
        <w:rPr>
          <w:rFonts w:hint="eastAsia"/>
        </w:rPr>
        <w:t>字，说明作品技术路线、重点难点等）</w:t>
      </w:r>
    </w:p>
    <w:p w14:paraId="215B1CA5" w14:textId="77777777" w:rsidR="00CD3BD6" w:rsidRDefault="00CD3BD6">
      <w:pPr>
        <w:rPr>
          <w:rFonts w:asciiTheme="minorEastAsia" w:eastAsiaTheme="minorEastAsia" w:hAnsiTheme="minorEastAsia"/>
          <w:sz w:val="24"/>
        </w:rPr>
      </w:pPr>
    </w:p>
    <w:p w14:paraId="3F66B2BE" w14:textId="77777777" w:rsidR="00CD3BD6" w:rsidRDefault="00CD3BD6">
      <w:pPr>
        <w:rPr>
          <w:rFonts w:asciiTheme="minorEastAsia" w:eastAsiaTheme="minorEastAsia" w:hAnsiTheme="minorEastAsia"/>
          <w:sz w:val="24"/>
        </w:rPr>
      </w:pPr>
    </w:p>
    <w:p w14:paraId="61E403D4" w14:textId="77777777" w:rsidR="00CD3BD6" w:rsidRDefault="00000000">
      <w:pPr>
        <w:pStyle w:val="2"/>
      </w:pPr>
      <w:r>
        <w:rPr>
          <w:rFonts w:hint="eastAsia"/>
        </w:rPr>
        <w:t>三、作品使用效果截图</w:t>
      </w:r>
    </w:p>
    <w:p w14:paraId="0373CFEF" w14:textId="77777777" w:rsidR="00CD3BD6" w:rsidRDefault="00CD3BD6">
      <w:pPr>
        <w:rPr>
          <w:rFonts w:asciiTheme="minorEastAsia" w:eastAsiaTheme="minorEastAsia" w:hAnsiTheme="minorEastAsia"/>
          <w:sz w:val="24"/>
        </w:rPr>
      </w:pPr>
    </w:p>
    <w:p w14:paraId="0CFCB73A" w14:textId="77777777" w:rsidR="00CD3BD6" w:rsidRDefault="00CD3BD6">
      <w:pPr>
        <w:rPr>
          <w:rFonts w:asciiTheme="minorEastAsia" w:eastAsiaTheme="minorEastAsia" w:hAnsiTheme="minorEastAsia"/>
          <w:sz w:val="24"/>
        </w:rPr>
      </w:pPr>
    </w:p>
    <w:sectPr w:rsidR="00CD3BD6">
      <w:pgSz w:w="11906" w:h="16838"/>
      <w:pgMar w:top="720" w:right="1558" w:bottom="72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365"/>
    <w:rsid w:val="0003232A"/>
    <w:rsid w:val="00036C2B"/>
    <w:rsid w:val="00060987"/>
    <w:rsid w:val="00071293"/>
    <w:rsid w:val="00071DF4"/>
    <w:rsid w:val="000A4922"/>
    <w:rsid w:val="000B3F13"/>
    <w:rsid w:val="000C4906"/>
    <w:rsid w:val="000C6CE8"/>
    <w:rsid w:val="000D3521"/>
    <w:rsid w:val="000D679F"/>
    <w:rsid w:val="000E2B0F"/>
    <w:rsid w:val="00124FEE"/>
    <w:rsid w:val="001B2035"/>
    <w:rsid w:val="00214600"/>
    <w:rsid w:val="002532E7"/>
    <w:rsid w:val="002706E6"/>
    <w:rsid w:val="002B0553"/>
    <w:rsid w:val="002F6BFB"/>
    <w:rsid w:val="003225DD"/>
    <w:rsid w:val="0035688F"/>
    <w:rsid w:val="0045427F"/>
    <w:rsid w:val="00490C25"/>
    <w:rsid w:val="004A2AA0"/>
    <w:rsid w:val="004C7885"/>
    <w:rsid w:val="00504DF9"/>
    <w:rsid w:val="00507DCB"/>
    <w:rsid w:val="005330F2"/>
    <w:rsid w:val="005354CD"/>
    <w:rsid w:val="005404BB"/>
    <w:rsid w:val="00577546"/>
    <w:rsid w:val="00591EAD"/>
    <w:rsid w:val="005B4C20"/>
    <w:rsid w:val="005F0926"/>
    <w:rsid w:val="005F19C6"/>
    <w:rsid w:val="006001C3"/>
    <w:rsid w:val="00604178"/>
    <w:rsid w:val="00617DC6"/>
    <w:rsid w:val="006307B3"/>
    <w:rsid w:val="00633DD0"/>
    <w:rsid w:val="0066304E"/>
    <w:rsid w:val="00692659"/>
    <w:rsid w:val="006B6952"/>
    <w:rsid w:val="006E1297"/>
    <w:rsid w:val="007238F8"/>
    <w:rsid w:val="00740BBB"/>
    <w:rsid w:val="00741519"/>
    <w:rsid w:val="00744BB5"/>
    <w:rsid w:val="007A18CB"/>
    <w:rsid w:val="007B2A9A"/>
    <w:rsid w:val="00804D20"/>
    <w:rsid w:val="00844A2A"/>
    <w:rsid w:val="00890B4F"/>
    <w:rsid w:val="008C2CFF"/>
    <w:rsid w:val="008D7776"/>
    <w:rsid w:val="008F4C51"/>
    <w:rsid w:val="009662A6"/>
    <w:rsid w:val="00982F7A"/>
    <w:rsid w:val="00986314"/>
    <w:rsid w:val="009A1906"/>
    <w:rsid w:val="009A4271"/>
    <w:rsid w:val="009B5C0C"/>
    <w:rsid w:val="00A402B2"/>
    <w:rsid w:val="00A66489"/>
    <w:rsid w:val="00AD7E81"/>
    <w:rsid w:val="00B27A27"/>
    <w:rsid w:val="00B40CB7"/>
    <w:rsid w:val="00B51D9F"/>
    <w:rsid w:val="00B925CB"/>
    <w:rsid w:val="00BD4210"/>
    <w:rsid w:val="00C1367A"/>
    <w:rsid w:val="00CC4FCF"/>
    <w:rsid w:val="00CD3BD6"/>
    <w:rsid w:val="00CD430D"/>
    <w:rsid w:val="00CE7251"/>
    <w:rsid w:val="00CF20DB"/>
    <w:rsid w:val="00D41365"/>
    <w:rsid w:val="00D82201"/>
    <w:rsid w:val="00D84280"/>
    <w:rsid w:val="00D94AFB"/>
    <w:rsid w:val="00DA7896"/>
    <w:rsid w:val="00DB65CD"/>
    <w:rsid w:val="00DF127B"/>
    <w:rsid w:val="00E20CD4"/>
    <w:rsid w:val="00E540D9"/>
    <w:rsid w:val="00E5492E"/>
    <w:rsid w:val="00E54E4D"/>
    <w:rsid w:val="00E71CCA"/>
    <w:rsid w:val="00E73482"/>
    <w:rsid w:val="00E8169B"/>
    <w:rsid w:val="00E81A9D"/>
    <w:rsid w:val="00E87E56"/>
    <w:rsid w:val="00E975E0"/>
    <w:rsid w:val="00ED6790"/>
    <w:rsid w:val="00EF5C43"/>
    <w:rsid w:val="00F52419"/>
    <w:rsid w:val="00F56C45"/>
    <w:rsid w:val="00FF0050"/>
    <w:rsid w:val="00FF1525"/>
    <w:rsid w:val="00FF3043"/>
    <w:rsid w:val="0687585A"/>
    <w:rsid w:val="20F8588A"/>
    <w:rsid w:val="5908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0E770"/>
  <w15:docId w15:val="{D3A16D65-E11D-4826-B04E-A409EC31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529</Characters>
  <Application>Microsoft Office Word</Application>
  <DocSecurity>0</DocSecurity>
  <Lines>4</Lines>
  <Paragraphs>1</Paragraphs>
  <ScaleCrop>false</ScaleCrop>
  <Company>BBS.SUDA123.COM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张生朋</dc:creator>
  <cp:lastModifiedBy>高 增伟</cp:lastModifiedBy>
  <cp:revision>4</cp:revision>
  <dcterms:created xsi:type="dcterms:W3CDTF">2019-04-01T02:53:00Z</dcterms:created>
  <dcterms:modified xsi:type="dcterms:W3CDTF">2023-03-07T02:49:00Z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3319BCB4C534459C8816CD43615F0716</vt:lpwstr>
  </property>
</Properties>
</file>