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458B" w14:textId="77777777" w:rsidR="006A015A" w:rsidRPr="00530663" w:rsidRDefault="006A015A" w:rsidP="006A015A">
      <w:pPr>
        <w:pStyle w:val="a7"/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 w:rsidRPr="00530663">
        <w:rPr>
          <w:rFonts w:ascii="仿宋" w:eastAsia="仿宋" w:hAnsi="仿宋" w:cs="仿宋" w:hint="eastAsia"/>
          <w:sz w:val="24"/>
          <w:szCs w:val="24"/>
        </w:rPr>
        <w:t>附件1</w:t>
      </w:r>
      <w:r w:rsidRPr="00530663">
        <w:rPr>
          <w:rFonts w:ascii="仿宋" w:eastAsia="仿宋" w:hAnsi="仿宋" w:cs="仿宋"/>
          <w:sz w:val="24"/>
          <w:szCs w:val="24"/>
        </w:rPr>
        <w:t>2</w:t>
      </w:r>
    </w:p>
    <w:p w14:paraId="11A8E866" w14:textId="77777777" w:rsidR="006A015A" w:rsidRPr="00530663" w:rsidRDefault="006A015A" w:rsidP="006A015A">
      <w:pPr>
        <w:ind w:firstLineChars="150" w:firstLine="482"/>
        <w:rPr>
          <w:rFonts w:hint="eastAsia"/>
          <w:b/>
          <w:sz w:val="32"/>
          <w:szCs w:val="32"/>
        </w:rPr>
      </w:pPr>
      <w:r w:rsidRPr="00530663"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443"/>
        <w:gridCol w:w="1440"/>
        <w:gridCol w:w="1260"/>
        <w:gridCol w:w="1260"/>
        <w:gridCol w:w="1983"/>
      </w:tblGrid>
      <w:tr w:rsidR="006A015A" w:rsidRPr="00530663" w14:paraId="79765379" w14:textId="77777777" w:rsidTr="005456DD">
        <w:trPr>
          <w:trHeight w:val="607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17E8511F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67CD15A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D784149" w14:textId="77777777" w:rsidR="006A015A" w:rsidRPr="00530663" w:rsidRDefault="006A015A" w:rsidP="005456DD">
            <w:pPr>
              <w:widowControl/>
              <w:ind w:firstLineChars="50" w:firstLine="120"/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6D7452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7144FB9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1432F32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</w:tc>
      </w:tr>
      <w:tr w:rsidR="006A015A" w:rsidRPr="00530663" w14:paraId="2B687AB7" w14:textId="77777777" w:rsidTr="005456DD">
        <w:trPr>
          <w:trHeight w:val="453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4B6D3FA5" w14:textId="77777777" w:rsidR="006A015A" w:rsidRPr="00530663" w:rsidRDefault="006A015A" w:rsidP="005456DD">
            <w:pPr>
              <w:jc w:val="center"/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最后工作单位</w:t>
            </w:r>
          </w:p>
          <w:p w14:paraId="392F6BFE" w14:textId="77777777" w:rsidR="006A015A" w:rsidRPr="00530663" w:rsidRDefault="006A015A" w:rsidP="005456DD">
            <w:pPr>
              <w:jc w:val="center"/>
              <w:rPr>
                <w:rFonts w:hint="eastAsia"/>
                <w:szCs w:val="21"/>
              </w:rPr>
            </w:pPr>
            <w:r w:rsidRPr="00530663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B4EBAF3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66E7A6" w14:textId="77777777" w:rsidR="006A015A" w:rsidRPr="00530663" w:rsidRDefault="006A015A" w:rsidP="005456DD">
            <w:pPr>
              <w:ind w:firstLineChars="100" w:firstLine="240"/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4D1B061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</w:tc>
      </w:tr>
      <w:tr w:rsidR="006A015A" w:rsidRPr="00530663" w14:paraId="6A4C3640" w14:textId="77777777" w:rsidTr="005456DD">
        <w:trPr>
          <w:trHeight w:val="452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62389386" w14:textId="77777777" w:rsidR="006A015A" w:rsidRPr="00530663" w:rsidRDefault="006A015A" w:rsidP="005456DD">
            <w:pPr>
              <w:rPr>
                <w:rFonts w:hint="eastAsia"/>
                <w:szCs w:val="21"/>
              </w:rPr>
            </w:pPr>
            <w:r w:rsidRPr="00530663">
              <w:rPr>
                <w:rFonts w:hint="eastAsia"/>
                <w:sz w:val="24"/>
              </w:rPr>
              <w:t>毕业学校、专业</w:t>
            </w:r>
            <w:r w:rsidRPr="00530663">
              <w:rPr>
                <w:rFonts w:hint="eastAsia"/>
                <w:sz w:val="24"/>
              </w:rPr>
              <w:t xml:space="preserve"> </w:t>
            </w:r>
            <w:r w:rsidRPr="0053066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2F805BBD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</w:tc>
      </w:tr>
      <w:tr w:rsidR="006A015A" w:rsidRPr="00530663" w14:paraId="1BC876E9" w14:textId="77777777" w:rsidTr="005456DD">
        <w:trPr>
          <w:trHeight w:val="458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08CA383A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50DBD007" w14:textId="77777777" w:rsidR="006A015A" w:rsidRPr="00530663" w:rsidRDefault="006A015A" w:rsidP="005456DD">
            <w:pPr>
              <w:rPr>
                <w:rFonts w:hint="eastAsia"/>
                <w:szCs w:val="21"/>
              </w:rPr>
            </w:pPr>
          </w:p>
        </w:tc>
      </w:tr>
      <w:tr w:rsidR="006A015A" w:rsidRPr="00530663" w14:paraId="5CEB55FF" w14:textId="77777777" w:rsidTr="005456DD">
        <w:trPr>
          <w:trHeight w:val="70"/>
          <w:jc w:val="center"/>
        </w:trPr>
        <w:tc>
          <w:tcPr>
            <w:tcW w:w="8751" w:type="dxa"/>
            <w:gridSpan w:val="6"/>
            <w:shd w:val="clear" w:color="auto" w:fill="auto"/>
          </w:tcPr>
          <w:p w14:paraId="74867E5E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  <w:r w:rsidRPr="00530663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530663"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66AABF0D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3F704CEF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5244464A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20495A14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391178E6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6E57DBE7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3B9C30A4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7202EA01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74D80DD0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1F96E2AB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7A828891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7CBE29B1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265277CB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44CA7067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2546E81A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2C42E844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1DD542BC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196DEB75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28EEB415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687F5587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78011C51" w14:textId="77777777" w:rsidR="006A015A" w:rsidRPr="00530663" w:rsidRDefault="006A015A" w:rsidP="005456DD">
            <w:pPr>
              <w:rPr>
                <w:rFonts w:hint="eastAsia"/>
                <w:sz w:val="24"/>
              </w:rPr>
            </w:pPr>
          </w:p>
          <w:p w14:paraId="5DA84E6E" w14:textId="77777777" w:rsidR="006A015A" w:rsidRPr="00530663" w:rsidRDefault="006A015A" w:rsidP="005456DD">
            <w:pPr>
              <w:rPr>
                <w:rFonts w:hint="eastAsia"/>
                <w:szCs w:val="21"/>
              </w:rPr>
            </w:pPr>
          </w:p>
          <w:p w14:paraId="1CD5A74F" w14:textId="77777777" w:rsidR="006A015A" w:rsidRPr="00530663" w:rsidRDefault="006A015A" w:rsidP="005456DD">
            <w:pPr>
              <w:rPr>
                <w:rFonts w:hint="eastAsia"/>
                <w:szCs w:val="21"/>
              </w:rPr>
            </w:pPr>
          </w:p>
          <w:p w14:paraId="4B8030E7" w14:textId="77777777" w:rsidR="006A015A" w:rsidRPr="00530663" w:rsidRDefault="006A015A" w:rsidP="005456DD">
            <w:pPr>
              <w:rPr>
                <w:rFonts w:hint="eastAsia"/>
                <w:szCs w:val="21"/>
              </w:rPr>
            </w:pPr>
          </w:p>
          <w:p w14:paraId="0FE0F865" w14:textId="77777777" w:rsidR="006A015A" w:rsidRPr="00530663" w:rsidRDefault="006A015A" w:rsidP="005456DD">
            <w:pPr>
              <w:rPr>
                <w:rFonts w:hint="eastAsia"/>
                <w:szCs w:val="21"/>
              </w:rPr>
            </w:pPr>
          </w:p>
          <w:p w14:paraId="44A5F270" w14:textId="77777777" w:rsidR="006A015A" w:rsidRPr="00530663" w:rsidRDefault="006A015A" w:rsidP="005456DD">
            <w:pPr>
              <w:spacing w:line="360" w:lineRule="auto"/>
              <w:rPr>
                <w:rFonts w:hint="eastAsia"/>
              </w:rPr>
            </w:pPr>
            <w:r w:rsidRPr="00530663">
              <w:rPr>
                <w:rFonts w:hint="eastAsia"/>
                <w:sz w:val="24"/>
              </w:rPr>
              <w:t xml:space="preserve">         </w:t>
            </w:r>
            <w:r w:rsidRPr="00530663">
              <w:rPr>
                <w:rFonts w:hint="eastAsia"/>
              </w:rPr>
              <w:t xml:space="preserve"> </w:t>
            </w:r>
            <w:r w:rsidRPr="00530663">
              <w:rPr>
                <w:rFonts w:hint="eastAsia"/>
              </w:rPr>
              <w:t>负责人签名：</w:t>
            </w:r>
            <w:r w:rsidRPr="00530663">
              <w:rPr>
                <w:rFonts w:hint="eastAsia"/>
              </w:rPr>
              <w:t xml:space="preserve">                       </w:t>
            </w:r>
            <w:r w:rsidRPr="00530663">
              <w:rPr>
                <w:rFonts w:hint="eastAsia"/>
              </w:rPr>
              <w:t>人事或组织部门公章：</w:t>
            </w:r>
          </w:p>
          <w:p w14:paraId="2D5291EC" w14:textId="77777777" w:rsidR="006A015A" w:rsidRPr="00530663" w:rsidRDefault="006A015A" w:rsidP="005456DD">
            <w:pPr>
              <w:spacing w:line="360" w:lineRule="auto"/>
              <w:rPr>
                <w:rFonts w:hint="eastAsia"/>
              </w:rPr>
            </w:pPr>
          </w:p>
          <w:p w14:paraId="53B4DF67" w14:textId="77777777" w:rsidR="006A015A" w:rsidRPr="00530663" w:rsidRDefault="006A015A" w:rsidP="005456DD">
            <w:pPr>
              <w:spacing w:line="360" w:lineRule="auto"/>
              <w:rPr>
                <w:rFonts w:hint="eastAsia"/>
              </w:rPr>
            </w:pPr>
            <w:r w:rsidRPr="00530663">
              <w:rPr>
                <w:rFonts w:hint="eastAsia"/>
              </w:rPr>
              <w:t xml:space="preserve">                                                 </w:t>
            </w:r>
            <w:r w:rsidRPr="00530663">
              <w:rPr>
                <w:rFonts w:hint="eastAsia"/>
              </w:rPr>
              <w:t>年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月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日</w:t>
            </w:r>
          </w:p>
        </w:tc>
      </w:tr>
    </w:tbl>
    <w:p w14:paraId="69A43111" w14:textId="77777777" w:rsidR="00FA7389" w:rsidRDefault="00FA7389">
      <w:pPr>
        <w:rPr>
          <w:rFonts w:hint="eastAsia"/>
        </w:rPr>
      </w:pPr>
    </w:p>
    <w:sectPr w:rsidR="00FA7389" w:rsidSect="006A015A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D4A5" w14:textId="77777777" w:rsidR="001F50A0" w:rsidRDefault="001F50A0" w:rsidP="006A015A">
      <w:r>
        <w:separator/>
      </w:r>
    </w:p>
  </w:endnote>
  <w:endnote w:type="continuationSeparator" w:id="0">
    <w:p w14:paraId="43164A00" w14:textId="77777777" w:rsidR="001F50A0" w:rsidRDefault="001F50A0" w:rsidP="006A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F773" w14:textId="77777777" w:rsidR="001F50A0" w:rsidRDefault="001F50A0" w:rsidP="006A015A">
      <w:r>
        <w:separator/>
      </w:r>
    </w:p>
  </w:footnote>
  <w:footnote w:type="continuationSeparator" w:id="0">
    <w:p w14:paraId="0AF0C275" w14:textId="77777777" w:rsidR="001F50A0" w:rsidRDefault="001F50A0" w:rsidP="006A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89"/>
    <w:rsid w:val="001F50A0"/>
    <w:rsid w:val="006A015A"/>
    <w:rsid w:val="00FA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3F90D"/>
  <w15:chartTrackingRefBased/>
  <w15:docId w15:val="{65A3C269-FDA1-45E0-87C9-1ECF5775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5A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1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1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15A"/>
    <w:rPr>
      <w:sz w:val="18"/>
      <w:szCs w:val="18"/>
    </w:rPr>
  </w:style>
  <w:style w:type="paragraph" w:styleId="a7">
    <w:name w:val="Plain Text"/>
    <w:basedOn w:val="a"/>
    <w:link w:val="a8"/>
    <w:qFormat/>
    <w:rsid w:val="006A015A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6A015A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2024-03-22T04:29:00Z</dcterms:created>
  <dcterms:modified xsi:type="dcterms:W3CDTF">2024-03-22T04:29:00Z</dcterms:modified>
</cp:coreProperties>
</file>