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7A43C" w14:textId="23F3CB00" w:rsidR="000D037C" w:rsidRPr="008729FE" w:rsidRDefault="000D037C" w:rsidP="000D037C">
      <w:pPr>
        <w:widowControl/>
        <w:jc w:val="left"/>
        <w:rPr>
          <w:rFonts w:ascii="仿宋" w:eastAsia="仿宋" w:hAnsi="仿宋" w:cs="宋体"/>
          <w:bCs/>
          <w:kern w:val="0"/>
          <w:sz w:val="32"/>
          <w:szCs w:val="30"/>
        </w:rPr>
      </w:pPr>
      <w:r w:rsidRPr="008729FE">
        <w:rPr>
          <w:rFonts w:ascii="仿宋" w:eastAsia="仿宋" w:hAnsi="仿宋" w:cs="宋体" w:hint="eastAsia"/>
          <w:bCs/>
          <w:kern w:val="0"/>
          <w:sz w:val="32"/>
          <w:szCs w:val="30"/>
        </w:rPr>
        <w:t>附件</w:t>
      </w:r>
      <w:r w:rsidR="006C6F3F">
        <w:rPr>
          <w:rFonts w:ascii="仿宋" w:eastAsia="仿宋" w:hAnsi="仿宋" w:cs="宋体"/>
          <w:bCs/>
          <w:kern w:val="0"/>
          <w:sz w:val="32"/>
          <w:szCs w:val="30"/>
        </w:rPr>
        <w:t>4</w:t>
      </w:r>
      <w:r w:rsidRPr="008729FE">
        <w:rPr>
          <w:rFonts w:ascii="仿宋" w:eastAsia="仿宋" w:hAnsi="仿宋" w:cs="宋体" w:hint="eastAsia"/>
          <w:bCs/>
          <w:kern w:val="0"/>
          <w:sz w:val="32"/>
          <w:szCs w:val="30"/>
        </w:rPr>
        <w:t>：</w:t>
      </w:r>
    </w:p>
    <w:p w14:paraId="482A5C13" w14:textId="0F9B8441" w:rsidR="000D037C" w:rsidRPr="002040C8" w:rsidRDefault="0024742F" w:rsidP="000C141E">
      <w:pPr>
        <w:spacing w:line="360" w:lineRule="auto"/>
        <w:ind w:firstLineChars="100" w:firstLine="300"/>
        <w:jc w:val="center"/>
        <w:rPr>
          <w:rFonts w:ascii="黑体" w:eastAsia="黑体" w:hAnsi="黑体" w:cs="微软雅黑"/>
          <w:sz w:val="30"/>
          <w:szCs w:val="30"/>
        </w:rPr>
      </w:pPr>
      <w:r w:rsidRPr="002040C8">
        <w:rPr>
          <w:rFonts w:ascii="黑体" w:eastAsia="黑体" w:hAnsi="黑体" w:cs="微软雅黑" w:hint="eastAsia"/>
          <w:kern w:val="0"/>
          <w:sz w:val="30"/>
          <w:szCs w:val="30"/>
        </w:rPr>
        <w:t>中国石油大学（北京）克拉玛依校区</w:t>
      </w:r>
      <w:r w:rsidR="000D037C" w:rsidRPr="002040C8">
        <w:rPr>
          <w:rFonts w:ascii="黑体" w:eastAsia="黑体" w:hAnsi="黑体" w:cs="微软雅黑" w:hint="eastAsia"/>
          <w:kern w:val="0"/>
          <w:sz w:val="30"/>
          <w:szCs w:val="30"/>
        </w:rPr>
        <w:t>本研一体化培养申请表</w:t>
      </w:r>
    </w:p>
    <w:tbl>
      <w:tblPr>
        <w:tblW w:w="54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0"/>
        <w:gridCol w:w="1844"/>
        <w:gridCol w:w="1277"/>
        <w:gridCol w:w="1986"/>
        <w:gridCol w:w="1556"/>
        <w:gridCol w:w="1135"/>
      </w:tblGrid>
      <w:tr w:rsidR="00E8641A" w:rsidRPr="008729FE" w14:paraId="1043A630" w14:textId="77777777" w:rsidTr="006C6F3F">
        <w:trPr>
          <w:trHeight w:val="680"/>
          <w:jc w:val="center"/>
        </w:trPr>
        <w:tc>
          <w:tcPr>
            <w:tcW w:w="700" w:type="pct"/>
            <w:vAlign w:val="center"/>
          </w:tcPr>
          <w:p w14:paraId="1C1B3153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>学号</w:t>
            </w:r>
          </w:p>
        </w:tc>
        <w:tc>
          <w:tcPr>
            <w:tcW w:w="1017" w:type="pct"/>
            <w:vAlign w:val="center"/>
          </w:tcPr>
          <w:p w14:paraId="5A40109F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04" w:type="pct"/>
            <w:vAlign w:val="center"/>
          </w:tcPr>
          <w:p w14:paraId="66CA8AF0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>姓名</w:t>
            </w:r>
          </w:p>
        </w:tc>
        <w:tc>
          <w:tcPr>
            <w:tcW w:w="1095" w:type="pct"/>
            <w:vAlign w:val="center"/>
          </w:tcPr>
          <w:p w14:paraId="0340F79A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58" w:type="pct"/>
            <w:vAlign w:val="center"/>
          </w:tcPr>
          <w:p w14:paraId="6E677D53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>性别</w:t>
            </w:r>
          </w:p>
        </w:tc>
        <w:tc>
          <w:tcPr>
            <w:tcW w:w="626" w:type="pct"/>
            <w:vAlign w:val="center"/>
          </w:tcPr>
          <w:p w14:paraId="133FC3B5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E8641A" w:rsidRPr="008729FE" w14:paraId="52CF7FCE" w14:textId="77777777" w:rsidTr="006C6F3F">
        <w:trPr>
          <w:trHeight w:val="680"/>
          <w:jc w:val="center"/>
        </w:trPr>
        <w:tc>
          <w:tcPr>
            <w:tcW w:w="700" w:type="pct"/>
            <w:vAlign w:val="center"/>
          </w:tcPr>
          <w:p w14:paraId="0E4B3218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学院</w:t>
            </w:r>
          </w:p>
        </w:tc>
        <w:tc>
          <w:tcPr>
            <w:tcW w:w="1017" w:type="pct"/>
            <w:vAlign w:val="center"/>
          </w:tcPr>
          <w:p w14:paraId="75CD6E19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04" w:type="pct"/>
            <w:vAlign w:val="center"/>
          </w:tcPr>
          <w:p w14:paraId="6505BBCD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1095" w:type="pct"/>
            <w:vAlign w:val="center"/>
          </w:tcPr>
          <w:p w14:paraId="28029817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58" w:type="pct"/>
            <w:vAlign w:val="center"/>
          </w:tcPr>
          <w:p w14:paraId="0691846C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班级</w:t>
            </w:r>
          </w:p>
        </w:tc>
        <w:tc>
          <w:tcPr>
            <w:tcW w:w="626" w:type="pct"/>
            <w:vAlign w:val="center"/>
          </w:tcPr>
          <w:p w14:paraId="1791E373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E8641A" w:rsidRPr="008729FE" w14:paraId="75C46EE4" w14:textId="77777777" w:rsidTr="006C6F3F">
        <w:trPr>
          <w:trHeight w:val="567"/>
          <w:jc w:val="center"/>
        </w:trPr>
        <w:tc>
          <w:tcPr>
            <w:tcW w:w="700" w:type="pct"/>
            <w:vAlign w:val="center"/>
          </w:tcPr>
          <w:p w14:paraId="7AF7D9D7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1017" w:type="pct"/>
            <w:vAlign w:val="center"/>
          </w:tcPr>
          <w:p w14:paraId="116CF82E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04" w:type="pct"/>
            <w:vAlign w:val="center"/>
          </w:tcPr>
          <w:p w14:paraId="1C79C5EB" w14:textId="77777777" w:rsidR="000D037C" w:rsidRPr="0024742F" w:rsidRDefault="000D037C" w:rsidP="0024742F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是否受过纪律处分</w:t>
            </w:r>
          </w:p>
        </w:tc>
        <w:tc>
          <w:tcPr>
            <w:tcW w:w="1095" w:type="pct"/>
            <w:vAlign w:val="center"/>
          </w:tcPr>
          <w:p w14:paraId="06AA8D9C" w14:textId="6741DAFF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58" w:type="pct"/>
            <w:vAlign w:val="center"/>
          </w:tcPr>
          <w:p w14:paraId="580746DA" w14:textId="77777777" w:rsidR="000D037C" w:rsidRPr="00487BD0" w:rsidRDefault="000D037C" w:rsidP="00487BD0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 w:rsidRPr="00487BD0">
              <w:rPr>
                <w:rFonts w:ascii="宋体" w:eastAsia="宋体" w:hAnsi="宋体" w:cs="宋体" w:hint="eastAsia"/>
                <w:bCs/>
                <w:kern w:val="0"/>
                <w:sz w:val="24"/>
              </w:rPr>
              <w:t>CET-</w:t>
            </w:r>
            <w:r w:rsidRPr="00487BD0">
              <w:rPr>
                <w:rFonts w:ascii="宋体" w:eastAsia="宋体" w:hAnsi="宋体" w:cs="宋体"/>
                <w:bCs/>
                <w:kern w:val="0"/>
                <w:sz w:val="24"/>
              </w:rPr>
              <w:t>4/</w:t>
            </w:r>
            <w:r w:rsidRPr="00487BD0">
              <w:rPr>
                <w:rFonts w:ascii="宋体" w:eastAsia="宋体" w:hAnsi="宋体" w:cs="宋体" w:hint="eastAsia"/>
                <w:bCs/>
                <w:kern w:val="0"/>
                <w:sz w:val="24"/>
              </w:rPr>
              <w:t>专四/托福/雅思成绩</w:t>
            </w:r>
          </w:p>
        </w:tc>
        <w:tc>
          <w:tcPr>
            <w:tcW w:w="626" w:type="pct"/>
            <w:vAlign w:val="center"/>
          </w:tcPr>
          <w:p w14:paraId="2A360757" w14:textId="77777777" w:rsidR="000D037C" w:rsidRPr="008729FE" w:rsidRDefault="009E7FD5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例：</w:t>
            </w:r>
            <w:r w:rsidR="00E73008">
              <w:rPr>
                <w:rFonts w:ascii="宋体" w:eastAsia="宋体" w:hAnsi="宋体" w:cs="Times New Roman" w:hint="eastAsia"/>
                <w:sz w:val="24"/>
              </w:rPr>
              <w:t xml:space="preserve">托福 </w:t>
            </w:r>
            <w:r w:rsidR="00E73008">
              <w:rPr>
                <w:rFonts w:ascii="宋体" w:eastAsia="宋体" w:hAnsi="宋体" w:cs="Times New Roman"/>
                <w:sz w:val="24"/>
              </w:rPr>
              <w:t>85</w:t>
            </w:r>
          </w:p>
        </w:tc>
      </w:tr>
      <w:tr w:rsidR="00A72AEA" w:rsidRPr="008729FE" w14:paraId="79B2BBEE" w14:textId="77777777" w:rsidTr="006C6F3F">
        <w:trPr>
          <w:trHeight w:val="850"/>
          <w:jc w:val="center"/>
        </w:trPr>
        <w:tc>
          <w:tcPr>
            <w:tcW w:w="1717" w:type="pct"/>
            <w:gridSpan w:val="2"/>
            <w:vAlign w:val="center"/>
          </w:tcPr>
          <w:p w14:paraId="70AC42AA" w14:textId="380FD575" w:rsidR="00A72AEA" w:rsidRPr="008729FE" w:rsidRDefault="00A72AEA" w:rsidP="00A72AEA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前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5学期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所有必修课</w:t>
            </w:r>
            <w:r w:rsidR="00487BD0">
              <w:rPr>
                <w:rFonts w:ascii="宋体" w:eastAsia="宋体" w:hAnsi="宋体" w:cs="宋体" w:hint="eastAsia"/>
                <w:bCs/>
                <w:kern w:val="0"/>
                <w:sz w:val="24"/>
              </w:rPr>
              <w:t>程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是否全部修读</w:t>
            </w:r>
          </w:p>
        </w:tc>
        <w:tc>
          <w:tcPr>
            <w:tcW w:w="704" w:type="pct"/>
            <w:vAlign w:val="center"/>
          </w:tcPr>
          <w:p w14:paraId="72CA3B5B" w14:textId="77777777" w:rsidR="00A72AEA" w:rsidRDefault="00A72AEA" w:rsidP="00A72AE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 xml:space="preserve">（ </w:t>
            </w:r>
            <w:r w:rsidRPr="008729FE">
              <w:rPr>
                <w:rFonts w:ascii="宋体" w:eastAsia="宋体" w:hAnsi="宋体" w:cs="Times New Roman"/>
                <w:sz w:val="24"/>
              </w:rPr>
              <w:t xml:space="preserve"> </w:t>
            </w:r>
            <w:r w:rsidRPr="008729FE">
              <w:rPr>
                <w:rFonts w:ascii="宋体" w:eastAsia="宋体" w:hAnsi="宋体" w:cs="Times New Roman" w:hint="eastAsia"/>
                <w:sz w:val="24"/>
              </w:rPr>
              <w:t>）</w:t>
            </w:r>
            <w:r>
              <w:rPr>
                <w:rFonts w:ascii="宋体" w:eastAsia="宋体" w:hAnsi="宋体" w:cs="Times New Roman" w:hint="eastAsia"/>
                <w:sz w:val="24"/>
              </w:rPr>
              <w:t>是</w:t>
            </w:r>
          </w:p>
          <w:p w14:paraId="1B865CC6" w14:textId="5353FEA1" w:rsidR="00A72AEA" w:rsidRPr="006F466F" w:rsidRDefault="00A72AEA" w:rsidP="00A72AE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 xml:space="preserve">（ </w:t>
            </w:r>
            <w:r w:rsidRPr="008729FE">
              <w:rPr>
                <w:rFonts w:ascii="宋体" w:eastAsia="宋体" w:hAnsi="宋体" w:cs="Times New Roman"/>
                <w:sz w:val="24"/>
              </w:rPr>
              <w:t xml:space="preserve"> </w:t>
            </w:r>
            <w:r w:rsidRPr="008729FE">
              <w:rPr>
                <w:rFonts w:ascii="宋体" w:eastAsia="宋体" w:hAnsi="宋体" w:cs="Times New Roman" w:hint="eastAsia"/>
                <w:sz w:val="24"/>
              </w:rPr>
              <w:t>）</w:t>
            </w:r>
            <w:r>
              <w:rPr>
                <w:rFonts w:ascii="宋体" w:eastAsia="宋体" w:hAnsi="宋体" w:cs="Times New Roman" w:hint="eastAsia"/>
                <w:sz w:val="24"/>
              </w:rPr>
              <w:t>否</w:t>
            </w:r>
          </w:p>
        </w:tc>
        <w:tc>
          <w:tcPr>
            <w:tcW w:w="1953" w:type="pct"/>
            <w:gridSpan w:val="2"/>
            <w:vAlign w:val="center"/>
          </w:tcPr>
          <w:p w14:paraId="0CA1CE1B" w14:textId="647B43AC" w:rsidR="00A72AEA" w:rsidRDefault="00A72AEA" w:rsidP="00A72AE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前</w:t>
            </w:r>
            <w:r>
              <w:rPr>
                <w:rFonts w:ascii="宋体" w:eastAsia="宋体" w:hAnsi="宋体" w:cs="宋体"/>
                <w:bCs/>
                <w:kern w:val="0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学期必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修课程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总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优良率</w:t>
            </w:r>
          </w:p>
        </w:tc>
        <w:tc>
          <w:tcPr>
            <w:tcW w:w="626" w:type="pct"/>
            <w:vAlign w:val="center"/>
          </w:tcPr>
          <w:p w14:paraId="0087ED99" w14:textId="1D872E54" w:rsidR="00A72AEA" w:rsidRDefault="00A72AEA" w:rsidP="00A72AEA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487BD0" w:rsidRPr="008729FE" w14:paraId="5CF8A042" w14:textId="77777777" w:rsidTr="006C6F3F">
        <w:trPr>
          <w:trHeight w:val="850"/>
          <w:jc w:val="center"/>
        </w:trPr>
        <w:tc>
          <w:tcPr>
            <w:tcW w:w="1717" w:type="pct"/>
            <w:gridSpan w:val="2"/>
            <w:vAlign w:val="center"/>
          </w:tcPr>
          <w:p w14:paraId="4C50AB30" w14:textId="189E673E" w:rsidR="00487BD0" w:rsidRPr="008729FE" w:rsidRDefault="00487BD0" w:rsidP="00487BD0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前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5学期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所有必修课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程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是否全部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合格</w:t>
            </w:r>
          </w:p>
        </w:tc>
        <w:tc>
          <w:tcPr>
            <w:tcW w:w="704" w:type="pct"/>
            <w:vAlign w:val="center"/>
          </w:tcPr>
          <w:p w14:paraId="0A24CFC2" w14:textId="77777777" w:rsidR="00487BD0" w:rsidRDefault="00487BD0" w:rsidP="00487BD0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 xml:space="preserve">（ </w:t>
            </w:r>
            <w:r w:rsidRPr="008729FE">
              <w:rPr>
                <w:rFonts w:ascii="宋体" w:eastAsia="宋体" w:hAnsi="宋体" w:cs="Times New Roman"/>
                <w:sz w:val="24"/>
              </w:rPr>
              <w:t xml:space="preserve"> </w:t>
            </w:r>
            <w:r w:rsidRPr="008729FE">
              <w:rPr>
                <w:rFonts w:ascii="宋体" w:eastAsia="宋体" w:hAnsi="宋体" w:cs="Times New Roman" w:hint="eastAsia"/>
                <w:sz w:val="24"/>
              </w:rPr>
              <w:t>）</w:t>
            </w:r>
            <w:r>
              <w:rPr>
                <w:rFonts w:ascii="宋体" w:eastAsia="宋体" w:hAnsi="宋体" w:cs="Times New Roman" w:hint="eastAsia"/>
                <w:sz w:val="24"/>
              </w:rPr>
              <w:t>是</w:t>
            </w:r>
          </w:p>
          <w:p w14:paraId="4DC42DA6" w14:textId="4143077D" w:rsidR="00487BD0" w:rsidRPr="008729FE" w:rsidRDefault="00487BD0" w:rsidP="00487BD0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 xml:space="preserve">（ </w:t>
            </w:r>
            <w:r w:rsidRPr="008729FE">
              <w:rPr>
                <w:rFonts w:ascii="宋体" w:eastAsia="宋体" w:hAnsi="宋体" w:cs="Times New Roman"/>
                <w:sz w:val="24"/>
              </w:rPr>
              <w:t xml:space="preserve"> </w:t>
            </w:r>
            <w:r w:rsidRPr="008729FE">
              <w:rPr>
                <w:rFonts w:ascii="宋体" w:eastAsia="宋体" w:hAnsi="宋体" w:cs="Times New Roman" w:hint="eastAsia"/>
                <w:sz w:val="24"/>
              </w:rPr>
              <w:t>）</w:t>
            </w:r>
            <w:r>
              <w:rPr>
                <w:rFonts w:ascii="宋体" w:eastAsia="宋体" w:hAnsi="宋体" w:cs="Times New Roman" w:hint="eastAsia"/>
                <w:sz w:val="24"/>
              </w:rPr>
              <w:t>否</w:t>
            </w:r>
          </w:p>
        </w:tc>
        <w:tc>
          <w:tcPr>
            <w:tcW w:w="1953" w:type="pct"/>
            <w:gridSpan w:val="2"/>
            <w:vAlign w:val="center"/>
          </w:tcPr>
          <w:p w14:paraId="7A1811A4" w14:textId="6158779C" w:rsidR="00487BD0" w:rsidRPr="008729FE" w:rsidRDefault="00487BD0" w:rsidP="00487BD0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前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5学期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平均学分绩点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（GPA）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在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本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专业排名</w:t>
            </w:r>
            <w:r w:rsidR="006C6F3F">
              <w:rPr>
                <w:rFonts w:ascii="宋体" w:eastAsia="宋体" w:hAnsi="宋体" w:cs="宋体" w:hint="eastAsia"/>
                <w:bCs/>
                <w:kern w:val="0"/>
                <w:sz w:val="24"/>
              </w:rPr>
              <w:t>（百分比）</w:t>
            </w:r>
          </w:p>
        </w:tc>
        <w:tc>
          <w:tcPr>
            <w:tcW w:w="626" w:type="pct"/>
            <w:vAlign w:val="center"/>
          </w:tcPr>
          <w:p w14:paraId="0869C6B4" w14:textId="77777777" w:rsidR="00487BD0" w:rsidRPr="006C6F3F" w:rsidRDefault="00487BD0" w:rsidP="00487BD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487BD0" w:rsidRPr="008729FE" w14:paraId="5E80784B" w14:textId="77777777" w:rsidTr="00487BD0">
        <w:trPr>
          <w:trHeight w:val="1361"/>
          <w:jc w:val="center"/>
        </w:trPr>
        <w:tc>
          <w:tcPr>
            <w:tcW w:w="1717" w:type="pct"/>
            <w:gridSpan w:val="2"/>
            <w:vAlign w:val="center"/>
          </w:tcPr>
          <w:p w14:paraId="0BDF1C50" w14:textId="6E595FBE" w:rsidR="00487BD0" w:rsidRPr="008729FE" w:rsidRDefault="00487BD0" w:rsidP="004A289F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前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5学期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综合测评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成绩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在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本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专业排名</w:t>
            </w:r>
          </w:p>
        </w:tc>
        <w:tc>
          <w:tcPr>
            <w:tcW w:w="3283" w:type="pct"/>
            <w:gridSpan w:val="4"/>
            <w:vAlign w:val="center"/>
          </w:tcPr>
          <w:p w14:paraId="60E0B929" w14:textId="1382F4DB" w:rsidR="00487BD0" w:rsidRDefault="00487BD0" w:rsidP="0024742F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例：</w:t>
            </w:r>
          </w:p>
          <w:p w14:paraId="2D2763FC" w14:textId="77777777" w:rsidR="00487BD0" w:rsidRDefault="00487BD0" w:rsidP="0024742F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1</w:t>
            </w:r>
            <w:r>
              <w:rPr>
                <w:rFonts w:ascii="宋体" w:eastAsia="宋体" w:hAnsi="宋体" w:cs="Times New Roman" w:hint="eastAsia"/>
                <w:sz w:val="24"/>
              </w:rPr>
              <w:t>/</w:t>
            </w:r>
            <w:r>
              <w:rPr>
                <w:rFonts w:ascii="宋体" w:eastAsia="宋体" w:hAnsi="宋体" w:cs="Times New Roman"/>
                <w:sz w:val="24"/>
              </w:rPr>
              <w:t>60</w:t>
            </w:r>
            <w:r>
              <w:rPr>
                <w:rFonts w:ascii="宋体" w:eastAsia="宋体" w:hAnsi="宋体" w:cs="Times New Roman" w:hint="eastAsia"/>
                <w:sz w:val="24"/>
              </w:rPr>
              <w:t>（第一学年）</w:t>
            </w:r>
          </w:p>
          <w:p w14:paraId="5B337DFB" w14:textId="77777777" w:rsidR="00487BD0" w:rsidRDefault="00487BD0" w:rsidP="0024742F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2/</w:t>
            </w:r>
            <w:r>
              <w:rPr>
                <w:rFonts w:ascii="宋体" w:eastAsia="宋体" w:hAnsi="宋体" w:cs="Times New Roman"/>
                <w:sz w:val="24"/>
              </w:rPr>
              <w:t>65</w:t>
            </w:r>
            <w:r>
              <w:rPr>
                <w:rFonts w:ascii="宋体" w:eastAsia="宋体" w:hAnsi="宋体" w:cs="Times New Roman" w:hint="eastAsia"/>
                <w:sz w:val="24"/>
              </w:rPr>
              <w:t>（第二学年）</w:t>
            </w:r>
          </w:p>
          <w:p w14:paraId="6174F24E" w14:textId="77777777" w:rsidR="00487BD0" w:rsidRPr="0024742F" w:rsidRDefault="00487BD0" w:rsidP="0024742F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5/</w:t>
            </w:r>
            <w:r>
              <w:rPr>
                <w:rFonts w:ascii="宋体" w:eastAsia="宋体" w:hAnsi="宋体" w:cs="Times New Roman"/>
                <w:sz w:val="24"/>
              </w:rPr>
              <w:t>65</w:t>
            </w:r>
            <w:r>
              <w:rPr>
                <w:rFonts w:ascii="宋体" w:eastAsia="宋体" w:hAnsi="宋体" w:cs="Times New Roman" w:hint="eastAsia"/>
                <w:sz w:val="24"/>
              </w:rPr>
              <w:t>（第五学期）</w:t>
            </w:r>
          </w:p>
        </w:tc>
      </w:tr>
      <w:tr w:rsidR="00E167AF" w:rsidRPr="008729FE" w14:paraId="3865C575" w14:textId="77777777" w:rsidTr="00487BD0">
        <w:trPr>
          <w:trHeight w:val="794"/>
          <w:jc w:val="center"/>
        </w:trPr>
        <w:tc>
          <w:tcPr>
            <w:tcW w:w="2421" w:type="pct"/>
            <w:gridSpan w:val="3"/>
            <w:vAlign w:val="center"/>
          </w:tcPr>
          <w:p w14:paraId="1BB0FB0A" w14:textId="02996413" w:rsidR="000C141E" w:rsidRPr="008729FE" w:rsidRDefault="000C141E" w:rsidP="000C141E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申请</w:t>
            </w:r>
            <w:r w:rsidR="006C6F3F">
              <w:rPr>
                <w:rFonts w:ascii="宋体" w:eastAsia="宋体" w:hAnsi="宋体" w:cs="Times New Roman" w:hint="eastAsia"/>
                <w:sz w:val="24"/>
              </w:rPr>
              <w:t>硕士招生</w:t>
            </w:r>
            <w:r>
              <w:rPr>
                <w:rFonts w:ascii="宋体" w:eastAsia="宋体" w:hAnsi="宋体" w:cs="Times New Roman" w:hint="eastAsia"/>
                <w:sz w:val="24"/>
              </w:rPr>
              <w:t>专业名称</w:t>
            </w:r>
          </w:p>
        </w:tc>
        <w:tc>
          <w:tcPr>
            <w:tcW w:w="2579" w:type="pct"/>
            <w:gridSpan w:val="3"/>
            <w:vAlign w:val="center"/>
          </w:tcPr>
          <w:p w14:paraId="6F9B6B06" w14:textId="77777777" w:rsidR="000C141E" w:rsidRPr="008729FE" w:rsidRDefault="000C141E" w:rsidP="000C141E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E167AF" w:rsidRPr="008729FE" w14:paraId="6593C983" w14:textId="77777777" w:rsidTr="00487BD0">
        <w:trPr>
          <w:trHeight w:val="680"/>
          <w:jc w:val="center"/>
        </w:trPr>
        <w:tc>
          <w:tcPr>
            <w:tcW w:w="700" w:type="pct"/>
            <w:vAlign w:val="center"/>
          </w:tcPr>
          <w:p w14:paraId="7D21AEF8" w14:textId="77777777" w:rsidR="000C141E" w:rsidRPr="008729FE" w:rsidRDefault="000C141E" w:rsidP="000C141E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申请人</w:t>
            </w:r>
          </w:p>
          <w:p w14:paraId="1042495F" w14:textId="77777777" w:rsidR="000C141E" w:rsidRPr="008729FE" w:rsidRDefault="000C141E" w:rsidP="000C141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承诺</w:t>
            </w:r>
          </w:p>
        </w:tc>
        <w:tc>
          <w:tcPr>
            <w:tcW w:w="4300" w:type="pct"/>
            <w:gridSpan w:val="5"/>
          </w:tcPr>
          <w:p w14:paraId="5A057CEE" w14:textId="77777777" w:rsidR="000C141E" w:rsidRPr="008729FE" w:rsidRDefault="000C141E" w:rsidP="000C141E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>我自愿申请参加</w:t>
            </w:r>
            <w:r>
              <w:rPr>
                <w:rFonts w:ascii="宋体" w:eastAsia="宋体" w:hAnsi="宋体" w:cs="Times New Roman" w:hint="eastAsia"/>
                <w:sz w:val="24"/>
              </w:rPr>
              <w:t>校区本研一体化培养</w:t>
            </w:r>
            <w:r w:rsidRPr="008729FE">
              <w:rPr>
                <w:rFonts w:ascii="宋体" w:eastAsia="宋体" w:hAnsi="宋体" w:cs="Times New Roman" w:hint="eastAsia"/>
                <w:sz w:val="24"/>
              </w:rPr>
              <w:t>，所填写的信息属实，</w:t>
            </w:r>
            <w:r>
              <w:rPr>
                <w:rFonts w:ascii="宋体" w:eastAsia="宋体" w:hAnsi="宋体" w:cs="Times New Roman" w:hint="eastAsia"/>
                <w:sz w:val="24"/>
              </w:rPr>
              <w:t>入选后若放弃培养资格，我愿意承担因此产生的一切后果。</w:t>
            </w:r>
          </w:p>
          <w:p w14:paraId="7F260141" w14:textId="700B1245" w:rsidR="00E167AF" w:rsidRDefault="00E167AF" w:rsidP="000C141E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sz w:val="24"/>
              </w:rPr>
            </w:pPr>
          </w:p>
          <w:p w14:paraId="73C8E46A" w14:textId="688B3F76" w:rsidR="00E167AF" w:rsidRDefault="00E167AF" w:rsidP="000C141E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sz w:val="24"/>
              </w:rPr>
            </w:pPr>
          </w:p>
          <w:p w14:paraId="410E92F8" w14:textId="77777777" w:rsidR="00487BD0" w:rsidRPr="008729FE" w:rsidRDefault="00487BD0" w:rsidP="000C141E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sz w:val="24"/>
              </w:rPr>
            </w:pPr>
          </w:p>
          <w:p w14:paraId="01CE620A" w14:textId="7EC8D662" w:rsidR="000C141E" w:rsidRPr="008729FE" w:rsidRDefault="000C141E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 xml:space="preserve">        申请人签名：            日期：</w:t>
            </w:r>
            <w:r w:rsidR="00C6028D">
              <w:rPr>
                <w:rFonts w:ascii="宋体" w:eastAsia="宋体" w:hAnsi="宋体" w:cs="Times New Roman"/>
                <w:sz w:val="24"/>
              </w:rPr>
              <w:t xml:space="preserve">     </w:t>
            </w:r>
            <w:r w:rsidRPr="008729FE">
              <w:rPr>
                <w:rFonts w:ascii="宋体" w:eastAsia="宋体" w:hAnsi="宋体" w:cs="Times New Roman" w:hint="eastAsia"/>
                <w:sz w:val="24"/>
              </w:rPr>
              <w:t>年    月    日</w:t>
            </w:r>
          </w:p>
        </w:tc>
      </w:tr>
      <w:tr w:rsidR="00E167AF" w:rsidRPr="008729FE" w14:paraId="6AA14CD9" w14:textId="77777777" w:rsidTr="00487BD0">
        <w:trPr>
          <w:trHeight w:val="680"/>
          <w:jc w:val="center"/>
        </w:trPr>
        <w:tc>
          <w:tcPr>
            <w:tcW w:w="700" w:type="pct"/>
            <w:vAlign w:val="center"/>
          </w:tcPr>
          <w:p w14:paraId="71A6830D" w14:textId="77777777" w:rsidR="000C141E" w:rsidRPr="008729FE" w:rsidRDefault="000C141E" w:rsidP="000C141E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学院审核</w:t>
            </w:r>
          </w:p>
          <w:p w14:paraId="1BFE801D" w14:textId="77777777" w:rsidR="000C141E" w:rsidRPr="008729FE" w:rsidRDefault="000C141E" w:rsidP="000C141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意见</w:t>
            </w:r>
          </w:p>
        </w:tc>
        <w:tc>
          <w:tcPr>
            <w:tcW w:w="4300" w:type="pct"/>
            <w:gridSpan w:val="5"/>
          </w:tcPr>
          <w:p w14:paraId="0D2C4735" w14:textId="76B4871B" w:rsidR="00E167AF" w:rsidRDefault="00E167AF" w:rsidP="000C141E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  <w:p w14:paraId="06B00242" w14:textId="7CEFA061" w:rsidR="00E167AF" w:rsidRDefault="00E167AF" w:rsidP="000C141E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  <w:p w14:paraId="0FE89C68" w14:textId="69C4FC4C" w:rsidR="00E167AF" w:rsidRDefault="00E167AF" w:rsidP="000C141E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  <w:p w14:paraId="450FEA7E" w14:textId="77777777" w:rsidR="00E167AF" w:rsidRPr="008729FE" w:rsidRDefault="00E167AF" w:rsidP="000C141E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  <w:p w14:paraId="4041BC3B" w14:textId="77777777" w:rsidR="000C141E" w:rsidRPr="008729FE" w:rsidRDefault="000C141E" w:rsidP="000C141E">
            <w:pPr>
              <w:spacing w:line="360" w:lineRule="auto"/>
              <w:ind w:firstLineChars="1000" w:firstLine="2400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负责人签字</w:t>
            </w:r>
            <w:r w:rsidRPr="008729FE">
              <w:rPr>
                <w:rFonts w:ascii="宋体" w:eastAsia="宋体" w:hAnsi="宋体" w:cs="Times New Roman" w:hint="eastAsia"/>
                <w:sz w:val="24"/>
              </w:rPr>
              <w:t>：</w:t>
            </w:r>
          </w:p>
          <w:p w14:paraId="34DF03CB" w14:textId="0C696395" w:rsidR="000C141E" w:rsidRPr="008729FE" w:rsidRDefault="000C141E">
            <w:pPr>
              <w:spacing w:line="360" w:lineRule="auto"/>
              <w:ind w:firstLineChars="1000" w:firstLine="2400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>学院公章    日期：</w:t>
            </w:r>
            <w:r w:rsidR="00C6028D">
              <w:rPr>
                <w:rFonts w:ascii="宋体" w:eastAsia="宋体" w:hAnsi="宋体" w:cs="Times New Roman"/>
                <w:sz w:val="24"/>
              </w:rPr>
              <w:t xml:space="preserve">     </w:t>
            </w:r>
            <w:r w:rsidRPr="008729FE">
              <w:rPr>
                <w:rFonts w:ascii="宋体" w:eastAsia="宋体" w:hAnsi="宋体" w:cs="Times New Roman" w:hint="eastAsia"/>
                <w:sz w:val="24"/>
              </w:rPr>
              <w:t>年    月    日</w:t>
            </w:r>
          </w:p>
        </w:tc>
      </w:tr>
    </w:tbl>
    <w:p w14:paraId="414FAD26" w14:textId="421E0A4B" w:rsidR="000D037C" w:rsidRPr="00E8641A" w:rsidRDefault="000D037C" w:rsidP="002040C8">
      <w:pPr>
        <w:spacing w:line="360" w:lineRule="auto"/>
        <w:rPr>
          <w:rFonts w:ascii="Calibri" w:eastAsia="宋体" w:hAnsi="Calibri" w:cs="Times New Roman"/>
          <w:b/>
        </w:rPr>
      </w:pPr>
      <w:r w:rsidRPr="008729FE">
        <w:rPr>
          <w:rFonts w:ascii="Calibri" w:eastAsia="宋体" w:hAnsi="Calibri" w:cs="Times New Roman" w:hint="eastAsia"/>
          <w:b/>
        </w:rPr>
        <w:t>备注：此表于</w:t>
      </w:r>
      <w:r w:rsidRPr="008729FE">
        <w:rPr>
          <w:rFonts w:ascii="Calibri" w:eastAsia="宋体" w:hAnsi="Calibri" w:cs="Times New Roman" w:hint="eastAsia"/>
          <w:b/>
        </w:rPr>
        <w:t xml:space="preserve">  </w:t>
      </w:r>
      <w:r w:rsidRPr="008729FE">
        <w:rPr>
          <w:rFonts w:ascii="Calibri" w:eastAsia="宋体" w:hAnsi="Calibri" w:cs="Times New Roman" w:hint="eastAsia"/>
          <w:b/>
        </w:rPr>
        <w:t>月</w:t>
      </w:r>
      <w:r w:rsidRPr="008729FE">
        <w:rPr>
          <w:rFonts w:ascii="Calibri" w:eastAsia="宋体" w:hAnsi="Calibri" w:cs="Times New Roman" w:hint="eastAsia"/>
          <w:b/>
        </w:rPr>
        <w:t xml:space="preserve"> </w:t>
      </w:r>
      <w:r w:rsidRPr="008729FE">
        <w:rPr>
          <w:rFonts w:ascii="Calibri" w:eastAsia="宋体" w:hAnsi="Calibri" w:cs="Times New Roman"/>
          <w:b/>
        </w:rPr>
        <w:t xml:space="preserve"> </w:t>
      </w:r>
      <w:r w:rsidRPr="008729FE">
        <w:rPr>
          <w:rFonts w:ascii="Calibri" w:eastAsia="宋体" w:hAnsi="Calibri" w:cs="Times New Roman" w:hint="eastAsia"/>
          <w:b/>
        </w:rPr>
        <w:t>日前交所在学院辅导员</w:t>
      </w:r>
    </w:p>
    <w:sectPr w:rsidR="000D037C" w:rsidRPr="00E86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398A5" w14:textId="77777777" w:rsidR="009204BD" w:rsidRDefault="009204BD" w:rsidP="00566173">
      <w:r>
        <w:separator/>
      </w:r>
    </w:p>
  </w:endnote>
  <w:endnote w:type="continuationSeparator" w:id="0">
    <w:p w14:paraId="4A5F3EC8" w14:textId="77777777" w:rsidR="009204BD" w:rsidRDefault="009204BD" w:rsidP="00566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EECF3" w14:textId="77777777" w:rsidR="009204BD" w:rsidRDefault="009204BD" w:rsidP="00566173">
      <w:r>
        <w:separator/>
      </w:r>
    </w:p>
  </w:footnote>
  <w:footnote w:type="continuationSeparator" w:id="0">
    <w:p w14:paraId="7625AEB7" w14:textId="77777777" w:rsidR="009204BD" w:rsidRDefault="009204BD" w:rsidP="00566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22"/>
    <w:rsid w:val="00035C40"/>
    <w:rsid w:val="000618D3"/>
    <w:rsid w:val="00061D6C"/>
    <w:rsid w:val="0006253C"/>
    <w:rsid w:val="000742D5"/>
    <w:rsid w:val="00091FB9"/>
    <w:rsid w:val="00095EC3"/>
    <w:rsid w:val="000C141E"/>
    <w:rsid w:val="000D037C"/>
    <w:rsid w:val="000E61DC"/>
    <w:rsid w:val="00116283"/>
    <w:rsid w:val="0011663B"/>
    <w:rsid w:val="00116C0C"/>
    <w:rsid w:val="00146772"/>
    <w:rsid w:val="00154D7A"/>
    <w:rsid w:val="00161B69"/>
    <w:rsid w:val="00167970"/>
    <w:rsid w:val="001729AC"/>
    <w:rsid w:val="00181CCE"/>
    <w:rsid w:val="00186415"/>
    <w:rsid w:val="001A3F3E"/>
    <w:rsid w:val="001B5676"/>
    <w:rsid w:val="001C0157"/>
    <w:rsid w:val="001C3ED3"/>
    <w:rsid w:val="001D03E8"/>
    <w:rsid w:val="002040C8"/>
    <w:rsid w:val="00236299"/>
    <w:rsid w:val="0024742F"/>
    <w:rsid w:val="00276652"/>
    <w:rsid w:val="00294DDF"/>
    <w:rsid w:val="002A5364"/>
    <w:rsid w:val="002A63CD"/>
    <w:rsid w:val="002C70AD"/>
    <w:rsid w:val="002E170B"/>
    <w:rsid w:val="00335C91"/>
    <w:rsid w:val="00336286"/>
    <w:rsid w:val="00356511"/>
    <w:rsid w:val="003617DF"/>
    <w:rsid w:val="003C0C9E"/>
    <w:rsid w:val="0040082B"/>
    <w:rsid w:val="00404329"/>
    <w:rsid w:val="00425AC7"/>
    <w:rsid w:val="00447246"/>
    <w:rsid w:val="00471629"/>
    <w:rsid w:val="00483826"/>
    <w:rsid w:val="00483B8D"/>
    <w:rsid w:val="00487BD0"/>
    <w:rsid w:val="004C2B10"/>
    <w:rsid w:val="004F560F"/>
    <w:rsid w:val="00500731"/>
    <w:rsid w:val="0050475F"/>
    <w:rsid w:val="00506E9E"/>
    <w:rsid w:val="00513C03"/>
    <w:rsid w:val="00517B49"/>
    <w:rsid w:val="0055097C"/>
    <w:rsid w:val="00566173"/>
    <w:rsid w:val="00572D12"/>
    <w:rsid w:val="00584514"/>
    <w:rsid w:val="005B5EDD"/>
    <w:rsid w:val="00606B9A"/>
    <w:rsid w:val="00621848"/>
    <w:rsid w:val="00623A82"/>
    <w:rsid w:val="006828D9"/>
    <w:rsid w:val="006A6784"/>
    <w:rsid w:val="006B5CE9"/>
    <w:rsid w:val="006C6F3F"/>
    <w:rsid w:val="006F466F"/>
    <w:rsid w:val="00726FD6"/>
    <w:rsid w:val="007303EB"/>
    <w:rsid w:val="00762169"/>
    <w:rsid w:val="0076302A"/>
    <w:rsid w:val="0076334D"/>
    <w:rsid w:val="00767019"/>
    <w:rsid w:val="007F33B7"/>
    <w:rsid w:val="008256E2"/>
    <w:rsid w:val="0086428F"/>
    <w:rsid w:val="0087757F"/>
    <w:rsid w:val="008828B0"/>
    <w:rsid w:val="00882CAD"/>
    <w:rsid w:val="008911E8"/>
    <w:rsid w:val="0090684F"/>
    <w:rsid w:val="00915122"/>
    <w:rsid w:val="009204BD"/>
    <w:rsid w:val="00942C53"/>
    <w:rsid w:val="00943593"/>
    <w:rsid w:val="00962AD7"/>
    <w:rsid w:val="0096640F"/>
    <w:rsid w:val="00984178"/>
    <w:rsid w:val="00992D5F"/>
    <w:rsid w:val="00997806"/>
    <w:rsid w:val="009E7FD5"/>
    <w:rsid w:val="00A13388"/>
    <w:rsid w:val="00A3051E"/>
    <w:rsid w:val="00A41D69"/>
    <w:rsid w:val="00A46243"/>
    <w:rsid w:val="00A511FE"/>
    <w:rsid w:val="00A65077"/>
    <w:rsid w:val="00A72AEA"/>
    <w:rsid w:val="00AA2FF4"/>
    <w:rsid w:val="00AB37A8"/>
    <w:rsid w:val="00AC6968"/>
    <w:rsid w:val="00AE04A3"/>
    <w:rsid w:val="00AE5FE1"/>
    <w:rsid w:val="00AF0356"/>
    <w:rsid w:val="00AF644B"/>
    <w:rsid w:val="00B15781"/>
    <w:rsid w:val="00B24014"/>
    <w:rsid w:val="00B34296"/>
    <w:rsid w:val="00B44C6B"/>
    <w:rsid w:val="00B873DC"/>
    <w:rsid w:val="00BA310E"/>
    <w:rsid w:val="00BB305C"/>
    <w:rsid w:val="00BC3A5A"/>
    <w:rsid w:val="00BE0AF9"/>
    <w:rsid w:val="00C07402"/>
    <w:rsid w:val="00C139AC"/>
    <w:rsid w:val="00C300A1"/>
    <w:rsid w:val="00C31A84"/>
    <w:rsid w:val="00C31B6B"/>
    <w:rsid w:val="00C32969"/>
    <w:rsid w:val="00C33C22"/>
    <w:rsid w:val="00C5357B"/>
    <w:rsid w:val="00C5662F"/>
    <w:rsid w:val="00C6028D"/>
    <w:rsid w:val="00C956EF"/>
    <w:rsid w:val="00CA5ABA"/>
    <w:rsid w:val="00CB1272"/>
    <w:rsid w:val="00CC61B6"/>
    <w:rsid w:val="00CF7504"/>
    <w:rsid w:val="00D11677"/>
    <w:rsid w:val="00D13859"/>
    <w:rsid w:val="00D15B26"/>
    <w:rsid w:val="00D462B3"/>
    <w:rsid w:val="00D6781C"/>
    <w:rsid w:val="00D7098D"/>
    <w:rsid w:val="00D90B71"/>
    <w:rsid w:val="00D91112"/>
    <w:rsid w:val="00D93D38"/>
    <w:rsid w:val="00DD2B24"/>
    <w:rsid w:val="00DD4B2F"/>
    <w:rsid w:val="00DE11AA"/>
    <w:rsid w:val="00E04759"/>
    <w:rsid w:val="00E06F20"/>
    <w:rsid w:val="00E167AF"/>
    <w:rsid w:val="00E33982"/>
    <w:rsid w:val="00E6165E"/>
    <w:rsid w:val="00E64166"/>
    <w:rsid w:val="00E73008"/>
    <w:rsid w:val="00E8641A"/>
    <w:rsid w:val="00E96B42"/>
    <w:rsid w:val="00EE40C4"/>
    <w:rsid w:val="00F006CA"/>
    <w:rsid w:val="00F148F2"/>
    <w:rsid w:val="00F25DF6"/>
    <w:rsid w:val="00F26451"/>
    <w:rsid w:val="00F30326"/>
    <w:rsid w:val="00F45AFF"/>
    <w:rsid w:val="00F93F4E"/>
    <w:rsid w:val="00FA385E"/>
    <w:rsid w:val="00FB5E2F"/>
    <w:rsid w:val="00FD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55F8B"/>
  <w15:chartTrackingRefBased/>
  <w15:docId w15:val="{2DC76474-8444-422B-BC8D-39C8747A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paragraph" w:styleId="2">
    <w:name w:val="heading 2"/>
    <w:basedOn w:val="a"/>
    <w:link w:val="20"/>
    <w:uiPriority w:val="9"/>
    <w:qFormat/>
    <w:rsid w:val="001B567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noProof w:val="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3C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noProof w:val="0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1B5676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5661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66173"/>
    <w:rPr>
      <w:noProof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661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66173"/>
    <w:rPr>
      <w:noProof/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A65077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A65077"/>
    <w:rPr>
      <w:noProof/>
    </w:rPr>
  </w:style>
  <w:style w:type="table" w:styleId="aa">
    <w:name w:val="Table Grid"/>
    <w:basedOn w:val="a1"/>
    <w:uiPriority w:val="39"/>
    <w:rsid w:val="00A65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E61D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0E61DC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9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905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25219">
                              <w:marLeft w:val="0"/>
                              <w:marRight w:val="225"/>
                              <w:marTop w:val="0"/>
                              <w:marBottom w:val="300"/>
                              <w:divBdr>
                                <w:top w:val="single" w:sz="6" w:space="0" w:color="E6E6E6"/>
                                <w:left w:val="single" w:sz="6" w:space="0" w:color="E6E6E6"/>
                                <w:bottom w:val="single" w:sz="6" w:space="0" w:color="E6E6E6"/>
                                <w:right w:val="single" w:sz="6" w:space="0" w:color="E6E6E6"/>
                              </w:divBdr>
                              <w:divsChild>
                                <w:div w:id="86031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08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33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11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317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39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8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0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4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81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090343">
                              <w:marLeft w:val="0"/>
                              <w:marRight w:val="225"/>
                              <w:marTop w:val="0"/>
                              <w:marBottom w:val="300"/>
                              <w:divBdr>
                                <w:top w:val="single" w:sz="6" w:space="0" w:color="E6E6E6"/>
                                <w:left w:val="single" w:sz="6" w:space="0" w:color="E6E6E6"/>
                                <w:bottom w:val="single" w:sz="6" w:space="0" w:color="E6E6E6"/>
                                <w:right w:val="single" w:sz="6" w:space="0" w:color="E6E6E6"/>
                              </w:divBdr>
                              <w:divsChild>
                                <w:div w:id="173939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1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510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108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779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081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4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</TotalTime>
  <Pages>1</Pages>
  <Words>67</Words>
  <Characters>382</Characters>
  <Application>Microsoft Office Word</Application>
  <DocSecurity>0</DocSecurity>
  <Lines>3</Lines>
  <Paragraphs>1</Paragraphs>
  <ScaleCrop>false</ScaleCrop>
  <Company>SYDX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</dc:creator>
  <cp:keywords/>
  <dc:description/>
  <cp:lastModifiedBy>252877912@qq.com</cp:lastModifiedBy>
  <cp:revision>30</cp:revision>
  <cp:lastPrinted>2023-05-22T03:18:00Z</cp:lastPrinted>
  <dcterms:created xsi:type="dcterms:W3CDTF">2023-05-19T12:12:00Z</dcterms:created>
  <dcterms:modified xsi:type="dcterms:W3CDTF">2024-05-09T10:56:00Z</dcterms:modified>
</cp:coreProperties>
</file>