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4FF8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 w14:paraId="69154842">
      <w:pPr>
        <w:spacing w:line="360" w:lineRule="auto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团队比赛获奖项目赋分明细表</w:t>
      </w:r>
    </w:p>
    <w:p w14:paraId="53CFBD71">
      <w:pPr>
        <w:widowControl/>
        <w:jc w:val="left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410"/>
        <w:gridCol w:w="2977"/>
        <w:gridCol w:w="1365"/>
        <w:gridCol w:w="3171"/>
      </w:tblGrid>
      <w:tr w14:paraId="1195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4709F4F5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 w14:paraId="6EA474B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0F6645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171" w:type="dxa"/>
            <w:vAlign w:val="center"/>
          </w:tcPr>
          <w:p w14:paraId="60B62EE5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</w:tr>
      <w:tr w14:paraId="4707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70D30B1F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 w14:paraId="296B050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例：一等奖、二等奖……</w:t>
            </w:r>
          </w:p>
        </w:tc>
        <w:tc>
          <w:tcPr>
            <w:tcW w:w="1365" w:type="dxa"/>
            <w:vMerge w:val="restart"/>
            <w:vAlign w:val="center"/>
          </w:tcPr>
          <w:p w14:paraId="1565CE0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3171" w:type="dxa"/>
            <w:vMerge w:val="restart"/>
            <w:vAlign w:val="center"/>
          </w:tcPr>
          <w:p w14:paraId="628A4778">
            <w:pPr>
              <w:pStyle w:val="9"/>
              <w:spacing w:line="360" w:lineRule="auto"/>
              <w:ind w:left="-56"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A类/B类/C类/D类</w:t>
            </w:r>
          </w:p>
        </w:tc>
      </w:tr>
      <w:tr w14:paraId="0047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16C72AF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 w14:paraId="4B30FBE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 w14:paraId="47C4069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指导老师签字</w:t>
            </w:r>
          </w:p>
        </w:tc>
        <w:tc>
          <w:tcPr>
            <w:tcW w:w="2977" w:type="dxa"/>
            <w:vAlign w:val="center"/>
          </w:tcPr>
          <w:p w14:paraId="7B2AAB8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67FF0F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 w14:paraId="2246E7CF"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EA7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57C1A5E7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2039BB8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14:paraId="4F31A37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40E8E361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队内职务</w:t>
            </w:r>
          </w:p>
        </w:tc>
        <w:tc>
          <w:tcPr>
            <w:tcW w:w="1365" w:type="dxa"/>
            <w:vAlign w:val="center"/>
          </w:tcPr>
          <w:p w14:paraId="52A71EE0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 w14:paraId="36E02F0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本人签字</w:t>
            </w:r>
          </w:p>
        </w:tc>
      </w:tr>
      <w:tr w14:paraId="456F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44A75AE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5F3EDE2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DF4E3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E9BE2E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队长</w:t>
            </w:r>
          </w:p>
        </w:tc>
        <w:tc>
          <w:tcPr>
            <w:tcW w:w="1365" w:type="dxa"/>
            <w:vAlign w:val="center"/>
          </w:tcPr>
          <w:p w14:paraId="15F70EBF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1D1536F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503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AF7143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32CB627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1E46E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BE2BEF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队员1</w:t>
            </w:r>
          </w:p>
        </w:tc>
        <w:tc>
          <w:tcPr>
            <w:tcW w:w="1365" w:type="dxa"/>
            <w:vAlign w:val="center"/>
          </w:tcPr>
          <w:p w14:paraId="49C7C1A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718F60B1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758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C3F486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4C26C5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E6E86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D7FDC3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队员2</w:t>
            </w:r>
          </w:p>
        </w:tc>
        <w:tc>
          <w:tcPr>
            <w:tcW w:w="1365" w:type="dxa"/>
            <w:vAlign w:val="center"/>
          </w:tcPr>
          <w:p w14:paraId="27FE75D7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45BE97A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B11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46AB24E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 w14:paraId="2236D97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800C1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 w14:paraId="2DA408E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 w14:paraId="613BA8F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 w14:paraId="01C4500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3BF87A13"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（注：此表仅签名处手写，其余各项均为电子填写。）</w:t>
      </w:r>
    </w:p>
    <w:p w14:paraId="48593501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5515D4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D24"/>
    <w:rsid w:val="00C573A6"/>
    <w:rsid w:val="00F57D24"/>
    <w:rsid w:val="3FC00369"/>
    <w:rsid w:val="6AC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248</Characters>
  <Lines>1</Lines>
  <Paragraphs>1</Paragraphs>
  <TotalTime>4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2023-08-10T07:53:00Z</dcterms:created>
  <dc:creator>Administrator</dc:creator>
  <cp:lastModifiedBy>随遇而安</cp:lastModifiedBy>
  <dcterms:modified xsi:type="dcterms:W3CDTF">2024-12-09T12:19:25Z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354880DDE36D4348987EE5C35C728CF0_12</vt:lpwstr>
  </property>
</Properties>
</file>