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E655A9">
      <w:pPr>
        <w:spacing w:after="156" w:afterLines="50" w:line="360" w:lineRule="auto"/>
        <w:ind w:firstLine="360" w:firstLineChars="100"/>
        <w:jc w:val="center"/>
        <w:rPr>
          <w:rFonts w:ascii="微软雅黑" w:hAnsi="微软雅黑" w:eastAsia="微软雅黑" w:cs="微软雅黑"/>
          <w:b/>
          <w:bCs/>
          <w:sz w:val="36"/>
          <w:szCs w:val="36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b/>
          <w:bCs/>
          <w:kern w:val="0"/>
          <w:sz w:val="36"/>
          <w:szCs w:val="36"/>
        </w:rPr>
        <w:t>本科生推荐免试攻读研究生申请表</w:t>
      </w:r>
    </w:p>
    <w:tbl>
      <w:tblPr>
        <w:tblStyle w:val="5"/>
        <w:tblW w:w="100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1"/>
        <w:gridCol w:w="2920"/>
        <w:gridCol w:w="553"/>
        <w:gridCol w:w="1482"/>
        <w:gridCol w:w="3572"/>
      </w:tblGrid>
      <w:tr w14:paraId="696A5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71" w:type="dxa"/>
            <w:vAlign w:val="center"/>
          </w:tcPr>
          <w:p w14:paraId="4C70E433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学    号</w:t>
            </w:r>
          </w:p>
        </w:tc>
        <w:tc>
          <w:tcPr>
            <w:tcW w:w="3473" w:type="dxa"/>
            <w:gridSpan w:val="2"/>
            <w:vAlign w:val="center"/>
          </w:tcPr>
          <w:p w14:paraId="7490F951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482" w:type="dxa"/>
            <w:vAlign w:val="center"/>
          </w:tcPr>
          <w:p w14:paraId="78B9A10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姓    名</w:t>
            </w:r>
          </w:p>
        </w:tc>
        <w:tc>
          <w:tcPr>
            <w:tcW w:w="3572" w:type="dxa"/>
            <w:vAlign w:val="center"/>
          </w:tcPr>
          <w:p w14:paraId="692C73F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14:paraId="43B7B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71" w:type="dxa"/>
            <w:vAlign w:val="center"/>
          </w:tcPr>
          <w:p w14:paraId="1F7EAEB8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民    族</w:t>
            </w:r>
          </w:p>
        </w:tc>
        <w:tc>
          <w:tcPr>
            <w:tcW w:w="3473" w:type="dxa"/>
            <w:gridSpan w:val="2"/>
            <w:vAlign w:val="center"/>
          </w:tcPr>
          <w:p w14:paraId="35C6A801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482" w:type="dxa"/>
            <w:vAlign w:val="center"/>
          </w:tcPr>
          <w:p w14:paraId="059CA6C3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性    别</w:t>
            </w:r>
          </w:p>
        </w:tc>
        <w:tc>
          <w:tcPr>
            <w:tcW w:w="3572" w:type="dxa"/>
            <w:vAlign w:val="center"/>
          </w:tcPr>
          <w:p w14:paraId="2A85394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14:paraId="295DD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71" w:type="dxa"/>
            <w:vAlign w:val="center"/>
          </w:tcPr>
          <w:p w14:paraId="30D3A490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学    院</w:t>
            </w:r>
          </w:p>
        </w:tc>
        <w:tc>
          <w:tcPr>
            <w:tcW w:w="3473" w:type="dxa"/>
            <w:gridSpan w:val="2"/>
            <w:vAlign w:val="center"/>
          </w:tcPr>
          <w:p w14:paraId="01B5EB8C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482" w:type="dxa"/>
            <w:vAlign w:val="center"/>
          </w:tcPr>
          <w:p w14:paraId="3B1A0C1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专    业</w:t>
            </w:r>
          </w:p>
        </w:tc>
        <w:tc>
          <w:tcPr>
            <w:tcW w:w="3572" w:type="dxa"/>
            <w:vAlign w:val="center"/>
          </w:tcPr>
          <w:p w14:paraId="479E9242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14:paraId="2219B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71" w:type="dxa"/>
            <w:vAlign w:val="center"/>
          </w:tcPr>
          <w:p w14:paraId="0F7C5AF2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班    级</w:t>
            </w:r>
          </w:p>
        </w:tc>
        <w:tc>
          <w:tcPr>
            <w:tcW w:w="3473" w:type="dxa"/>
            <w:gridSpan w:val="2"/>
            <w:vAlign w:val="center"/>
          </w:tcPr>
          <w:p w14:paraId="5BB00980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482" w:type="dxa"/>
            <w:vAlign w:val="center"/>
          </w:tcPr>
          <w:p w14:paraId="0B69676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政治面貌</w:t>
            </w:r>
          </w:p>
        </w:tc>
        <w:tc>
          <w:tcPr>
            <w:tcW w:w="3572" w:type="dxa"/>
            <w:vAlign w:val="center"/>
          </w:tcPr>
          <w:p w14:paraId="583C7322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14:paraId="7D93D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71" w:type="dxa"/>
            <w:vAlign w:val="center"/>
          </w:tcPr>
          <w:p w14:paraId="506F3823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身份证号</w:t>
            </w:r>
          </w:p>
        </w:tc>
        <w:tc>
          <w:tcPr>
            <w:tcW w:w="3473" w:type="dxa"/>
            <w:gridSpan w:val="2"/>
            <w:vAlign w:val="center"/>
          </w:tcPr>
          <w:p w14:paraId="6C406FC8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482" w:type="dxa"/>
            <w:vAlign w:val="center"/>
          </w:tcPr>
          <w:p w14:paraId="7F0D31C8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联系电话</w:t>
            </w:r>
          </w:p>
        </w:tc>
        <w:tc>
          <w:tcPr>
            <w:tcW w:w="3572" w:type="dxa"/>
            <w:vAlign w:val="center"/>
          </w:tcPr>
          <w:p w14:paraId="65B5769A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14:paraId="3BDA5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3" w:hRule="atLeast"/>
          <w:jc w:val="center"/>
        </w:trPr>
        <w:tc>
          <w:tcPr>
            <w:tcW w:w="1571" w:type="dxa"/>
            <w:vMerge w:val="restart"/>
            <w:vAlign w:val="center"/>
          </w:tcPr>
          <w:p w14:paraId="5C7F52F7">
            <w:pPr>
              <w:spacing w:line="312" w:lineRule="auto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推免类别</w:t>
            </w:r>
          </w:p>
        </w:tc>
        <w:tc>
          <w:tcPr>
            <w:tcW w:w="2920" w:type="dxa"/>
            <w:vAlign w:val="center"/>
          </w:tcPr>
          <w:p w14:paraId="1CDA6632">
            <w:pPr>
              <w:spacing w:line="312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报名类别</w:t>
            </w:r>
          </w:p>
          <w:p w14:paraId="1B9EB5F5">
            <w:pPr>
              <w:spacing w:line="312" w:lineRule="auto"/>
              <w:jc w:val="left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（请在右侧报名类别前的方框中打勾，可多选。请勿勾选不报名的类别）</w:t>
            </w:r>
          </w:p>
        </w:tc>
        <w:tc>
          <w:tcPr>
            <w:tcW w:w="5607" w:type="dxa"/>
            <w:gridSpan w:val="3"/>
            <w:vAlign w:val="center"/>
          </w:tcPr>
          <w:p w14:paraId="0334BE7F">
            <w:pPr>
              <w:spacing w:line="48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</w:rPr>
              <w:t xml:space="preserve"> 本硕一体化培养专项</w:t>
            </w:r>
          </w:p>
          <w:p w14:paraId="15F55F34">
            <w:pPr>
              <w:spacing w:line="48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</w:rPr>
              <w:t>“专业+管理”复合型人才培养专项</w:t>
            </w:r>
          </w:p>
          <w:p w14:paraId="32B744E2">
            <w:pPr>
              <w:spacing w:line="48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</w:rPr>
              <w:t xml:space="preserve"> 普通推免</w:t>
            </w:r>
          </w:p>
        </w:tc>
      </w:tr>
      <w:tr w14:paraId="1A5A1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571" w:type="dxa"/>
            <w:vMerge w:val="continue"/>
            <w:vAlign w:val="center"/>
          </w:tcPr>
          <w:p w14:paraId="55BD572D">
            <w:pPr>
              <w:spacing w:line="264" w:lineRule="auto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2920" w:type="dxa"/>
            <w:vMerge w:val="restart"/>
            <w:vAlign w:val="center"/>
          </w:tcPr>
          <w:p w14:paraId="27F4D5B4">
            <w:pPr>
              <w:spacing w:line="312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志愿顺序</w:t>
            </w:r>
          </w:p>
          <w:p w14:paraId="6808FB16">
            <w:pPr>
              <w:spacing w:line="312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（报名多个推免类别的，须填写所报推免类别的志愿顺序）</w:t>
            </w:r>
          </w:p>
        </w:tc>
        <w:tc>
          <w:tcPr>
            <w:tcW w:w="5607" w:type="dxa"/>
            <w:gridSpan w:val="3"/>
            <w:vAlign w:val="center"/>
          </w:tcPr>
          <w:p w14:paraId="5B5F0B97">
            <w:pPr>
              <w:spacing w:line="312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第一志愿：</w:t>
            </w:r>
          </w:p>
        </w:tc>
      </w:tr>
      <w:tr w14:paraId="50658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571" w:type="dxa"/>
            <w:vMerge w:val="continue"/>
            <w:vAlign w:val="center"/>
          </w:tcPr>
          <w:p w14:paraId="0915F790">
            <w:pPr>
              <w:spacing w:line="264" w:lineRule="auto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2920" w:type="dxa"/>
            <w:vMerge w:val="continue"/>
            <w:vAlign w:val="center"/>
          </w:tcPr>
          <w:p w14:paraId="2AC6F6F4">
            <w:pPr>
              <w:spacing w:line="312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5607" w:type="dxa"/>
            <w:gridSpan w:val="3"/>
            <w:vAlign w:val="center"/>
          </w:tcPr>
          <w:p w14:paraId="2DFCA57D">
            <w:pPr>
              <w:spacing w:line="312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第二志愿：</w:t>
            </w:r>
            <w:r>
              <w:rPr>
                <w:rFonts w:ascii="宋体" w:hAnsi="宋体"/>
                <w:sz w:val="24"/>
              </w:rPr>
              <w:t xml:space="preserve"> </w:t>
            </w:r>
          </w:p>
        </w:tc>
      </w:tr>
      <w:tr w14:paraId="5BC09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571" w:type="dxa"/>
            <w:vMerge w:val="continue"/>
            <w:vAlign w:val="center"/>
          </w:tcPr>
          <w:p w14:paraId="2D97FB7B">
            <w:pPr>
              <w:spacing w:line="312" w:lineRule="auto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2920" w:type="dxa"/>
            <w:vMerge w:val="continue"/>
            <w:vAlign w:val="center"/>
          </w:tcPr>
          <w:p w14:paraId="6707C84C">
            <w:pPr>
              <w:spacing w:line="312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5607" w:type="dxa"/>
            <w:gridSpan w:val="3"/>
            <w:vAlign w:val="center"/>
          </w:tcPr>
          <w:p w14:paraId="3A975C66">
            <w:pPr>
              <w:spacing w:line="312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第三志愿：</w:t>
            </w:r>
          </w:p>
        </w:tc>
      </w:tr>
      <w:tr w14:paraId="49BCF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1" w:hRule="atLeast"/>
          <w:jc w:val="center"/>
        </w:trPr>
        <w:tc>
          <w:tcPr>
            <w:tcW w:w="1571" w:type="dxa"/>
            <w:vAlign w:val="center"/>
          </w:tcPr>
          <w:p w14:paraId="2B7D16C3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申请人承诺</w:t>
            </w:r>
          </w:p>
        </w:tc>
        <w:tc>
          <w:tcPr>
            <w:tcW w:w="8527" w:type="dxa"/>
            <w:gridSpan w:val="4"/>
          </w:tcPr>
          <w:p w14:paraId="78DF08F6">
            <w:pPr>
              <w:spacing w:line="360" w:lineRule="auto"/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我自愿申请参加推荐免试攻读研究生，所填写的信息属实，我将根据推免工作相关规定核对、确认推免信息中的身份证号、课程原始成绩、成绩计算办法及结果、排名等需要本人核对的一切信息。</w:t>
            </w:r>
          </w:p>
          <w:p w14:paraId="1F67B935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0BE2B303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6938F933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申请人签名：            日期：</w:t>
            </w:r>
            <w:r>
              <w:rPr>
                <w:rFonts w:ascii="宋体" w:hAnsi="宋体"/>
                <w:sz w:val="24"/>
              </w:rPr>
              <w:t xml:space="preserve">    </w:t>
            </w:r>
            <w:r>
              <w:rPr>
                <w:rFonts w:hint="eastAsia" w:ascii="宋体" w:hAnsi="宋体"/>
                <w:sz w:val="24"/>
              </w:rPr>
              <w:t>年    月    日</w:t>
            </w:r>
          </w:p>
        </w:tc>
      </w:tr>
    </w:tbl>
    <w:p w14:paraId="1BDCA5F0">
      <w:pPr>
        <w:spacing w:line="360" w:lineRule="auto"/>
        <w:rPr>
          <w:b/>
        </w:rPr>
      </w:pPr>
      <w:r>
        <w:rPr>
          <w:rFonts w:hint="eastAsia"/>
          <w:b/>
        </w:rPr>
        <w:t>备注：此表于规定时间前交所在学院辅导员处。</w:t>
      </w:r>
    </w:p>
    <w:sectPr>
      <w:footerReference r:id="rId3" w:type="even"/>
      <w:pgSz w:w="11906" w:h="16838"/>
      <w:pgMar w:top="1440" w:right="1080" w:bottom="1440" w:left="1080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84DE1"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 w14:paraId="6B30827C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QyOGYzNGZlMjEzYmViMDZjNzliZjlhYTk2MTNhODAifQ=="/>
  </w:docVars>
  <w:rsids>
    <w:rsidRoot w:val="00CD0198"/>
    <w:rsid w:val="0000009D"/>
    <w:rsid w:val="00055872"/>
    <w:rsid w:val="000625DF"/>
    <w:rsid w:val="00097D28"/>
    <w:rsid w:val="000A3D06"/>
    <w:rsid w:val="001337A1"/>
    <w:rsid w:val="00160CFA"/>
    <w:rsid w:val="001716A2"/>
    <w:rsid w:val="002125C6"/>
    <w:rsid w:val="002152E9"/>
    <w:rsid w:val="00254E0A"/>
    <w:rsid w:val="002A19CE"/>
    <w:rsid w:val="002B4A50"/>
    <w:rsid w:val="002C0D0E"/>
    <w:rsid w:val="002D1905"/>
    <w:rsid w:val="002E3899"/>
    <w:rsid w:val="00317D48"/>
    <w:rsid w:val="00323052"/>
    <w:rsid w:val="00326006"/>
    <w:rsid w:val="00353A9F"/>
    <w:rsid w:val="003730B0"/>
    <w:rsid w:val="00382229"/>
    <w:rsid w:val="003A6638"/>
    <w:rsid w:val="003E3A66"/>
    <w:rsid w:val="004069E3"/>
    <w:rsid w:val="0044030F"/>
    <w:rsid w:val="00441753"/>
    <w:rsid w:val="0047526A"/>
    <w:rsid w:val="0049543C"/>
    <w:rsid w:val="004A1C7F"/>
    <w:rsid w:val="004B0080"/>
    <w:rsid w:val="004E6719"/>
    <w:rsid w:val="004E7BCC"/>
    <w:rsid w:val="00547335"/>
    <w:rsid w:val="005550A7"/>
    <w:rsid w:val="005A19E9"/>
    <w:rsid w:val="00604665"/>
    <w:rsid w:val="0060499D"/>
    <w:rsid w:val="0067605E"/>
    <w:rsid w:val="00690E3C"/>
    <w:rsid w:val="0078294D"/>
    <w:rsid w:val="00785AFF"/>
    <w:rsid w:val="007E7FD4"/>
    <w:rsid w:val="00806AFB"/>
    <w:rsid w:val="00842C4C"/>
    <w:rsid w:val="00851B8B"/>
    <w:rsid w:val="00860D41"/>
    <w:rsid w:val="008B1377"/>
    <w:rsid w:val="008B793F"/>
    <w:rsid w:val="009031B7"/>
    <w:rsid w:val="0090510B"/>
    <w:rsid w:val="00911875"/>
    <w:rsid w:val="0093167D"/>
    <w:rsid w:val="009411B4"/>
    <w:rsid w:val="00966213"/>
    <w:rsid w:val="00981673"/>
    <w:rsid w:val="0098211D"/>
    <w:rsid w:val="009948AF"/>
    <w:rsid w:val="009C237D"/>
    <w:rsid w:val="00A54FBB"/>
    <w:rsid w:val="00A66985"/>
    <w:rsid w:val="00B23A47"/>
    <w:rsid w:val="00B670D8"/>
    <w:rsid w:val="00BC46E3"/>
    <w:rsid w:val="00BE1A34"/>
    <w:rsid w:val="00C007EC"/>
    <w:rsid w:val="00C3088B"/>
    <w:rsid w:val="00C51B1C"/>
    <w:rsid w:val="00C816E4"/>
    <w:rsid w:val="00CA1CB8"/>
    <w:rsid w:val="00CA40BF"/>
    <w:rsid w:val="00CC12EA"/>
    <w:rsid w:val="00CD0198"/>
    <w:rsid w:val="00CF25F5"/>
    <w:rsid w:val="00D26439"/>
    <w:rsid w:val="00D310C7"/>
    <w:rsid w:val="00D34CC6"/>
    <w:rsid w:val="00DF58D4"/>
    <w:rsid w:val="00E40039"/>
    <w:rsid w:val="00E779F3"/>
    <w:rsid w:val="00ED0EEE"/>
    <w:rsid w:val="00EE4E94"/>
    <w:rsid w:val="00EF4845"/>
    <w:rsid w:val="00F300DE"/>
    <w:rsid w:val="00F618A6"/>
    <w:rsid w:val="00F6585E"/>
    <w:rsid w:val="00F67367"/>
    <w:rsid w:val="00F71FF3"/>
    <w:rsid w:val="093E1722"/>
    <w:rsid w:val="0AE3507C"/>
    <w:rsid w:val="1FF40688"/>
    <w:rsid w:val="20897699"/>
    <w:rsid w:val="272A406B"/>
    <w:rsid w:val="31907EAF"/>
    <w:rsid w:val="36341E38"/>
    <w:rsid w:val="37BC6705"/>
    <w:rsid w:val="386C4820"/>
    <w:rsid w:val="3B751B9A"/>
    <w:rsid w:val="3C5B4369"/>
    <w:rsid w:val="3C6D288B"/>
    <w:rsid w:val="4D426C45"/>
    <w:rsid w:val="51D14E06"/>
    <w:rsid w:val="5E426F07"/>
    <w:rsid w:val="689A2372"/>
    <w:rsid w:val="6E911B5D"/>
    <w:rsid w:val="7B7D7FAC"/>
    <w:rsid w:val="7BC161D8"/>
    <w:rsid w:val="7C7D48CE"/>
    <w:rsid w:val="7F3810A7"/>
    <w:rsid w:val="7F92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page number"/>
    <w:qFormat/>
    <w:uiPriority w:val="99"/>
    <w:rPr>
      <w:rFonts w:cs="Times New Roman"/>
    </w:r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285</Words>
  <Characters>285</Characters>
  <Lines>2</Lines>
  <Paragraphs>1</Paragraphs>
  <TotalTime>8</TotalTime>
  <ScaleCrop>false</ScaleCrop>
  <LinksUpToDate>false</LinksUpToDate>
  <CharactersWithSpaces>357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2022-09-01T13:35:00Z</dcterms:created>
  <dc:creator>Administrator</dc:creator>
  <cp:lastModifiedBy>XD</cp:lastModifiedBy>
  <dcterms:modified xsi:type="dcterms:W3CDTF">2026-08-14T03:34:53Z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7C46B48CF3294A2E89A58B06E90F1A11_13</vt:lpwstr>
  </property>
  <property fmtid="{D5CDD505-2E9C-101B-9397-08002B2CF9AE}" pid="4" name="KSOTemplateDocerSaveRecord">
    <vt:lpwstr>eyJoZGlkIjoiYjU2MzJhZDllMzY3MzFiYjIzZTcxZjlhYjM0M2NmMzMiLCJ1c2VySWQiOiIzODAxODc4NTQifQ==</vt:lpwstr>
  </property>
</Properties>
</file>