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AB3D" w14:textId="0013CF26" w:rsidR="006541AD" w:rsidRDefault="00E92A0B">
      <w:pPr>
        <w:spacing w:afterLines="50" w:after="156" w:line="400" w:lineRule="exact"/>
        <w:rPr>
          <w:rFonts w:ascii="黑体" w:eastAsia="黑体" w:hAnsi="黑体" w:cs="方正小标宋简体"/>
          <w:sz w:val="28"/>
          <w:szCs w:val="28"/>
        </w:rPr>
      </w:pPr>
      <w:r>
        <w:rPr>
          <w:rFonts w:ascii="黑体" w:eastAsia="黑体" w:hAnsi="黑体" w:cs="方正小标宋简体" w:hint="eastAsia"/>
          <w:sz w:val="28"/>
          <w:szCs w:val="28"/>
        </w:rPr>
        <w:t>附件</w:t>
      </w:r>
    </w:p>
    <w:p w14:paraId="6F072A6A" w14:textId="77777777" w:rsidR="006541AD" w:rsidRDefault="00E92A0B">
      <w:pPr>
        <w:spacing w:afterLines="50" w:after="156" w:line="400" w:lineRule="exact"/>
        <w:jc w:val="center"/>
      </w:pPr>
      <w:r>
        <w:rPr>
          <w:rFonts w:ascii="Times New Roman" w:eastAsia="方正小标宋简体" w:hAnsi="Times New Roman" w:cs="方正小标宋简体" w:hint="eastAsia"/>
          <w:sz w:val="28"/>
          <w:szCs w:val="28"/>
        </w:rPr>
        <w:t>“溯源石光”寒假优秀校友寻访主题实践活动报名表</w:t>
      </w:r>
    </w:p>
    <w:tbl>
      <w:tblPr>
        <w:tblW w:w="5024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887"/>
        <w:gridCol w:w="801"/>
        <w:gridCol w:w="658"/>
        <w:gridCol w:w="1376"/>
        <w:gridCol w:w="1434"/>
        <w:gridCol w:w="1710"/>
      </w:tblGrid>
      <w:tr w:rsidR="006541AD" w14:paraId="3418C510" w14:textId="77777777">
        <w:trPr>
          <w:trHeight w:val="762"/>
        </w:trPr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B4645" w14:textId="77777777" w:rsidR="006541AD" w:rsidRDefault="00E92A0B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16"/>
                <w:lang w:bidi="ug-CN"/>
              </w:rPr>
              <w:t>意向实践地点</w:t>
            </w:r>
          </w:p>
        </w:tc>
        <w:tc>
          <w:tcPr>
            <w:tcW w:w="30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C5B40" w14:textId="77777777" w:rsidR="006541AD" w:rsidRDefault="00E92A0B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16"/>
                <w:lang w:bidi="ug-CN"/>
              </w:rPr>
              <w:t>北京/华东地区（上海、杭州）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57F7D" w14:textId="77777777" w:rsidR="006541AD" w:rsidRDefault="006541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</w:p>
        </w:tc>
      </w:tr>
      <w:tr w:rsidR="006541AD" w14:paraId="40BDAD23" w14:textId="77777777">
        <w:trPr>
          <w:trHeight w:hRule="exact" w:val="731"/>
        </w:trPr>
        <w:tc>
          <w:tcPr>
            <w:tcW w:w="9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7E139" w14:textId="77777777" w:rsidR="006541AD" w:rsidRDefault="00E92A0B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val="zh-TW" w:bidi="ug-CN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16"/>
                <w:lang w:val="zh-TW" w:bidi="ug-CN"/>
              </w:rPr>
              <w:t>团队</w:t>
            </w:r>
          </w:p>
          <w:p w14:paraId="06F81124" w14:textId="77777777" w:rsidR="006541AD" w:rsidRDefault="00E92A0B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val="zh-TW" w:bidi="ug-CN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16"/>
                <w:lang w:val="zh-TW" w:bidi="ug-CN"/>
              </w:rPr>
              <w:t>人员</w:t>
            </w:r>
          </w:p>
          <w:p w14:paraId="75B645DA" w14:textId="77777777" w:rsidR="006541AD" w:rsidRDefault="00E92A0B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val="zh-TW" w:bidi="ug-CN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16"/>
                <w:lang w:val="zh-TW" w:bidi="ug-CN"/>
              </w:rPr>
              <w:t>构成</w:t>
            </w:r>
          </w:p>
          <w:p w14:paraId="6CA2A9BD" w14:textId="77777777" w:rsidR="006541AD" w:rsidRDefault="00E92A0B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val="zh-TW" w:bidi="ug-CN"/>
              </w:rPr>
            </w:pPr>
            <w:r>
              <w:rPr>
                <w:rFonts w:ascii="仿宋" w:eastAsia="仿宋" w:hAnsi="仿宋" w:cs="仿宋" w:hint="eastAsia"/>
                <w:bCs/>
                <w:w w:val="90"/>
                <w:kern w:val="0"/>
                <w:sz w:val="20"/>
                <w:szCs w:val="15"/>
                <w:lang w:val="zh-TW" w:bidi="ug-CN"/>
              </w:rPr>
              <w:t>（</w:t>
            </w:r>
            <w:r>
              <w:rPr>
                <w:rFonts w:ascii="仿宋" w:eastAsia="仿宋" w:hAnsi="仿宋" w:cs="仿宋" w:hint="eastAsia"/>
                <w:bCs/>
                <w:w w:val="90"/>
                <w:kern w:val="0"/>
                <w:sz w:val="20"/>
                <w:szCs w:val="20"/>
                <w:lang w:bidi="ug-CN"/>
              </w:rPr>
              <w:t>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—3</w:t>
            </w:r>
            <w:r>
              <w:rPr>
                <w:rFonts w:ascii="仿宋" w:eastAsia="仿宋" w:hAnsi="仿宋" w:cs="仿宋" w:hint="eastAsia"/>
                <w:bCs/>
                <w:w w:val="90"/>
                <w:kern w:val="0"/>
                <w:sz w:val="20"/>
                <w:szCs w:val="15"/>
                <w:lang w:bidi="ug-CN"/>
              </w:rPr>
              <w:t>人</w:t>
            </w:r>
            <w:r>
              <w:rPr>
                <w:rFonts w:ascii="仿宋" w:eastAsia="仿宋" w:hAnsi="仿宋" w:cs="仿宋" w:hint="eastAsia"/>
                <w:bCs/>
                <w:w w:val="90"/>
                <w:kern w:val="0"/>
                <w:sz w:val="20"/>
                <w:szCs w:val="15"/>
                <w:lang w:val="zh-TW" w:bidi="ug-CN"/>
              </w:rPr>
              <w:t>）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6A714" w14:textId="77777777" w:rsidR="006541AD" w:rsidRDefault="00E92A0B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val="zh-TW" w:eastAsia="zh-TW" w:bidi="ug-CN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16"/>
                <w:lang w:val="zh-TW" w:eastAsia="zh-TW" w:bidi="ug-CN"/>
              </w:rPr>
              <w:t>姓名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48801" w14:textId="77777777" w:rsidR="006541AD" w:rsidRDefault="00E92A0B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val="zh-TW" w:bidi="ug-CN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16"/>
                <w:lang w:val="zh-TW" w:bidi="ug-CN"/>
              </w:rPr>
              <w:t>年级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24AC1" w14:textId="77777777" w:rsidR="006541AD" w:rsidRDefault="00E92A0B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val="zh-TW" w:eastAsia="zh-TW" w:bidi="ug-CN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16"/>
                <w:lang w:val="zh-TW" w:eastAsia="zh-TW" w:bidi="ug-CN"/>
              </w:rPr>
              <w:t>性别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B764" w14:textId="77777777" w:rsidR="006541AD" w:rsidRDefault="00E92A0B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16"/>
                <w:lang w:bidi="ug-CN"/>
              </w:rPr>
              <w:t>手机号码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A32AD" w14:textId="77777777" w:rsidR="006541AD" w:rsidRDefault="00E92A0B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val="zh-TW" w:bidi="ug-CN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16"/>
                <w:lang w:val="zh-TW" w:bidi="ug-CN"/>
              </w:rPr>
              <w:t>专业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6C4EF" w14:textId="77777777" w:rsidR="006541AD" w:rsidRDefault="00E92A0B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16"/>
                <w:lang w:val="zh-TW" w:bidi="ug-CN"/>
              </w:rPr>
              <w:t>身份证号</w:t>
            </w:r>
          </w:p>
        </w:tc>
      </w:tr>
      <w:tr w:rsidR="006541AD" w14:paraId="708FE4F9" w14:textId="77777777">
        <w:trPr>
          <w:trHeight w:val="645"/>
        </w:trPr>
        <w:tc>
          <w:tcPr>
            <w:tcW w:w="96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7E6EA" w14:textId="77777777" w:rsidR="006541AD" w:rsidRDefault="006541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52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278A0" w14:textId="77777777" w:rsidR="006541AD" w:rsidRDefault="006541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A4EE4" w14:textId="77777777" w:rsidR="006541AD" w:rsidRDefault="006541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16694" w14:textId="77777777" w:rsidR="006541AD" w:rsidRDefault="006541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80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92F3B" w14:textId="77777777" w:rsidR="006541AD" w:rsidRDefault="006541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84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C0C1" w14:textId="77777777" w:rsidR="006541AD" w:rsidRDefault="006541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val="zh-TW" w:eastAsia="zh-TW" w:bidi="ug-CN"/>
              </w:rPr>
            </w:pPr>
          </w:p>
        </w:tc>
        <w:tc>
          <w:tcPr>
            <w:tcW w:w="100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0692F" w14:textId="77777777" w:rsidR="006541AD" w:rsidRDefault="006541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val="zh-TW" w:bidi="ug-CN"/>
              </w:rPr>
            </w:pPr>
          </w:p>
        </w:tc>
      </w:tr>
      <w:tr w:rsidR="006541AD" w14:paraId="24023E34" w14:textId="77777777">
        <w:trPr>
          <w:trHeight w:val="457"/>
        </w:trPr>
        <w:tc>
          <w:tcPr>
            <w:tcW w:w="96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0770" w14:textId="77777777" w:rsidR="006541AD" w:rsidRDefault="006541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52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A371E" w14:textId="77777777" w:rsidR="006541AD" w:rsidRDefault="006541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15529" w14:textId="77777777" w:rsidR="006541AD" w:rsidRDefault="006541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E8E1" w14:textId="77777777" w:rsidR="006541AD" w:rsidRDefault="006541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80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B132" w14:textId="77777777" w:rsidR="006541AD" w:rsidRDefault="006541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84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07A25" w14:textId="77777777" w:rsidR="006541AD" w:rsidRDefault="006541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100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AB303" w14:textId="77777777" w:rsidR="006541AD" w:rsidRDefault="006541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</w:p>
        </w:tc>
      </w:tr>
      <w:tr w:rsidR="006541AD" w14:paraId="74205BEF" w14:textId="77777777">
        <w:trPr>
          <w:trHeight w:val="457"/>
        </w:trPr>
        <w:tc>
          <w:tcPr>
            <w:tcW w:w="96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908A4" w14:textId="77777777" w:rsidR="006541AD" w:rsidRDefault="006541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52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D3473" w14:textId="77777777" w:rsidR="006541AD" w:rsidRDefault="006541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1F472" w14:textId="77777777" w:rsidR="006541AD" w:rsidRDefault="006541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B9CFF" w14:textId="77777777" w:rsidR="006541AD" w:rsidRDefault="006541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80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2A58C" w14:textId="77777777" w:rsidR="006541AD" w:rsidRDefault="006541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84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5CD90" w14:textId="77777777" w:rsidR="006541AD" w:rsidRDefault="006541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100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0820" w14:textId="77777777" w:rsidR="006541AD" w:rsidRDefault="006541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</w:p>
        </w:tc>
      </w:tr>
      <w:tr w:rsidR="006541AD" w14:paraId="250C792A" w14:textId="77777777">
        <w:trPr>
          <w:trHeight w:val="7939"/>
        </w:trPr>
        <w:tc>
          <w:tcPr>
            <w:tcW w:w="9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B8C5C" w14:textId="77777777" w:rsidR="006541AD" w:rsidRDefault="00E92A0B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val="zh-TW" w:eastAsia="zh-TW" w:bidi="ug-CN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16"/>
                <w:lang w:val="zh-TW" w:eastAsia="zh-TW" w:bidi="ug-CN"/>
              </w:rPr>
              <w:t>社会</w:t>
            </w:r>
          </w:p>
          <w:p w14:paraId="59246B07" w14:textId="77777777" w:rsidR="006541AD" w:rsidRDefault="00E92A0B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val="zh-TW" w:eastAsia="zh-TW" w:bidi="ug-CN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16"/>
                <w:lang w:val="zh-TW" w:eastAsia="zh-TW" w:bidi="ug-CN"/>
              </w:rPr>
              <w:t>实践</w:t>
            </w:r>
          </w:p>
          <w:p w14:paraId="652AE1ED" w14:textId="77777777" w:rsidR="006541AD" w:rsidRDefault="00E92A0B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val="zh-TW" w:eastAsia="zh-TW" w:bidi="ug-CN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16"/>
                <w:lang w:val="zh-TW" w:eastAsia="zh-TW" w:bidi="ug-CN"/>
              </w:rPr>
              <w:t>经历</w:t>
            </w:r>
          </w:p>
        </w:tc>
        <w:tc>
          <w:tcPr>
            <w:tcW w:w="40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4109A" w14:textId="77777777" w:rsidR="006541AD" w:rsidRDefault="006541AD">
            <w:pPr>
              <w:spacing w:line="400" w:lineRule="exact"/>
              <w:rPr>
                <w:rFonts w:ascii="仿宋" w:eastAsia="仿宋" w:hAnsi="仿宋" w:cs="仿宋"/>
                <w:bCs/>
                <w:kern w:val="0"/>
                <w:sz w:val="24"/>
                <w:szCs w:val="16"/>
                <w:lang w:bidi="ug-CN"/>
              </w:rPr>
            </w:pPr>
          </w:p>
          <w:p w14:paraId="0ECE8D0A" w14:textId="77777777" w:rsidR="006541AD" w:rsidRDefault="006541AD">
            <w:pPr>
              <w:pStyle w:val="1"/>
              <w:rPr>
                <w:rFonts w:ascii="仿宋" w:eastAsia="仿宋" w:hAnsi="仿宋" w:cs="仿宋"/>
                <w:kern w:val="0"/>
                <w:sz w:val="40"/>
                <w:szCs w:val="16"/>
                <w:lang w:bidi="ug-CN"/>
              </w:rPr>
            </w:pPr>
          </w:p>
          <w:p w14:paraId="57E02503" w14:textId="77777777" w:rsidR="006541AD" w:rsidRDefault="006541AD">
            <w:pPr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</w:tbl>
    <w:p w14:paraId="6AAC70AD" w14:textId="77777777" w:rsidR="006541AD" w:rsidRDefault="00E92A0B">
      <w:pPr>
        <w:rPr>
          <w:rFonts w:ascii="黑体" w:eastAsia="黑体" w:hAnsi="黑体" w:cs="方正小标宋简体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注：如未组队，仅填写本人信息即可。</w:t>
      </w:r>
    </w:p>
    <w:p w14:paraId="2A489856" w14:textId="77777777" w:rsidR="006541AD" w:rsidRDefault="006541AD"/>
    <w:sectPr w:rsidR="00654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FCC26" w14:textId="77777777" w:rsidR="00C97198" w:rsidRDefault="00C97198" w:rsidP="00603E7F">
      <w:r>
        <w:separator/>
      </w:r>
    </w:p>
  </w:endnote>
  <w:endnote w:type="continuationSeparator" w:id="0">
    <w:p w14:paraId="54A54959" w14:textId="77777777" w:rsidR="00C97198" w:rsidRDefault="00C97198" w:rsidP="0060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7FEF296-8BC9-492C-A198-8DE4A862650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5CF65E3-D409-4AE5-9912-3B809D0945F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E41C90F-D313-4EAD-9AB9-542F8728BFD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C5D5A" w14:textId="77777777" w:rsidR="00C97198" w:rsidRDefault="00C97198" w:rsidP="00603E7F">
      <w:r>
        <w:separator/>
      </w:r>
    </w:p>
  </w:footnote>
  <w:footnote w:type="continuationSeparator" w:id="0">
    <w:p w14:paraId="66037E53" w14:textId="77777777" w:rsidR="00C97198" w:rsidRDefault="00C97198" w:rsidP="00603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4ACB2C"/>
    <w:multiLevelType w:val="singleLevel"/>
    <w:tmpl w:val="EF4ACB2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5232800"/>
    <w:rsid w:val="00603E7F"/>
    <w:rsid w:val="006541AD"/>
    <w:rsid w:val="009C3FE9"/>
    <w:rsid w:val="00BC4354"/>
    <w:rsid w:val="00C97198"/>
    <w:rsid w:val="00E92A0B"/>
    <w:rsid w:val="18D256F1"/>
    <w:rsid w:val="26AA013C"/>
    <w:rsid w:val="3AD3241E"/>
    <w:rsid w:val="40D74E12"/>
    <w:rsid w:val="41C15DC6"/>
    <w:rsid w:val="45232800"/>
    <w:rsid w:val="4C655629"/>
    <w:rsid w:val="52D242D0"/>
    <w:rsid w:val="555A7093"/>
    <w:rsid w:val="58DB7335"/>
    <w:rsid w:val="5A271B53"/>
    <w:rsid w:val="5BDB61ED"/>
    <w:rsid w:val="5D9761BC"/>
    <w:rsid w:val="62BD4BCD"/>
    <w:rsid w:val="64715C26"/>
    <w:rsid w:val="6C71504E"/>
    <w:rsid w:val="782B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88FDE7"/>
  <w15:docId w15:val="{1401C496-0F64-4DA8-83BB-C8730662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603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03E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徐蓉</dc:creator>
  <cp:lastModifiedBy>穆浩宇</cp:lastModifiedBy>
  <cp:revision>5</cp:revision>
  <dcterms:created xsi:type="dcterms:W3CDTF">2025-12-15T04:41:00Z</dcterms:created>
  <dcterms:modified xsi:type="dcterms:W3CDTF">2025-12-29T09:23:00Z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F5C4D80A23C04BF69D3FDEBBC99D63EA_13</vt:lpwstr>
  </property>
  <property fmtid="{D5CDD505-2E9C-101B-9397-08002B2CF9AE}" pid="4" name="KSOTemplateDocerSaveRecord">
    <vt:lpwstr>eyJoZGlkIjoiNTQ3ZTMyMjgwOGM2YWU4ODhjOTY2NDIwODk0ZTIwOTEiLCJ1c2VySWQiOiIxNjExMDA4MDEwIn0=</vt:lpwstr>
  </property>
</Properties>
</file>