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8455" w14:textId="77777777" w:rsidR="0086510A" w:rsidRDefault="0086510A" w:rsidP="0086510A">
      <w:pPr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附件2：</w:t>
      </w:r>
    </w:p>
    <w:tbl>
      <w:tblPr>
        <w:tblW w:w="92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629"/>
        <w:gridCol w:w="1233"/>
        <w:gridCol w:w="1738"/>
        <w:gridCol w:w="1167"/>
        <w:gridCol w:w="2042"/>
      </w:tblGrid>
      <w:tr w:rsidR="0086510A" w14:paraId="01A338DE" w14:textId="77777777" w:rsidTr="00B31312">
        <w:trPr>
          <w:trHeight w:val="632"/>
          <w:jc w:val="center"/>
        </w:trPr>
        <w:tc>
          <w:tcPr>
            <w:tcW w:w="9200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EA52B" w14:textId="77777777" w:rsidR="0086510A" w:rsidRDefault="0086510A" w:rsidP="00B3131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32"/>
                <w:szCs w:val="32"/>
              </w:rPr>
              <w:t>阳光长跑免跑申请表</w:t>
            </w:r>
          </w:p>
        </w:tc>
      </w:tr>
      <w:tr w:rsidR="0086510A" w14:paraId="6D6E86F8" w14:textId="77777777" w:rsidTr="00B31312">
        <w:trPr>
          <w:trHeight w:val="71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952BF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848C5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C9BCA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14F47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B27CB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257C8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10A" w14:paraId="0D867E5E" w14:textId="77777777" w:rsidTr="00B31312">
        <w:trPr>
          <w:trHeight w:val="71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CD24D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CB7B3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0452A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级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A2EE7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63B2C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8C626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10A" w14:paraId="08803605" w14:textId="77777777" w:rsidTr="00B31312">
        <w:trPr>
          <w:trHeight w:val="71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A9876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体育课任课教师姓名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7EF89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D4098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已完成长跑次数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401A6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6510A" w14:paraId="16823F46" w14:textId="77777777" w:rsidTr="00B31312">
        <w:trPr>
          <w:trHeight w:val="2235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502D5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申请原因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6A74E2" w14:textId="77777777" w:rsidR="0086510A" w:rsidRDefault="0086510A" w:rsidP="00B3131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（请在该表格后附克拉玛依市中心医院出具的诊断证明、病例等材料）</w:t>
            </w:r>
          </w:p>
          <w:p w14:paraId="3112AADD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431B2EF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1AA3BB6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AC19A7F" w14:textId="77777777" w:rsidR="0086510A" w:rsidRDefault="0086510A" w:rsidP="00B3131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学生签字： </w:t>
            </w:r>
            <w:r>
              <w:rPr>
                <w:rFonts w:ascii="宋体" w:hAnsi="宋体"/>
                <w:sz w:val="24"/>
              </w:rPr>
              <w:t xml:space="preserve">               </w:t>
            </w:r>
          </w:p>
          <w:p w14:paraId="6050CAD5" w14:textId="77777777" w:rsidR="0086510A" w:rsidRDefault="0086510A" w:rsidP="00B3131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86510A" w14:paraId="0F626144" w14:textId="77777777" w:rsidTr="00B31312">
        <w:trPr>
          <w:trHeight w:val="2378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21781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辅导员意见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C76BF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B3450C9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10BE8DD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0F148D0" w14:textId="77777777" w:rsidR="0086510A" w:rsidRDefault="0086510A" w:rsidP="00B3131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辅导员签字：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73834E5E" w14:textId="77777777" w:rsidR="0086510A" w:rsidRDefault="0086510A" w:rsidP="00B3131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86510A" w14:paraId="2CC3EE87" w14:textId="77777777" w:rsidTr="00B31312">
        <w:trPr>
          <w:trHeight w:val="2376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A1D95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DB997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415B53E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FD6C7D8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DBD656A" w14:textId="77777777" w:rsidR="0086510A" w:rsidRDefault="0086510A" w:rsidP="00B3131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5E852F9" w14:textId="77777777" w:rsidR="0086510A" w:rsidRDefault="0086510A" w:rsidP="00B3131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86510A" w14:paraId="3CAFA890" w14:textId="77777777" w:rsidTr="00B31312">
        <w:trPr>
          <w:trHeight w:val="2580"/>
          <w:jc w:val="center"/>
        </w:trPr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2833D" w14:textId="77777777" w:rsidR="0086510A" w:rsidRDefault="0086510A" w:rsidP="00B313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体育系意见</w:t>
            </w:r>
          </w:p>
        </w:tc>
        <w:tc>
          <w:tcPr>
            <w:tcW w:w="78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919EF7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98C4179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4B88D55" w14:textId="77777777" w:rsidR="0086510A" w:rsidRDefault="0086510A" w:rsidP="00B3131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4712CF91" w14:textId="77777777" w:rsidR="0086510A" w:rsidRDefault="0086510A" w:rsidP="00B3131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负责人签字（盖章）： </w:t>
            </w:r>
            <w:r>
              <w:rPr>
                <w:rFonts w:ascii="宋体" w:hAnsi="宋体"/>
                <w:sz w:val="24"/>
              </w:rPr>
              <w:t xml:space="preserve">             </w:t>
            </w:r>
          </w:p>
          <w:p w14:paraId="37B1D7C6" w14:textId="77777777" w:rsidR="0086510A" w:rsidRDefault="0086510A" w:rsidP="00B31312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日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44429DD3" w14:textId="77777777" w:rsidR="0086510A" w:rsidRDefault="0086510A">
      <w:pPr>
        <w:rPr>
          <w:rFonts w:hint="eastAsia"/>
        </w:rPr>
      </w:pPr>
    </w:p>
    <w:sectPr w:rsidR="0086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0A"/>
    <w:rsid w:val="0086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43B6"/>
  <w15:chartTrackingRefBased/>
  <w15:docId w15:val="{12CDC6CD-CC92-476C-9932-86871FE7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郑枫</dc:creator>
  <cp:keywords/>
  <dc:description/>
  <cp:lastModifiedBy>郑枫</cp:lastModifiedBy>
  <cp:revision>1</cp:revision>
  <dcterms:created xsi:type="dcterms:W3CDTF">2023-08-31T03:32:00Z</dcterms:created>
  <dcterms:modified xsi:type="dcterms:W3CDTF">2023-08-31T03:34:00Z</dcterms:modified>
</cp:coreProperties>
</file>