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A1C2" w14:textId="77777777" w:rsidR="0050545F" w:rsidRDefault="008D7560">
      <w:pPr>
        <w:widowControl/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65E47022" w14:textId="77777777" w:rsidR="0050545F" w:rsidRDefault="008D7560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199"/>
        <w:gridCol w:w="1920"/>
        <w:gridCol w:w="1198"/>
        <w:gridCol w:w="1418"/>
        <w:gridCol w:w="2239"/>
      </w:tblGrid>
      <w:tr w:rsidR="0050545F" w14:paraId="024227ED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07AEAE55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5362AE85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BCE14A3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7BFA6F67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90B97A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39" w:type="dxa"/>
            <w:vAlign w:val="center"/>
          </w:tcPr>
          <w:p w14:paraId="38286F49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0545F" w14:paraId="24F07E78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3F0271DC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5BD6D8B1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C43F1FD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198" w:type="dxa"/>
            <w:vAlign w:val="center"/>
          </w:tcPr>
          <w:p w14:paraId="35A76222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6C896A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2239" w:type="dxa"/>
            <w:vAlign w:val="center"/>
          </w:tcPr>
          <w:p w14:paraId="6BE0AA41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0545F" w14:paraId="2E96C017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39308900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1604A2D0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AE6C8EC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12B6EAE4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5DE88D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239" w:type="dxa"/>
            <w:vAlign w:val="center"/>
          </w:tcPr>
          <w:p w14:paraId="43AF13C8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0545F" w14:paraId="17014D9A" w14:textId="77777777">
        <w:trPr>
          <w:trHeight w:val="737"/>
          <w:jc w:val="center"/>
        </w:trPr>
        <w:tc>
          <w:tcPr>
            <w:tcW w:w="1915" w:type="dxa"/>
            <w:vAlign w:val="center"/>
          </w:tcPr>
          <w:p w14:paraId="6854036D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7A145AF7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9F2A4EC" w14:textId="77777777" w:rsidR="0050545F" w:rsidRDefault="008D756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6CADE0DA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198" w:type="dxa"/>
            <w:vAlign w:val="center"/>
          </w:tcPr>
          <w:p w14:paraId="6597F36B" w14:textId="77777777" w:rsidR="0050545F" w:rsidRDefault="005054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24330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r>
              <w:rPr>
                <w:rFonts w:ascii="宋体" w:hAnsi="宋体" w:hint="eastAsia"/>
                <w:sz w:val="24"/>
              </w:rPr>
              <w:t>专四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托福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雅思成绩</w:t>
            </w:r>
          </w:p>
        </w:tc>
        <w:tc>
          <w:tcPr>
            <w:tcW w:w="2239" w:type="dxa"/>
            <w:vAlign w:val="center"/>
          </w:tcPr>
          <w:p w14:paraId="01B850D3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  <w:r>
              <w:rPr>
                <w:rFonts w:ascii="宋体" w:hAnsi="宋体" w:hint="eastAsia"/>
                <w:sz w:val="24"/>
              </w:rPr>
              <w:t>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50545F" w14:paraId="07C55BEC" w14:textId="77777777">
        <w:trPr>
          <w:trHeight w:val="737"/>
          <w:jc w:val="center"/>
        </w:trPr>
        <w:tc>
          <w:tcPr>
            <w:tcW w:w="1915" w:type="dxa"/>
            <w:vAlign w:val="center"/>
          </w:tcPr>
          <w:p w14:paraId="280AC119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3F9EB6BF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46D58EFC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  <w:tc>
          <w:tcPr>
            <w:tcW w:w="1920" w:type="dxa"/>
            <w:vAlign w:val="center"/>
          </w:tcPr>
          <w:p w14:paraId="09DB2BF9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198" w:type="dxa"/>
            <w:vAlign w:val="center"/>
          </w:tcPr>
          <w:p w14:paraId="38329B71" w14:textId="77777777" w:rsidR="0050545F" w:rsidRDefault="005054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82096F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前三学年所学课程考核成绩是否合格</w:t>
            </w:r>
          </w:p>
        </w:tc>
        <w:tc>
          <w:tcPr>
            <w:tcW w:w="2239" w:type="dxa"/>
            <w:vAlign w:val="center"/>
          </w:tcPr>
          <w:p w14:paraId="7FB09075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33A2CDFE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50545F" w14:paraId="3B6F7299" w14:textId="77777777">
        <w:trPr>
          <w:trHeight w:val="1020"/>
          <w:jc w:val="center"/>
        </w:trPr>
        <w:tc>
          <w:tcPr>
            <w:tcW w:w="1915" w:type="dxa"/>
            <w:vAlign w:val="center"/>
          </w:tcPr>
          <w:p w14:paraId="39642D9F" w14:textId="77777777" w:rsidR="0050545F" w:rsidRDefault="008D756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199" w:type="dxa"/>
            <w:vAlign w:val="center"/>
          </w:tcPr>
          <w:p w14:paraId="53371224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920" w:type="dxa"/>
            <w:vAlign w:val="center"/>
          </w:tcPr>
          <w:p w14:paraId="02BFBFB4" w14:textId="77777777" w:rsidR="0050545F" w:rsidRDefault="008D756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前三学年所学课程平均学分绩点（</w:t>
            </w:r>
            <w:r>
              <w:rPr>
                <w:rFonts w:ascii="宋体" w:hAnsi="宋体" w:hint="eastAsia"/>
                <w:sz w:val="24"/>
              </w:rPr>
              <w:t>GPA</w:t>
            </w:r>
            <w:r>
              <w:rPr>
                <w:rFonts w:ascii="宋体" w:hAnsi="宋体" w:hint="eastAsia"/>
                <w:sz w:val="24"/>
              </w:rPr>
              <w:t>）在本专业排名</w:t>
            </w:r>
          </w:p>
        </w:tc>
        <w:tc>
          <w:tcPr>
            <w:tcW w:w="1198" w:type="dxa"/>
            <w:vAlign w:val="center"/>
          </w:tcPr>
          <w:p w14:paraId="112A20F4" w14:textId="77777777" w:rsidR="0050545F" w:rsidRDefault="0050545F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3EEBD7" w14:textId="77777777" w:rsidR="0050545F" w:rsidRDefault="008D756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每学年综合测评成绩在本专业排名</w:t>
            </w:r>
          </w:p>
        </w:tc>
        <w:tc>
          <w:tcPr>
            <w:tcW w:w="2239" w:type="dxa"/>
            <w:vAlign w:val="center"/>
          </w:tcPr>
          <w:p w14:paraId="40EA4E41" w14:textId="77777777" w:rsidR="0050545F" w:rsidRDefault="008D756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（第一学年）</w:t>
            </w:r>
          </w:p>
          <w:p w14:paraId="77C8E176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ascii="宋体" w:hAnsi="宋体" w:hint="eastAsia"/>
                <w:sz w:val="24"/>
              </w:rPr>
              <w:t>（第二学年）</w:t>
            </w:r>
          </w:p>
          <w:p w14:paraId="707E6181" w14:textId="77777777" w:rsidR="0050545F" w:rsidRDefault="008D75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ascii="宋体" w:hAnsi="宋体" w:hint="eastAsia"/>
                <w:sz w:val="24"/>
              </w:rPr>
              <w:t>（第三学年）</w:t>
            </w:r>
          </w:p>
        </w:tc>
      </w:tr>
      <w:tr w:rsidR="0050545F" w14:paraId="2A53BD69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3D8C1E3D" w14:textId="77777777" w:rsidR="0050545F" w:rsidRDefault="008D756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4370EF04" w14:textId="77777777" w:rsidR="0050545F" w:rsidRDefault="008D7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）普通</w:t>
            </w:r>
          </w:p>
          <w:p w14:paraId="5E8E32A9" w14:textId="77777777" w:rsidR="0050545F" w:rsidRDefault="008D75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）工程硕博士培养改革专项</w:t>
            </w:r>
          </w:p>
          <w:p w14:paraId="103A5ECE" w14:textId="77777777" w:rsidR="0050545F" w:rsidRDefault="008D7560"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本研一体化“专业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管理”复合型人才选拔</w:t>
            </w:r>
          </w:p>
        </w:tc>
      </w:tr>
      <w:tr w:rsidR="0050545F" w14:paraId="06D41291" w14:textId="77777777">
        <w:trPr>
          <w:jc w:val="center"/>
        </w:trPr>
        <w:tc>
          <w:tcPr>
            <w:tcW w:w="1915" w:type="dxa"/>
            <w:vAlign w:val="center"/>
          </w:tcPr>
          <w:p w14:paraId="69961DF0" w14:textId="77777777" w:rsidR="0050545F" w:rsidRDefault="008D756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3F077440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1C03A2F4" w14:textId="77777777" w:rsidR="0050545F" w:rsidRDefault="008D75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 w14:paraId="528F2D1A" w14:textId="77777777" w:rsidR="0050545F" w:rsidRDefault="0050545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9C21CB4" w14:textId="77777777" w:rsidR="0050545F" w:rsidRDefault="008D756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申请人签名：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 w:hint="eastAsia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0545F" w14:paraId="14CD2EEF" w14:textId="77777777">
        <w:trPr>
          <w:trHeight w:val="2744"/>
          <w:jc w:val="center"/>
        </w:trPr>
        <w:tc>
          <w:tcPr>
            <w:tcW w:w="1915" w:type="dxa"/>
            <w:vAlign w:val="center"/>
          </w:tcPr>
          <w:p w14:paraId="10D8EABE" w14:textId="77777777" w:rsidR="0050545F" w:rsidRDefault="008D756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6CB238FD" w14:textId="77777777" w:rsidR="0050545F" w:rsidRDefault="008D75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0C412412" w14:textId="77777777" w:rsidR="0050545F" w:rsidRDefault="0050545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A117838" w14:textId="77777777" w:rsidR="0050545F" w:rsidRDefault="0050545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B3DC03A" w14:textId="77777777" w:rsidR="0050545F" w:rsidRDefault="0050545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B0460A4" w14:textId="77777777" w:rsidR="0050545F" w:rsidRDefault="0050545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1FC38D1" w14:textId="77777777" w:rsidR="0050545F" w:rsidRDefault="0050545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41C571C" w14:textId="77777777" w:rsidR="0050545F" w:rsidRDefault="008D7560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1E4694F5" w14:textId="77777777" w:rsidR="0050545F" w:rsidRDefault="008D7560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学院公章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 w:hint="eastAsia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E8E3595" w14:textId="40AF3A63" w:rsidR="0050545F" w:rsidRDefault="008D7560"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>
        <w:rPr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22</w:t>
      </w:r>
      <w:r>
        <w:rPr>
          <w:rFonts w:hint="eastAsia"/>
          <w:b/>
        </w:rPr>
        <w:t>日</w:t>
      </w:r>
      <w:r w:rsidR="00774235">
        <w:rPr>
          <w:rFonts w:hint="eastAsia"/>
          <w:b/>
        </w:rPr>
        <w:t>1</w:t>
      </w:r>
      <w:r w:rsidR="00774235">
        <w:rPr>
          <w:b/>
        </w:rPr>
        <w:t>2</w:t>
      </w:r>
      <w:r w:rsidR="00774235">
        <w:rPr>
          <w:rFonts w:hint="eastAsia"/>
          <w:b/>
        </w:rPr>
        <w:t>:</w:t>
      </w:r>
      <w:r w:rsidR="00774235">
        <w:rPr>
          <w:b/>
        </w:rPr>
        <w:t>00</w:t>
      </w:r>
      <w:r>
        <w:rPr>
          <w:rFonts w:hint="eastAsia"/>
          <w:b/>
        </w:rPr>
        <w:t>前交所在学院辅导员处。</w:t>
      </w:r>
    </w:p>
    <w:sectPr w:rsidR="0050545F">
      <w:footerReference w:type="even" r:id="rId6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B5B7" w14:textId="77777777" w:rsidR="008D7560" w:rsidRDefault="008D7560">
      <w:r>
        <w:separator/>
      </w:r>
    </w:p>
  </w:endnote>
  <w:endnote w:type="continuationSeparator" w:id="0">
    <w:p w14:paraId="66633999" w14:textId="77777777" w:rsidR="008D7560" w:rsidRDefault="008D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061A" w14:textId="77777777" w:rsidR="0050545F" w:rsidRDefault="008D756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6FFE046F" w14:textId="77777777" w:rsidR="0050545F" w:rsidRDefault="005054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B922" w14:textId="77777777" w:rsidR="008D7560" w:rsidRDefault="008D7560">
      <w:r>
        <w:separator/>
      </w:r>
    </w:p>
  </w:footnote>
  <w:footnote w:type="continuationSeparator" w:id="0">
    <w:p w14:paraId="1CA35FDB" w14:textId="77777777" w:rsidR="008D7560" w:rsidRDefault="008D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CD0198"/>
    <w:rsid w:val="002A19CE"/>
    <w:rsid w:val="00323052"/>
    <w:rsid w:val="003E3A66"/>
    <w:rsid w:val="00441753"/>
    <w:rsid w:val="0049543C"/>
    <w:rsid w:val="0050545F"/>
    <w:rsid w:val="005550A7"/>
    <w:rsid w:val="0060499D"/>
    <w:rsid w:val="00774235"/>
    <w:rsid w:val="008B793F"/>
    <w:rsid w:val="008D7560"/>
    <w:rsid w:val="00A66985"/>
    <w:rsid w:val="00C3088B"/>
    <w:rsid w:val="00CD0198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A513"/>
  <w15:docId w15:val="{72AF6C14-C3B9-4FC8-8BFC-40FF4D51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欢 高</cp:lastModifiedBy>
  <cp:revision>10</cp:revision>
  <dcterms:created xsi:type="dcterms:W3CDTF">2022-09-01T13:35:00Z</dcterms:created>
  <dcterms:modified xsi:type="dcterms:W3CDTF">2023-09-21T12:42:00Z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9D3076167FDE42568F1D48FAF86B342F_12</vt:lpwstr>
  </property>
</Properties>
</file>