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6408" w14:textId="77C237A2" w:rsidR="004A1C7F" w:rsidRDefault="00F67367">
      <w:pPr>
        <w:widowControl/>
        <w:spacing w:line="30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0708AE">
        <w:rPr>
          <w:rFonts w:ascii="黑体" w:eastAsia="黑体" w:hAnsi="黑体" w:hint="eastAsia"/>
          <w:sz w:val="32"/>
          <w:szCs w:val="32"/>
        </w:rPr>
        <w:t>1</w:t>
      </w:r>
    </w:p>
    <w:p w14:paraId="11E655A9" w14:textId="68C01A67" w:rsidR="004A1C7F" w:rsidRDefault="002B4A50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kern w:val="0"/>
          <w:sz w:val="30"/>
          <w:szCs w:val="30"/>
        </w:rPr>
        <w:t>中国石油大学（北京）克拉玛依校区</w:t>
      </w:r>
      <w:r w:rsidR="00F67367">
        <w:rPr>
          <w:rFonts w:ascii="微软雅黑" w:eastAsia="微软雅黑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1199"/>
        <w:gridCol w:w="1701"/>
        <w:gridCol w:w="1417"/>
        <w:gridCol w:w="1843"/>
        <w:gridCol w:w="1814"/>
      </w:tblGrid>
      <w:tr w:rsidR="004A1C7F" w14:paraId="696A5F37" w14:textId="77777777" w:rsidTr="002B4A50">
        <w:trPr>
          <w:trHeight w:val="510"/>
          <w:jc w:val="center"/>
        </w:trPr>
        <w:tc>
          <w:tcPr>
            <w:tcW w:w="1915" w:type="dxa"/>
            <w:vAlign w:val="center"/>
          </w:tcPr>
          <w:p w14:paraId="4C70E433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99" w:type="dxa"/>
            <w:vAlign w:val="center"/>
          </w:tcPr>
          <w:p w14:paraId="21EF4E06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490F951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78B9A104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4631BC1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14" w:type="dxa"/>
            <w:vAlign w:val="center"/>
          </w:tcPr>
          <w:p w14:paraId="692C73FB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A1C7F" w14:paraId="295DD335" w14:textId="77777777" w:rsidTr="002B4A50">
        <w:trPr>
          <w:trHeight w:val="510"/>
          <w:jc w:val="center"/>
        </w:trPr>
        <w:tc>
          <w:tcPr>
            <w:tcW w:w="1915" w:type="dxa"/>
            <w:vAlign w:val="center"/>
          </w:tcPr>
          <w:p w14:paraId="30D3A490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199" w:type="dxa"/>
            <w:vAlign w:val="center"/>
          </w:tcPr>
          <w:p w14:paraId="425CEB26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B5EB8C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3B1A0C10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4D901D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1814" w:type="dxa"/>
            <w:vAlign w:val="center"/>
          </w:tcPr>
          <w:p w14:paraId="479E9242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A1C7F" w14:paraId="2219BCDD" w14:textId="77777777" w:rsidTr="002B4A50">
        <w:trPr>
          <w:trHeight w:val="510"/>
          <w:jc w:val="center"/>
        </w:trPr>
        <w:tc>
          <w:tcPr>
            <w:tcW w:w="1915" w:type="dxa"/>
            <w:vAlign w:val="center"/>
          </w:tcPr>
          <w:p w14:paraId="0F7C5AF2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99" w:type="dxa"/>
            <w:vAlign w:val="center"/>
          </w:tcPr>
          <w:p w14:paraId="30B99C5B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BB00980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0B69676B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5B12745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1814" w:type="dxa"/>
            <w:vAlign w:val="center"/>
          </w:tcPr>
          <w:p w14:paraId="583C7322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A1C7F" w14:paraId="7D93DA18" w14:textId="77777777" w:rsidTr="002B4A50">
        <w:trPr>
          <w:trHeight w:val="737"/>
          <w:jc w:val="center"/>
        </w:trPr>
        <w:tc>
          <w:tcPr>
            <w:tcW w:w="1915" w:type="dxa"/>
            <w:vAlign w:val="center"/>
          </w:tcPr>
          <w:p w14:paraId="506F3823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199" w:type="dxa"/>
            <w:vAlign w:val="center"/>
          </w:tcPr>
          <w:p w14:paraId="55C965FD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A5A7B7F" w14:textId="77777777" w:rsidR="004A1C7F" w:rsidRDefault="00F67367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6C406FC8" w14:textId="77777777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417" w:type="dxa"/>
            <w:vAlign w:val="center"/>
          </w:tcPr>
          <w:p w14:paraId="7F0D31C8" w14:textId="77777777" w:rsidR="004A1C7F" w:rsidRDefault="004A1C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83BB5AD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CET-</w:t>
            </w:r>
            <w:r>
              <w:rPr>
                <w:rFonts w:ascii="宋体" w:hAnsi="宋体"/>
                <w:sz w:val="24"/>
              </w:rPr>
              <w:t>4/</w:t>
            </w:r>
            <w:r>
              <w:rPr>
                <w:rFonts w:ascii="宋体" w:hAnsi="宋体" w:hint="eastAsia"/>
                <w:sz w:val="24"/>
              </w:rPr>
              <w:t>专四/托福/雅思成绩</w:t>
            </w:r>
          </w:p>
        </w:tc>
        <w:tc>
          <w:tcPr>
            <w:tcW w:w="1814" w:type="dxa"/>
            <w:vAlign w:val="center"/>
          </w:tcPr>
          <w:p w14:paraId="65B5769A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例：CET</w:t>
            </w:r>
            <w:r>
              <w:rPr>
                <w:rFonts w:ascii="宋体" w:hAnsi="宋体"/>
                <w:sz w:val="24"/>
              </w:rPr>
              <w:t>-4 500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</w:tr>
      <w:tr w:rsidR="004A1C7F" w14:paraId="25B8698C" w14:textId="77777777" w:rsidTr="002B4A50">
        <w:trPr>
          <w:trHeight w:val="737"/>
          <w:jc w:val="center"/>
        </w:trPr>
        <w:tc>
          <w:tcPr>
            <w:tcW w:w="1915" w:type="dxa"/>
            <w:vAlign w:val="center"/>
          </w:tcPr>
          <w:p w14:paraId="2C22B6FE" w14:textId="77777777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是否修完前三学年专业培养方案规定的必修课程</w:t>
            </w:r>
          </w:p>
        </w:tc>
        <w:tc>
          <w:tcPr>
            <w:tcW w:w="1199" w:type="dxa"/>
            <w:vAlign w:val="center"/>
          </w:tcPr>
          <w:p w14:paraId="4AD2F3E2" w14:textId="77777777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）是</w:t>
            </w:r>
          </w:p>
          <w:p w14:paraId="19E2F521" w14:textId="77777777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）否</w:t>
            </w:r>
          </w:p>
        </w:tc>
        <w:tc>
          <w:tcPr>
            <w:tcW w:w="1701" w:type="dxa"/>
            <w:vAlign w:val="center"/>
          </w:tcPr>
          <w:p w14:paraId="32E2A62A" w14:textId="77777777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前三学年专业培养方案规定的必修课程总优良率</w:t>
            </w:r>
          </w:p>
        </w:tc>
        <w:tc>
          <w:tcPr>
            <w:tcW w:w="1417" w:type="dxa"/>
            <w:vAlign w:val="center"/>
          </w:tcPr>
          <w:p w14:paraId="3C0D756C" w14:textId="77777777" w:rsidR="004A1C7F" w:rsidRDefault="004A1C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B5E73BE" w14:textId="2CC1C17A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前三学年所学课程考核成绩是否</w:t>
            </w:r>
            <w:r w:rsidR="002B4A50">
              <w:rPr>
                <w:rFonts w:ascii="宋体" w:hAnsi="宋体" w:hint="eastAsia"/>
                <w:sz w:val="24"/>
              </w:rPr>
              <w:t>全部</w:t>
            </w:r>
            <w:r>
              <w:rPr>
                <w:rFonts w:ascii="宋体" w:hAnsi="宋体" w:hint="eastAsia"/>
                <w:sz w:val="24"/>
              </w:rPr>
              <w:t>合格</w:t>
            </w:r>
          </w:p>
        </w:tc>
        <w:tc>
          <w:tcPr>
            <w:tcW w:w="1814" w:type="dxa"/>
            <w:vAlign w:val="center"/>
          </w:tcPr>
          <w:p w14:paraId="218B331E" w14:textId="77777777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）是</w:t>
            </w:r>
          </w:p>
          <w:p w14:paraId="7434B95F" w14:textId="77777777" w:rsidR="004A1C7F" w:rsidRDefault="00F6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）否</w:t>
            </w:r>
          </w:p>
        </w:tc>
      </w:tr>
      <w:tr w:rsidR="002B4A50" w14:paraId="73F33ECE" w14:textId="77777777" w:rsidTr="00D03990">
        <w:trPr>
          <w:trHeight w:val="1020"/>
          <w:jc w:val="center"/>
        </w:trPr>
        <w:tc>
          <w:tcPr>
            <w:tcW w:w="1915" w:type="dxa"/>
            <w:vAlign w:val="center"/>
          </w:tcPr>
          <w:p w14:paraId="2EB5F966" w14:textId="20147A22" w:rsidR="002B4A50" w:rsidRDefault="002B4A5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前三学年所学课程平均学分绩点（GPA）在本专业排名</w:t>
            </w:r>
          </w:p>
        </w:tc>
        <w:tc>
          <w:tcPr>
            <w:tcW w:w="1199" w:type="dxa"/>
            <w:vAlign w:val="center"/>
          </w:tcPr>
          <w:p w14:paraId="30CFEB10" w14:textId="362A6EDA" w:rsidR="009031B7" w:rsidRDefault="009031B7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例：</w:t>
            </w:r>
          </w:p>
          <w:p w14:paraId="162D9A38" w14:textId="65C0CEF1" w:rsidR="002B4A50" w:rsidRDefault="00903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</w:p>
        </w:tc>
        <w:tc>
          <w:tcPr>
            <w:tcW w:w="1701" w:type="dxa"/>
            <w:vAlign w:val="center"/>
          </w:tcPr>
          <w:p w14:paraId="6E8219DA" w14:textId="346EC659" w:rsidR="002B4A50" w:rsidRDefault="002B4A5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每学年综合测评成绩在本专业排名</w:t>
            </w:r>
          </w:p>
        </w:tc>
        <w:tc>
          <w:tcPr>
            <w:tcW w:w="5074" w:type="dxa"/>
            <w:gridSpan w:val="3"/>
            <w:vAlign w:val="center"/>
          </w:tcPr>
          <w:p w14:paraId="6FE31613" w14:textId="77777777" w:rsidR="002B4A50" w:rsidRDefault="002B4A5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例：</w:t>
            </w:r>
          </w:p>
          <w:p w14:paraId="48448818" w14:textId="3E2D6E09" w:rsidR="002B4A50" w:rsidRDefault="002B4A5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（第一学年）</w:t>
            </w:r>
          </w:p>
          <w:p w14:paraId="0825DA1D" w14:textId="77777777" w:rsidR="002B4A50" w:rsidRDefault="002B4A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/68</w:t>
            </w:r>
            <w:r>
              <w:rPr>
                <w:rFonts w:ascii="宋体" w:hAnsi="宋体" w:hint="eastAsia"/>
                <w:sz w:val="24"/>
              </w:rPr>
              <w:t>（第二学年）</w:t>
            </w:r>
          </w:p>
          <w:p w14:paraId="2F2D3266" w14:textId="77777777" w:rsidR="002B4A50" w:rsidRDefault="002B4A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/67</w:t>
            </w:r>
            <w:r>
              <w:rPr>
                <w:rFonts w:ascii="宋体" w:hAnsi="宋体" w:hint="eastAsia"/>
                <w:sz w:val="24"/>
              </w:rPr>
              <w:t>（第三学年）</w:t>
            </w:r>
          </w:p>
        </w:tc>
      </w:tr>
      <w:tr w:rsidR="004A1C7F" w14:paraId="460D2C4F" w14:textId="77777777">
        <w:trPr>
          <w:trHeight w:val="510"/>
          <w:jc w:val="center"/>
        </w:trPr>
        <w:tc>
          <w:tcPr>
            <w:tcW w:w="1915" w:type="dxa"/>
            <w:vAlign w:val="center"/>
          </w:tcPr>
          <w:p w14:paraId="32906FA2" w14:textId="77777777" w:rsidR="004A1C7F" w:rsidRDefault="00F67367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</w:p>
          <w:p w14:paraId="55BD572D" w14:textId="572C671E" w:rsidR="002B4A50" w:rsidRDefault="002B4A5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</w:t>
            </w:r>
            <w:r w:rsidR="00547335">
              <w:rPr>
                <w:rFonts w:ascii="宋体" w:hAnsi="宋体" w:cs="宋体" w:hint="eastAsia"/>
                <w:bCs/>
                <w:kern w:val="0"/>
                <w:sz w:val="24"/>
              </w:rPr>
              <w:t>可多选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7974" w:type="dxa"/>
            <w:gridSpan w:val="5"/>
            <w:shd w:val="clear" w:color="auto" w:fill="auto"/>
            <w:vAlign w:val="center"/>
          </w:tcPr>
          <w:p w14:paraId="3366E544" w14:textId="77777777" w:rsidR="00547335" w:rsidRDefault="00547335" w:rsidP="005473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）国家工程硕博士培养改革专项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371CC879" w14:textId="72DF2FD6" w:rsidR="002152E9" w:rsidRDefault="00F6736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）普通</w:t>
            </w:r>
            <w:r w:rsidR="002B4A50">
              <w:rPr>
                <w:rFonts w:ascii="宋体" w:hAnsi="宋体" w:hint="eastAsia"/>
                <w:sz w:val="24"/>
              </w:rPr>
              <w:t>推免</w:t>
            </w:r>
          </w:p>
          <w:p w14:paraId="45B77DFA" w14:textId="0913F4FC" w:rsidR="00ED0EEE" w:rsidRDefault="002152E9" w:rsidP="00ED0EE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）校区本研一体化</w:t>
            </w:r>
          </w:p>
          <w:p w14:paraId="2637CF01" w14:textId="5837A5E3" w:rsidR="004A1C7F" w:rsidRDefault="00F67367" w:rsidP="00ED0EEE">
            <w:pPr>
              <w:rPr>
                <w:rFonts w:ascii="宋体" w:hAnsi="宋体"/>
                <w:sz w:val="24"/>
                <w:highlight w:val="lightGray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）本研一体化“专业+管理”复合型人才</w:t>
            </w:r>
            <w:r w:rsidR="00ED0EEE">
              <w:rPr>
                <w:rFonts w:ascii="宋体" w:hAnsi="宋体" w:hint="eastAsia"/>
                <w:sz w:val="24"/>
              </w:rPr>
              <w:t>：</w:t>
            </w:r>
            <w:r w:rsidR="00ED0EEE" w:rsidRPr="00ED0EEE">
              <w:rPr>
                <w:rFonts w:ascii="宋体" w:hAnsi="宋体" w:hint="eastAsia"/>
                <w:sz w:val="24"/>
              </w:rPr>
              <w:t>□</w:t>
            </w:r>
            <w:r w:rsidR="00ED0EEE">
              <w:rPr>
                <w:rFonts w:ascii="宋体" w:hAnsi="宋体" w:hint="eastAsia"/>
                <w:sz w:val="24"/>
              </w:rPr>
              <w:t xml:space="preserve">辅导员 </w:t>
            </w:r>
            <w:r w:rsidR="00ED0EEE">
              <w:rPr>
                <w:rFonts w:ascii="宋体" w:hAnsi="宋体"/>
                <w:sz w:val="24"/>
              </w:rPr>
              <w:t xml:space="preserve"> </w:t>
            </w:r>
            <w:r w:rsidR="00ED0EEE" w:rsidRPr="00ED0EEE">
              <w:rPr>
                <w:rFonts w:ascii="宋体" w:hAnsi="宋体" w:hint="eastAsia"/>
                <w:sz w:val="24"/>
              </w:rPr>
              <w:t>□</w:t>
            </w:r>
            <w:r w:rsidR="00ED0EEE">
              <w:rPr>
                <w:rFonts w:ascii="宋体" w:hAnsi="宋体" w:hint="eastAsia"/>
                <w:sz w:val="24"/>
              </w:rPr>
              <w:t>行政助理</w:t>
            </w:r>
          </w:p>
        </w:tc>
      </w:tr>
      <w:tr w:rsidR="004A1C7F" w14:paraId="49BCF64A" w14:textId="77777777">
        <w:trPr>
          <w:jc w:val="center"/>
        </w:trPr>
        <w:tc>
          <w:tcPr>
            <w:tcW w:w="1915" w:type="dxa"/>
            <w:vAlign w:val="center"/>
          </w:tcPr>
          <w:p w14:paraId="0269AF77" w14:textId="77777777" w:rsidR="004A1C7F" w:rsidRDefault="00F6736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14:paraId="2B7D16C3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74" w:type="dxa"/>
            <w:gridSpan w:val="5"/>
          </w:tcPr>
          <w:p w14:paraId="36F7D0B0" w14:textId="77777777" w:rsidR="002B4A50" w:rsidRDefault="002B4A5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78DF08F6" w14:textId="5D6CEE1E" w:rsidR="004A1C7F" w:rsidRDefault="00F6736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我自愿申请参加推荐免试攻读研究生，所填写的信息属实，我将根据推免工作相关规定核对、确认推免信息中的身份证号、课程原始成绩、成绩计算办法及结果、排名等需要本人核对的一切信息。</w:t>
            </w:r>
          </w:p>
          <w:p w14:paraId="1F67B935" w14:textId="77777777" w:rsidR="004A1C7F" w:rsidRDefault="004A1C7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938F933" w14:textId="52779808" w:rsidR="004A1C7F" w:rsidRDefault="00F6736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申请人签名：            日期：</w:t>
            </w:r>
            <w:r w:rsidR="002B4A50"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4A1C7F" w14:paraId="084D6307" w14:textId="77777777">
        <w:trPr>
          <w:trHeight w:val="2881"/>
          <w:jc w:val="center"/>
        </w:trPr>
        <w:tc>
          <w:tcPr>
            <w:tcW w:w="1915" w:type="dxa"/>
            <w:vAlign w:val="center"/>
          </w:tcPr>
          <w:p w14:paraId="714149C6" w14:textId="77777777" w:rsidR="004A1C7F" w:rsidRDefault="00F67367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70B82969" w14:textId="77777777" w:rsidR="004A1C7F" w:rsidRDefault="00F673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74" w:type="dxa"/>
            <w:gridSpan w:val="5"/>
          </w:tcPr>
          <w:p w14:paraId="6419A458" w14:textId="77777777" w:rsidR="004A1C7F" w:rsidRDefault="004A1C7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6C29FE8" w14:textId="77777777" w:rsidR="004A1C7F" w:rsidRDefault="004A1C7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37D5C40" w14:textId="77777777" w:rsidR="004A1C7F" w:rsidRDefault="004A1C7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B48DC56" w14:textId="77777777" w:rsidR="004A1C7F" w:rsidRDefault="004A1C7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539CE52" w14:textId="77777777" w:rsidR="004A1C7F" w:rsidRDefault="00F67367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14:paraId="75ACFC06" w14:textId="732E409A" w:rsidR="004A1C7F" w:rsidRDefault="00F67367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学院公章            日期：</w:t>
            </w:r>
            <w:r w:rsidR="002B4A50"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1BDCA5F0" w14:textId="60DABAE1" w:rsidR="004A1C7F" w:rsidRDefault="00F67367">
      <w:pPr>
        <w:spacing w:line="360" w:lineRule="auto"/>
        <w:rPr>
          <w:b/>
        </w:rPr>
      </w:pPr>
      <w:r>
        <w:rPr>
          <w:rFonts w:hint="eastAsia"/>
          <w:b/>
        </w:rPr>
        <w:t>备注：此表于</w:t>
      </w:r>
      <w:r w:rsidR="00021953">
        <w:rPr>
          <w:rFonts w:hint="eastAsia"/>
          <w:b/>
        </w:rPr>
        <w:t>9</w:t>
      </w:r>
      <w:r w:rsidR="00021953">
        <w:rPr>
          <w:rFonts w:hint="eastAsia"/>
          <w:b/>
        </w:rPr>
        <w:t>月</w:t>
      </w:r>
      <w:r w:rsidR="00F330DE">
        <w:rPr>
          <w:rFonts w:hint="eastAsia"/>
          <w:b/>
        </w:rPr>
        <w:t>9</w:t>
      </w:r>
      <w:r w:rsidR="00021953">
        <w:rPr>
          <w:rFonts w:hint="eastAsia"/>
          <w:b/>
        </w:rPr>
        <w:t>日</w:t>
      </w:r>
      <w:r w:rsidR="00021953">
        <w:rPr>
          <w:rFonts w:hint="eastAsia"/>
          <w:b/>
        </w:rPr>
        <w:t>1</w:t>
      </w:r>
      <w:r w:rsidR="00F330DE">
        <w:rPr>
          <w:b/>
        </w:rPr>
        <w:t>9</w:t>
      </w:r>
      <w:r w:rsidR="00021953">
        <w:rPr>
          <w:rFonts w:hint="eastAsia"/>
          <w:b/>
        </w:rPr>
        <w:t>:</w:t>
      </w:r>
      <w:r w:rsidR="00021953">
        <w:rPr>
          <w:b/>
        </w:rPr>
        <w:t>00</w:t>
      </w:r>
      <w:r w:rsidR="002B4A50">
        <w:rPr>
          <w:rFonts w:hint="eastAsia"/>
          <w:b/>
        </w:rPr>
        <w:t>时间前</w:t>
      </w:r>
      <w:r>
        <w:rPr>
          <w:rFonts w:hint="eastAsia"/>
          <w:b/>
        </w:rPr>
        <w:t>交所在学院辅导员处。</w:t>
      </w:r>
    </w:p>
    <w:sectPr w:rsidR="004A1C7F">
      <w:footerReference w:type="even" r:id="rId6"/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7C39" w14:textId="77777777" w:rsidR="00EA2201" w:rsidRDefault="00EA2201">
      <w:r>
        <w:separator/>
      </w:r>
    </w:p>
  </w:endnote>
  <w:endnote w:type="continuationSeparator" w:id="0">
    <w:p w14:paraId="424E0459" w14:textId="77777777" w:rsidR="00EA2201" w:rsidRDefault="00EA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4DE1" w14:textId="77777777" w:rsidR="004A1C7F" w:rsidRDefault="00F67367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6B30827C" w14:textId="77777777" w:rsidR="004A1C7F" w:rsidRDefault="004A1C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49D5" w14:textId="77777777" w:rsidR="00EA2201" w:rsidRDefault="00EA2201">
      <w:r>
        <w:separator/>
      </w:r>
    </w:p>
  </w:footnote>
  <w:footnote w:type="continuationSeparator" w:id="0">
    <w:p w14:paraId="72513816" w14:textId="77777777" w:rsidR="00EA2201" w:rsidRDefault="00EA2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4MTYzYzdkYTI1YjMwMDQ2MTBlOGE5OWM0NjdmYzYifQ=="/>
  </w:docVars>
  <w:rsids>
    <w:rsidRoot w:val="00CD0198"/>
    <w:rsid w:val="00021953"/>
    <w:rsid w:val="00055872"/>
    <w:rsid w:val="000708AE"/>
    <w:rsid w:val="002152E9"/>
    <w:rsid w:val="002A19CE"/>
    <w:rsid w:val="002B4A50"/>
    <w:rsid w:val="00317D48"/>
    <w:rsid w:val="00323052"/>
    <w:rsid w:val="003E3A66"/>
    <w:rsid w:val="00441753"/>
    <w:rsid w:val="0049543C"/>
    <w:rsid w:val="004A1C7F"/>
    <w:rsid w:val="00547335"/>
    <w:rsid w:val="005550A7"/>
    <w:rsid w:val="0060499D"/>
    <w:rsid w:val="007E7FD4"/>
    <w:rsid w:val="008237B4"/>
    <w:rsid w:val="008B793F"/>
    <w:rsid w:val="009031B7"/>
    <w:rsid w:val="00A66985"/>
    <w:rsid w:val="00C3088B"/>
    <w:rsid w:val="00CD0198"/>
    <w:rsid w:val="00EA2201"/>
    <w:rsid w:val="00ED0EEE"/>
    <w:rsid w:val="00F330DE"/>
    <w:rsid w:val="00F6585E"/>
    <w:rsid w:val="00F67367"/>
    <w:rsid w:val="093E1722"/>
    <w:rsid w:val="37BC6705"/>
    <w:rsid w:val="6E911B5D"/>
    <w:rsid w:val="7BC161D8"/>
    <w:rsid w:val="7C7D48CE"/>
    <w:rsid w:val="7F92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8F575"/>
  <w15:docId w15:val="{84077A03-C2DA-4E29-9573-3343E19F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8">
    <w:name w:val="page number"/>
    <w:uiPriority w:val="99"/>
    <w:qFormat/>
    <w:rPr>
      <w:rFonts w:cs="Times New Roman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欢 高</cp:lastModifiedBy>
  <cp:revision>17</cp:revision>
  <dcterms:created xsi:type="dcterms:W3CDTF">2022-09-01T13:35:00Z</dcterms:created>
  <dcterms:modified xsi:type="dcterms:W3CDTF">2024-09-04T05:17:00Z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9D3076167FDE42568F1D48FAF86B342F_12</vt:lpwstr>
  </property>
</Properties>
</file>