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0B144">
      <w:pPr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附件2：阳光长跑免跑申请表</w:t>
      </w:r>
    </w:p>
    <w:bookmarkEnd w:id="0"/>
    <w:tbl>
      <w:tblPr>
        <w:tblStyle w:val="2"/>
        <w:tblW w:w="89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1579"/>
        <w:gridCol w:w="1194"/>
        <w:gridCol w:w="1684"/>
        <w:gridCol w:w="1131"/>
        <w:gridCol w:w="1985"/>
      </w:tblGrid>
      <w:tr w14:paraId="7BDB2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8920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D553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阳光长跑免跑申请表</w:t>
            </w:r>
          </w:p>
        </w:tc>
      </w:tr>
      <w:tr w14:paraId="4C546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E156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7D32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D5F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4CE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3A02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4D2B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D0D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307D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13C5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3CE8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63E5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1BB9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7382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DC0D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F442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体育课任课教师姓名</w:t>
            </w:r>
          </w:p>
        </w:tc>
        <w:tc>
          <w:tcPr>
            <w:tcW w:w="27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64E7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D951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已完成长跑次数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D1CA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528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0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C8AA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申请原因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0A3C1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（请在该表格后附：近半年三甲医院出具的诊断证明、病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历</w:t>
            </w:r>
            <w:r>
              <w:rPr>
                <w:rFonts w:hint="eastAsia" w:ascii="宋体" w:hAnsi="宋体"/>
                <w:sz w:val="24"/>
              </w:rPr>
              <w:t>等相关材料，经校医务室审核并注明意见。）</w:t>
            </w:r>
          </w:p>
          <w:p w14:paraId="7686F096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1C8A3A7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793B0C90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695DFAC7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学生签字： </w:t>
            </w:r>
            <w:r>
              <w:rPr>
                <w:rFonts w:ascii="宋体" w:hAnsi="宋体"/>
                <w:sz w:val="24"/>
              </w:rPr>
              <w:t xml:space="preserve">               </w:t>
            </w:r>
          </w:p>
          <w:p w14:paraId="556A97E8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041EA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CF9F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E0818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22693D56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A62E40F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7ED3E8CA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辅导员签字：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22968951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42C68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3A19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C27C0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0ABDEC89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327F9F2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1FAC78E8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负责人签字（盖章）：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36A71467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21590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DCB6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体育系意见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186F6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1A4362F6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263837CF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55C1BBC4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负责人签字（盖章）：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044D378E">
            <w:pPr>
              <w:wordWrap w:val="0"/>
              <w:spacing w:line="360" w:lineRule="auto"/>
              <w:jc w:val="righ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</w:tbl>
    <w:p w14:paraId="5D1125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37415"/>
    <w:rsid w:val="2533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2026-09-06T10:46:00Z</dcterms:created>
  <dc:creator>宋萌露</dc:creator>
  <cp:lastModifiedBy>宋萌露</cp:lastModifiedBy>
  <dcterms:modified xsi:type="dcterms:W3CDTF">2026-09-06T10:47:42Z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696811E4B4B347B4A9D015D689B58A18_11</vt:lpwstr>
  </property>
  <property fmtid="{D5CDD505-2E9C-101B-9397-08002B2CF9AE}" pid="4" name="KSOTemplateDocerSaveRecord">
    <vt:lpwstr>eyJoZGlkIjoiYWJiNjQwN2Q5YmUxN2EwNmNiNThjOWJiYjllOTExOGEiLCJ1c2VySWQiOiIxNjU5OTQ2MDkzIn0=</vt:lpwstr>
  </property>
</Properties>
</file>