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kern w:val="0"/>
          <w:sz w:val="30"/>
          <w:szCs w:val="30"/>
        </w:rPr>
        <w:t>2</w:t>
      </w:r>
      <w:r>
        <w:rPr>
          <w:rFonts w:ascii="仿宋" w:hAnsi="仿宋" w:eastAsia="仿宋" w:cs="宋体"/>
          <w:kern w:val="0"/>
          <w:sz w:val="30"/>
          <w:szCs w:val="30"/>
        </w:rPr>
        <w:t>：优秀心理委员推荐名额分配</w:t>
      </w:r>
      <w:r>
        <w:rPr>
          <w:rFonts w:hint="eastAsia" w:ascii="仿宋" w:hAnsi="仿宋" w:eastAsia="仿宋" w:cs="宋体"/>
          <w:kern w:val="0"/>
          <w:sz w:val="30"/>
          <w:szCs w:val="30"/>
        </w:rPr>
        <w:t>方案</w:t>
      </w:r>
    </w:p>
    <w:p/>
    <w:tbl>
      <w:tblPr>
        <w:tblStyle w:val="4"/>
        <w:tblW w:w="8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74"/>
        <w:gridCol w:w="1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名额分配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石油学院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工学院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文理学院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工商马院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心语社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总计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8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797" w:bottom="2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MWJkZDE4ZjQxZThlOTRkOWM2ZGU2ZDhhNWNmZGUifQ=="/>
  </w:docVars>
  <w:rsids>
    <w:rsidRoot w:val="00E46E59"/>
    <w:rsid w:val="0002403D"/>
    <w:rsid w:val="0005278F"/>
    <w:rsid w:val="00146096"/>
    <w:rsid w:val="002E07D2"/>
    <w:rsid w:val="002E7799"/>
    <w:rsid w:val="00351286"/>
    <w:rsid w:val="00394416"/>
    <w:rsid w:val="00421054"/>
    <w:rsid w:val="00437CED"/>
    <w:rsid w:val="004E1787"/>
    <w:rsid w:val="004E6DEF"/>
    <w:rsid w:val="00525B19"/>
    <w:rsid w:val="005B5314"/>
    <w:rsid w:val="005D4679"/>
    <w:rsid w:val="0066638D"/>
    <w:rsid w:val="00812C78"/>
    <w:rsid w:val="009A2ECE"/>
    <w:rsid w:val="009C0FDF"/>
    <w:rsid w:val="00A52D9B"/>
    <w:rsid w:val="00AF38F9"/>
    <w:rsid w:val="00BC08F6"/>
    <w:rsid w:val="00C15DF0"/>
    <w:rsid w:val="00C244EE"/>
    <w:rsid w:val="00CD4321"/>
    <w:rsid w:val="00CE6C59"/>
    <w:rsid w:val="00E46E59"/>
    <w:rsid w:val="00EB2BD5"/>
    <w:rsid w:val="00ED6417"/>
    <w:rsid w:val="00EE0FD7"/>
    <w:rsid w:val="00FD5799"/>
    <w:rsid w:val="00FF32AE"/>
    <w:rsid w:val="2CF13DE9"/>
    <w:rsid w:val="6B01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76</Characters>
  <Lines>1</Lines>
  <Paragraphs>1</Paragraphs>
  <TotalTime>5</TotalTime>
  <ScaleCrop>false</ScaleCrop>
  <LinksUpToDate>false</LinksUpToDate>
  <CharactersWithSpaces>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2023-05-04T09:05:00Z</dcterms:created>
  <dc:creator>lenovo</dc:creator>
  <cp:lastModifiedBy>待云归</cp:lastModifiedBy>
  <dcterms:modified xsi:type="dcterms:W3CDTF">2024-04-19T03:01:46Z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72999E3176984A4B98797681DAD1BE92_12</vt:lpwstr>
  </property>
</Properties>
</file>