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559" w:rsidRDefault="00031559"/>
    <w:p w:rsidR="002903F8" w:rsidRDefault="002903F8">
      <w:r>
        <w:rPr>
          <w:rFonts w:hint="eastAsia"/>
        </w:rPr>
        <w:t>第一步：在浏览器当中输入北京校区邮箱地址：</w:t>
      </w:r>
      <w:hyperlink r:id="rId6" w:history="1">
        <w:r w:rsidRPr="00953442">
          <w:rPr>
            <w:rStyle w:val="a3"/>
          </w:rPr>
          <w:t>http://mail.cup.edu.cn/</w:t>
        </w:r>
      </w:hyperlink>
      <w:r>
        <w:rPr>
          <w:rFonts w:hint="eastAsia"/>
        </w:rPr>
        <w:t>；</w:t>
      </w:r>
    </w:p>
    <w:p w:rsidR="00FA1702" w:rsidRPr="00FA1702" w:rsidRDefault="00FA1702">
      <w:pPr>
        <w:rPr>
          <w:rFonts w:hint="eastAsia"/>
        </w:rPr>
      </w:pPr>
      <w:r>
        <w:rPr>
          <w:rFonts w:hint="eastAsia"/>
        </w:rPr>
        <w:t xml:space="preserve">        或者直接在浏览器中输入地址：</w:t>
      </w:r>
      <w:hyperlink r:id="rId7" w:history="1">
        <w:r w:rsidRPr="00B34047">
          <w:rPr>
            <w:rStyle w:val="a3"/>
          </w:rPr>
          <w:t>https://qiye.163.com/login/</w:t>
        </w:r>
      </w:hyperlink>
      <w:r>
        <w:rPr>
          <w:rFonts w:hint="eastAsia"/>
        </w:rPr>
        <w:t>。</w:t>
      </w:r>
      <w:bookmarkStart w:id="0" w:name="_GoBack"/>
      <w:bookmarkEnd w:id="0"/>
    </w:p>
    <w:p w:rsidR="002903F8" w:rsidRDefault="002903F8"/>
    <w:p w:rsidR="002903F8" w:rsidRDefault="002903F8">
      <w:r>
        <w:rPr>
          <w:rFonts w:hint="eastAsia"/>
        </w:rPr>
        <w:t>第二步：</w:t>
      </w:r>
      <w:r w:rsidR="00FA1702">
        <w:rPr>
          <w:rFonts w:hint="eastAsia"/>
        </w:rPr>
        <w:t>会</w:t>
      </w:r>
      <w:r>
        <w:rPr>
          <w:rFonts w:hint="eastAsia"/>
        </w:rPr>
        <w:t>在弹出的页面中，选择“网易企业邮箱用户登录页“；</w:t>
      </w:r>
    </w:p>
    <w:p w:rsidR="002903F8" w:rsidRDefault="002903F8">
      <w:r>
        <w:rPr>
          <w:noProof/>
        </w:rPr>
        <w:drawing>
          <wp:inline distT="0" distB="0" distL="0" distR="0" wp14:anchorId="12FA8E91" wp14:editId="762A301A">
            <wp:extent cx="5274310" cy="304546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3F8" w:rsidRDefault="002903F8"/>
    <w:p w:rsidR="002903F8" w:rsidRDefault="002903F8">
      <w:r>
        <w:rPr>
          <w:rFonts w:hint="eastAsia"/>
        </w:rPr>
        <w:t>第三步：在邮箱账号登陆框输入用户名和密码，其中用户名需要将邮箱后缀写全；</w:t>
      </w:r>
    </w:p>
    <w:p w:rsidR="002903F8" w:rsidRDefault="002903F8">
      <w:r>
        <w:rPr>
          <w:noProof/>
        </w:rPr>
        <w:drawing>
          <wp:inline distT="0" distB="0" distL="0" distR="0" wp14:anchorId="21EB5C6D" wp14:editId="5309E453">
            <wp:extent cx="5274310" cy="38690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3F8" w:rsidRDefault="002903F8"/>
    <w:p w:rsidR="002903F8" w:rsidRDefault="002903F8"/>
    <w:p w:rsidR="002903F8" w:rsidRDefault="002903F8" w:rsidP="002903F8">
      <w:r>
        <w:rPr>
          <w:rFonts w:hint="eastAsia"/>
        </w:rPr>
        <w:t>第四步：进入北京校区邮件系统；</w:t>
      </w:r>
    </w:p>
    <w:p w:rsidR="002903F8" w:rsidRDefault="002903F8">
      <w:r>
        <w:rPr>
          <w:noProof/>
        </w:rPr>
        <w:drawing>
          <wp:inline distT="0" distB="0" distL="0" distR="0" wp14:anchorId="0FFB0CFA" wp14:editId="4FAE3FEA">
            <wp:extent cx="5274310" cy="33235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03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71D8" w:rsidRDefault="001371D8" w:rsidP="00FA1702">
      <w:r>
        <w:separator/>
      </w:r>
    </w:p>
  </w:endnote>
  <w:endnote w:type="continuationSeparator" w:id="0">
    <w:p w:rsidR="001371D8" w:rsidRDefault="001371D8" w:rsidP="00FA1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71D8" w:rsidRDefault="001371D8" w:rsidP="00FA1702">
      <w:r>
        <w:separator/>
      </w:r>
    </w:p>
  </w:footnote>
  <w:footnote w:type="continuationSeparator" w:id="0">
    <w:p w:rsidR="001371D8" w:rsidRDefault="001371D8" w:rsidP="00FA17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EC4"/>
    <w:rsid w:val="00031559"/>
    <w:rsid w:val="000516B3"/>
    <w:rsid w:val="00132EC4"/>
    <w:rsid w:val="001371D8"/>
    <w:rsid w:val="00277763"/>
    <w:rsid w:val="002903F8"/>
    <w:rsid w:val="00482203"/>
    <w:rsid w:val="00674FBF"/>
    <w:rsid w:val="006C2959"/>
    <w:rsid w:val="00961AF8"/>
    <w:rsid w:val="009B3B63"/>
    <w:rsid w:val="00A16ADD"/>
    <w:rsid w:val="00A842FD"/>
    <w:rsid w:val="00F5469A"/>
    <w:rsid w:val="00FA1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BF8471"/>
  <w15:chartTrackingRefBased/>
  <w15:docId w15:val="{6C8154F3-D900-4135-A952-BD3F24BD6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903F8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FA17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FA1702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FA17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FA170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s://qiye.163.com/login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mail.cup.edu.cn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41</Words>
  <Characters>234</Characters>
  <Application>Microsoft Office Word</Application>
  <DocSecurity>0</DocSecurity>
  <Lines>1</Lines>
  <Paragraphs>1</Paragraphs>
  <ScaleCrop>false</ScaleCrop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4</cp:revision>
  <dcterms:created xsi:type="dcterms:W3CDTF">2017-08-28T01:28:00Z</dcterms:created>
  <dcterms:modified xsi:type="dcterms:W3CDTF">2017-08-29T06:01:00Z</dcterms:modified>
</cp:coreProperties>
</file>