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04" w:rsidRPr="001B432E" w:rsidRDefault="003D38A8" w:rsidP="001B432E">
      <w:pPr>
        <w:rPr>
          <w:b/>
          <w:sz w:val="28"/>
        </w:rPr>
      </w:pPr>
      <w:r w:rsidRPr="001B432E">
        <w:rPr>
          <w:rFonts w:hint="eastAsia"/>
          <w:b/>
          <w:sz w:val="28"/>
        </w:rPr>
        <w:t>临时</w:t>
      </w:r>
      <w:r w:rsidR="000D0671" w:rsidRPr="001B432E">
        <w:rPr>
          <w:rFonts w:hint="eastAsia"/>
          <w:b/>
          <w:sz w:val="28"/>
        </w:rPr>
        <w:t>校园卡</w:t>
      </w:r>
      <w:r w:rsidR="00537004" w:rsidRPr="001B432E">
        <w:rPr>
          <w:rFonts w:hint="eastAsia"/>
          <w:b/>
          <w:sz w:val="28"/>
        </w:rPr>
        <w:t>办理申请表</w:t>
      </w:r>
    </w:p>
    <w:p w:rsidR="001B432E" w:rsidRPr="003A5EA2" w:rsidRDefault="001B432E" w:rsidP="001B432E"/>
    <w:tbl>
      <w:tblPr>
        <w:tblStyle w:val="a7"/>
        <w:tblW w:w="8297" w:type="dxa"/>
        <w:jc w:val="center"/>
        <w:tblLook w:val="04A0" w:firstRow="1" w:lastRow="0" w:firstColumn="1" w:lastColumn="0" w:noHBand="0" w:noVBand="1"/>
      </w:tblPr>
      <w:tblGrid>
        <w:gridCol w:w="1234"/>
        <w:gridCol w:w="888"/>
        <w:gridCol w:w="1275"/>
        <w:gridCol w:w="880"/>
        <w:gridCol w:w="963"/>
        <w:gridCol w:w="577"/>
        <w:gridCol w:w="2480"/>
      </w:tblGrid>
      <w:tr w:rsidR="00537004" w:rsidRPr="003A5EA2" w:rsidTr="00D34C74">
        <w:trPr>
          <w:jc w:val="center"/>
        </w:trPr>
        <w:tc>
          <w:tcPr>
            <w:tcW w:w="1234" w:type="dxa"/>
            <w:vAlign w:val="center"/>
          </w:tcPr>
          <w:p w:rsidR="00537004" w:rsidRPr="003A5EA2" w:rsidRDefault="00537004" w:rsidP="001B432E">
            <w:r w:rsidRPr="003A5EA2">
              <w:rPr>
                <w:rFonts w:hint="eastAsia"/>
              </w:rPr>
              <w:t>单位名称</w:t>
            </w:r>
          </w:p>
        </w:tc>
        <w:tc>
          <w:tcPr>
            <w:tcW w:w="7063" w:type="dxa"/>
            <w:gridSpan w:val="6"/>
            <w:vAlign w:val="center"/>
          </w:tcPr>
          <w:p w:rsidR="00537004" w:rsidRPr="003A5EA2" w:rsidRDefault="00537004" w:rsidP="001B432E"/>
        </w:tc>
      </w:tr>
      <w:tr w:rsidR="007F2877" w:rsidRPr="003A5EA2" w:rsidTr="00D34C74">
        <w:trPr>
          <w:jc w:val="center"/>
        </w:trPr>
        <w:tc>
          <w:tcPr>
            <w:tcW w:w="1234" w:type="dxa"/>
            <w:vAlign w:val="center"/>
          </w:tcPr>
          <w:p w:rsidR="007F2877" w:rsidRPr="003A5EA2" w:rsidRDefault="007F2877" w:rsidP="001B432E">
            <w:r>
              <w:rPr>
                <w:rFonts w:hint="eastAsia"/>
              </w:rPr>
              <w:t>经办人</w:t>
            </w:r>
          </w:p>
        </w:tc>
        <w:tc>
          <w:tcPr>
            <w:tcW w:w="3043" w:type="dxa"/>
            <w:gridSpan w:val="3"/>
            <w:vAlign w:val="center"/>
          </w:tcPr>
          <w:p w:rsidR="007F2877" w:rsidRPr="003A5EA2" w:rsidRDefault="007F2877" w:rsidP="001B432E"/>
        </w:tc>
        <w:tc>
          <w:tcPr>
            <w:tcW w:w="1540" w:type="dxa"/>
            <w:gridSpan w:val="2"/>
            <w:vAlign w:val="center"/>
          </w:tcPr>
          <w:p w:rsidR="007F2877" w:rsidRPr="003A5EA2" w:rsidRDefault="007F2877" w:rsidP="001B432E">
            <w:r>
              <w:rPr>
                <w:rFonts w:hint="eastAsia"/>
              </w:rPr>
              <w:t>手机号码</w:t>
            </w:r>
          </w:p>
        </w:tc>
        <w:tc>
          <w:tcPr>
            <w:tcW w:w="2480" w:type="dxa"/>
            <w:vAlign w:val="center"/>
          </w:tcPr>
          <w:p w:rsidR="007F2877" w:rsidRPr="003A5EA2" w:rsidRDefault="007F2877" w:rsidP="001B432E"/>
        </w:tc>
      </w:tr>
      <w:tr w:rsidR="007F2877" w:rsidRPr="003A5EA2" w:rsidTr="00D34C74">
        <w:trPr>
          <w:jc w:val="center"/>
        </w:trPr>
        <w:tc>
          <w:tcPr>
            <w:tcW w:w="1234" w:type="dxa"/>
            <w:vAlign w:val="center"/>
          </w:tcPr>
          <w:p w:rsidR="007F2877" w:rsidRPr="003A5EA2" w:rsidRDefault="007F2877" w:rsidP="001B432E">
            <w:r w:rsidRPr="003A5EA2">
              <w:rPr>
                <w:rFonts w:hint="eastAsia"/>
              </w:rPr>
              <w:t>申请原因</w:t>
            </w:r>
          </w:p>
        </w:tc>
        <w:tc>
          <w:tcPr>
            <w:tcW w:w="7063" w:type="dxa"/>
            <w:gridSpan w:val="6"/>
            <w:vAlign w:val="center"/>
          </w:tcPr>
          <w:p w:rsidR="007F2877" w:rsidRPr="003A5EA2" w:rsidRDefault="007F2877" w:rsidP="001B432E"/>
        </w:tc>
      </w:tr>
      <w:tr w:rsidR="007F2877" w:rsidRPr="003A5EA2" w:rsidTr="00D34C74">
        <w:trPr>
          <w:jc w:val="center"/>
        </w:trPr>
        <w:tc>
          <w:tcPr>
            <w:tcW w:w="1234" w:type="dxa"/>
            <w:vAlign w:val="center"/>
          </w:tcPr>
          <w:p w:rsidR="007F2877" w:rsidRPr="003A5EA2" w:rsidRDefault="007F2877" w:rsidP="001B432E">
            <w:r>
              <w:rPr>
                <w:rFonts w:hint="eastAsia"/>
              </w:rPr>
              <w:t>办卡数量</w:t>
            </w:r>
          </w:p>
        </w:tc>
        <w:tc>
          <w:tcPr>
            <w:tcW w:w="3043" w:type="dxa"/>
            <w:gridSpan w:val="3"/>
            <w:vAlign w:val="center"/>
          </w:tcPr>
          <w:p w:rsidR="007F2877" w:rsidRPr="003A5EA2" w:rsidRDefault="007F2877" w:rsidP="001B432E"/>
        </w:tc>
        <w:tc>
          <w:tcPr>
            <w:tcW w:w="1540" w:type="dxa"/>
            <w:gridSpan w:val="2"/>
            <w:vAlign w:val="center"/>
          </w:tcPr>
          <w:p w:rsidR="007F2877" w:rsidRPr="003A5EA2" w:rsidRDefault="007F2877" w:rsidP="001B432E">
            <w:r>
              <w:rPr>
                <w:rFonts w:hint="eastAsia"/>
              </w:rPr>
              <w:t>办卡人员身份</w:t>
            </w:r>
          </w:p>
        </w:tc>
        <w:tc>
          <w:tcPr>
            <w:tcW w:w="2480" w:type="dxa"/>
            <w:vAlign w:val="center"/>
          </w:tcPr>
          <w:p w:rsidR="007F2877" w:rsidRPr="003A5EA2" w:rsidRDefault="007F2877" w:rsidP="001B432E"/>
        </w:tc>
      </w:tr>
      <w:tr w:rsidR="00D34C74" w:rsidRPr="003A5EA2" w:rsidTr="00D34C74">
        <w:trPr>
          <w:trHeight w:val="348"/>
          <w:jc w:val="center"/>
        </w:trPr>
        <w:tc>
          <w:tcPr>
            <w:tcW w:w="1234" w:type="dxa"/>
            <w:vAlign w:val="center"/>
          </w:tcPr>
          <w:p w:rsidR="00D34C74" w:rsidRPr="002D4E49" w:rsidRDefault="00D34C74" w:rsidP="001B432E">
            <w:r w:rsidRPr="002D4E49">
              <w:rPr>
                <w:rFonts w:hint="eastAsia"/>
              </w:rPr>
              <w:t>序号</w:t>
            </w:r>
          </w:p>
        </w:tc>
        <w:tc>
          <w:tcPr>
            <w:tcW w:w="2163" w:type="dxa"/>
            <w:gridSpan w:val="2"/>
            <w:vAlign w:val="center"/>
          </w:tcPr>
          <w:p w:rsidR="00D34C74" w:rsidRPr="002D4E49" w:rsidRDefault="00D34C74" w:rsidP="001B432E">
            <w:r w:rsidRPr="002D4E49">
              <w:rPr>
                <w:rFonts w:hint="eastAsia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D34C74" w:rsidRPr="002D4E49" w:rsidRDefault="00D34C74" w:rsidP="001B432E">
            <w:r w:rsidRPr="002D4E49">
              <w:rPr>
                <w:rFonts w:hint="eastAsia"/>
              </w:rPr>
              <w:t>手机号</w:t>
            </w:r>
          </w:p>
        </w:tc>
        <w:tc>
          <w:tcPr>
            <w:tcW w:w="3057" w:type="dxa"/>
            <w:gridSpan w:val="2"/>
            <w:vAlign w:val="center"/>
          </w:tcPr>
          <w:p w:rsidR="00D34C74" w:rsidRPr="002D4E49" w:rsidRDefault="00D34C74" w:rsidP="001B432E">
            <w:r w:rsidRPr="002D4E49">
              <w:rPr>
                <w:rFonts w:hint="eastAsia"/>
              </w:rPr>
              <w:t>身份证号</w:t>
            </w:r>
          </w:p>
        </w:tc>
      </w:tr>
      <w:tr w:rsidR="00D34C74" w:rsidRPr="003A5EA2" w:rsidTr="00D34C74">
        <w:trPr>
          <w:trHeight w:val="348"/>
          <w:jc w:val="center"/>
        </w:trPr>
        <w:tc>
          <w:tcPr>
            <w:tcW w:w="1234" w:type="dxa"/>
            <w:vAlign w:val="center"/>
          </w:tcPr>
          <w:p w:rsidR="00D34C74" w:rsidRPr="002D4E49" w:rsidRDefault="00D34C74" w:rsidP="001B432E">
            <w:r w:rsidRPr="002D4E49">
              <w:t>1</w:t>
            </w:r>
          </w:p>
        </w:tc>
        <w:tc>
          <w:tcPr>
            <w:tcW w:w="2163" w:type="dxa"/>
            <w:gridSpan w:val="2"/>
            <w:vAlign w:val="center"/>
          </w:tcPr>
          <w:p w:rsidR="00D34C74" w:rsidRPr="002D4E49" w:rsidRDefault="00D34C74" w:rsidP="001B432E"/>
        </w:tc>
        <w:tc>
          <w:tcPr>
            <w:tcW w:w="1843" w:type="dxa"/>
            <w:gridSpan w:val="2"/>
            <w:vAlign w:val="center"/>
          </w:tcPr>
          <w:p w:rsidR="00D34C74" w:rsidRPr="002D4E49" w:rsidRDefault="00D34C74" w:rsidP="001B432E"/>
        </w:tc>
        <w:tc>
          <w:tcPr>
            <w:tcW w:w="3057" w:type="dxa"/>
            <w:gridSpan w:val="2"/>
            <w:vAlign w:val="center"/>
          </w:tcPr>
          <w:p w:rsidR="00D34C74" w:rsidRPr="002D4E49" w:rsidRDefault="00D34C74" w:rsidP="001B432E"/>
        </w:tc>
      </w:tr>
      <w:tr w:rsidR="00D34C74" w:rsidRPr="003A5EA2" w:rsidTr="00D34C74">
        <w:trPr>
          <w:trHeight w:val="348"/>
          <w:jc w:val="center"/>
        </w:trPr>
        <w:tc>
          <w:tcPr>
            <w:tcW w:w="1234" w:type="dxa"/>
            <w:vAlign w:val="center"/>
          </w:tcPr>
          <w:p w:rsidR="00D34C74" w:rsidRPr="002D4E49" w:rsidRDefault="00D34C74" w:rsidP="001B432E">
            <w:r w:rsidRPr="002D4E49">
              <w:t>2</w:t>
            </w:r>
          </w:p>
        </w:tc>
        <w:tc>
          <w:tcPr>
            <w:tcW w:w="2163" w:type="dxa"/>
            <w:gridSpan w:val="2"/>
            <w:vAlign w:val="center"/>
          </w:tcPr>
          <w:p w:rsidR="00D34C74" w:rsidRPr="002D4E49" w:rsidRDefault="00D34C74" w:rsidP="001B432E"/>
        </w:tc>
        <w:tc>
          <w:tcPr>
            <w:tcW w:w="1843" w:type="dxa"/>
            <w:gridSpan w:val="2"/>
            <w:vAlign w:val="center"/>
          </w:tcPr>
          <w:p w:rsidR="00D34C74" w:rsidRPr="002D4E49" w:rsidRDefault="00D34C74" w:rsidP="001B432E"/>
        </w:tc>
        <w:tc>
          <w:tcPr>
            <w:tcW w:w="3057" w:type="dxa"/>
            <w:gridSpan w:val="2"/>
            <w:vAlign w:val="center"/>
          </w:tcPr>
          <w:p w:rsidR="00D34C74" w:rsidRPr="002D4E49" w:rsidRDefault="00D34C74" w:rsidP="001B432E"/>
        </w:tc>
      </w:tr>
      <w:tr w:rsidR="00D34C74" w:rsidRPr="003A5EA2" w:rsidTr="00D34C74">
        <w:trPr>
          <w:trHeight w:val="348"/>
          <w:jc w:val="center"/>
        </w:trPr>
        <w:tc>
          <w:tcPr>
            <w:tcW w:w="1234" w:type="dxa"/>
            <w:vAlign w:val="center"/>
          </w:tcPr>
          <w:p w:rsidR="00D34C74" w:rsidRPr="002D4E49" w:rsidRDefault="00D34C74" w:rsidP="001B432E">
            <w:r w:rsidRPr="002D4E49">
              <w:t>3</w:t>
            </w:r>
          </w:p>
        </w:tc>
        <w:tc>
          <w:tcPr>
            <w:tcW w:w="2163" w:type="dxa"/>
            <w:gridSpan w:val="2"/>
            <w:vAlign w:val="center"/>
          </w:tcPr>
          <w:p w:rsidR="00D34C74" w:rsidRPr="002D4E49" w:rsidRDefault="00D34C74" w:rsidP="001B432E"/>
        </w:tc>
        <w:tc>
          <w:tcPr>
            <w:tcW w:w="1843" w:type="dxa"/>
            <w:gridSpan w:val="2"/>
            <w:vAlign w:val="center"/>
          </w:tcPr>
          <w:p w:rsidR="00D34C74" w:rsidRPr="002D4E49" w:rsidRDefault="00D34C74" w:rsidP="001B432E"/>
        </w:tc>
        <w:tc>
          <w:tcPr>
            <w:tcW w:w="3057" w:type="dxa"/>
            <w:gridSpan w:val="2"/>
            <w:vAlign w:val="center"/>
          </w:tcPr>
          <w:p w:rsidR="00D34C74" w:rsidRPr="002D4E49" w:rsidRDefault="00D34C74" w:rsidP="001B432E"/>
        </w:tc>
      </w:tr>
      <w:tr w:rsidR="00D34C74" w:rsidRPr="003A5EA2" w:rsidTr="00D34C74">
        <w:trPr>
          <w:trHeight w:val="348"/>
          <w:jc w:val="center"/>
        </w:trPr>
        <w:tc>
          <w:tcPr>
            <w:tcW w:w="1234" w:type="dxa"/>
            <w:vAlign w:val="center"/>
          </w:tcPr>
          <w:p w:rsidR="00D34C74" w:rsidRPr="002D4E49" w:rsidRDefault="00D34C74" w:rsidP="001B432E">
            <w:r w:rsidRPr="002D4E49">
              <w:t>4</w:t>
            </w:r>
          </w:p>
        </w:tc>
        <w:tc>
          <w:tcPr>
            <w:tcW w:w="2163" w:type="dxa"/>
            <w:gridSpan w:val="2"/>
            <w:vAlign w:val="center"/>
          </w:tcPr>
          <w:p w:rsidR="00D34C74" w:rsidRPr="002D4E49" w:rsidRDefault="00D34C74" w:rsidP="001B432E"/>
        </w:tc>
        <w:tc>
          <w:tcPr>
            <w:tcW w:w="1843" w:type="dxa"/>
            <w:gridSpan w:val="2"/>
            <w:vAlign w:val="center"/>
          </w:tcPr>
          <w:p w:rsidR="00D34C74" w:rsidRPr="002D4E49" w:rsidRDefault="00D34C74" w:rsidP="001B432E"/>
        </w:tc>
        <w:tc>
          <w:tcPr>
            <w:tcW w:w="3057" w:type="dxa"/>
            <w:gridSpan w:val="2"/>
            <w:vAlign w:val="center"/>
          </w:tcPr>
          <w:p w:rsidR="00D34C74" w:rsidRPr="002D4E49" w:rsidRDefault="00D34C74" w:rsidP="001B432E"/>
        </w:tc>
      </w:tr>
      <w:tr w:rsidR="00D34C74" w:rsidRPr="003A5EA2" w:rsidTr="00D34C74">
        <w:trPr>
          <w:trHeight w:val="348"/>
          <w:jc w:val="center"/>
        </w:trPr>
        <w:tc>
          <w:tcPr>
            <w:tcW w:w="1234" w:type="dxa"/>
            <w:vAlign w:val="center"/>
          </w:tcPr>
          <w:p w:rsidR="00D34C74" w:rsidRPr="002D4E49" w:rsidRDefault="00D34C74" w:rsidP="001B432E">
            <w:r w:rsidRPr="002D4E49">
              <w:t>5</w:t>
            </w:r>
          </w:p>
        </w:tc>
        <w:tc>
          <w:tcPr>
            <w:tcW w:w="2163" w:type="dxa"/>
            <w:gridSpan w:val="2"/>
            <w:vAlign w:val="center"/>
          </w:tcPr>
          <w:p w:rsidR="00D34C74" w:rsidRPr="002D4E49" w:rsidRDefault="00D34C74" w:rsidP="001B432E"/>
        </w:tc>
        <w:tc>
          <w:tcPr>
            <w:tcW w:w="1843" w:type="dxa"/>
            <w:gridSpan w:val="2"/>
            <w:vAlign w:val="center"/>
          </w:tcPr>
          <w:p w:rsidR="00D34C74" w:rsidRPr="002D4E49" w:rsidRDefault="00D34C74" w:rsidP="001B432E"/>
        </w:tc>
        <w:tc>
          <w:tcPr>
            <w:tcW w:w="3057" w:type="dxa"/>
            <w:gridSpan w:val="2"/>
            <w:vAlign w:val="center"/>
          </w:tcPr>
          <w:p w:rsidR="00D34C74" w:rsidRPr="002D4E49" w:rsidRDefault="00D34C74" w:rsidP="001B432E"/>
        </w:tc>
      </w:tr>
      <w:tr w:rsidR="00D34C74" w:rsidRPr="003A5EA2" w:rsidTr="00D34C74">
        <w:trPr>
          <w:trHeight w:val="348"/>
          <w:jc w:val="center"/>
        </w:trPr>
        <w:tc>
          <w:tcPr>
            <w:tcW w:w="1234" w:type="dxa"/>
            <w:vAlign w:val="center"/>
          </w:tcPr>
          <w:p w:rsidR="00D34C74" w:rsidRPr="002D4E49" w:rsidRDefault="00D34C74" w:rsidP="001B432E">
            <w:r w:rsidRPr="002D4E49">
              <w:t>6</w:t>
            </w:r>
          </w:p>
        </w:tc>
        <w:tc>
          <w:tcPr>
            <w:tcW w:w="2163" w:type="dxa"/>
            <w:gridSpan w:val="2"/>
            <w:vAlign w:val="center"/>
          </w:tcPr>
          <w:p w:rsidR="00D34C74" w:rsidRPr="002D4E49" w:rsidRDefault="00D34C74" w:rsidP="001B432E"/>
        </w:tc>
        <w:tc>
          <w:tcPr>
            <w:tcW w:w="1843" w:type="dxa"/>
            <w:gridSpan w:val="2"/>
            <w:vAlign w:val="center"/>
          </w:tcPr>
          <w:p w:rsidR="00D34C74" w:rsidRPr="002D4E49" w:rsidRDefault="00D34C74" w:rsidP="001B432E"/>
        </w:tc>
        <w:tc>
          <w:tcPr>
            <w:tcW w:w="3057" w:type="dxa"/>
            <w:gridSpan w:val="2"/>
            <w:vAlign w:val="center"/>
          </w:tcPr>
          <w:p w:rsidR="00D34C74" w:rsidRPr="002D4E49" w:rsidRDefault="00D34C74" w:rsidP="001B432E"/>
        </w:tc>
      </w:tr>
      <w:tr w:rsidR="00D34C74" w:rsidRPr="003A5EA2" w:rsidTr="00D34C74">
        <w:trPr>
          <w:trHeight w:val="348"/>
          <w:jc w:val="center"/>
        </w:trPr>
        <w:tc>
          <w:tcPr>
            <w:tcW w:w="1234" w:type="dxa"/>
            <w:vAlign w:val="center"/>
          </w:tcPr>
          <w:p w:rsidR="00D34C74" w:rsidRPr="002D4E49" w:rsidRDefault="00D34C74" w:rsidP="001B432E">
            <w:r w:rsidRPr="002D4E49">
              <w:t>7</w:t>
            </w:r>
          </w:p>
        </w:tc>
        <w:tc>
          <w:tcPr>
            <w:tcW w:w="2163" w:type="dxa"/>
            <w:gridSpan w:val="2"/>
            <w:vAlign w:val="center"/>
          </w:tcPr>
          <w:p w:rsidR="00D34C74" w:rsidRPr="002D4E49" w:rsidRDefault="00D34C74" w:rsidP="001B432E"/>
        </w:tc>
        <w:tc>
          <w:tcPr>
            <w:tcW w:w="1843" w:type="dxa"/>
            <w:gridSpan w:val="2"/>
            <w:vAlign w:val="center"/>
          </w:tcPr>
          <w:p w:rsidR="00D34C74" w:rsidRPr="002D4E49" w:rsidRDefault="00D34C74" w:rsidP="001B432E"/>
        </w:tc>
        <w:tc>
          <w:tcPr>
            <w:tcW w:w="3057" w:type="dxa"/>
            <w:gridSpan w:val="2"/>
            <w:vAlign w:val="center"/>
          </w:tcPr>
          <w:p w:rsidR="00D34C74" w:rsidRPr="002D4E49" w:rsidRDefault="00D34C74" w:rsidP="001B432E"/>
        </w:tc>
      </w:tr>
      <w:tr w:rsidR="00D34C74" w:rsidRPr="003A5EA2" w:rsidTr="00D34C74">
        <w:trPr>
          <w:trHeight w:val="348"/>
          <w:jc w:val="center"/>
        </w:trPr>
        <w:tc>
          <w:tcPr>
            <w:tcW w:w="1234" w:type="dxa"/>
            <w:vAlign w:val="center"/>
          </w:tcPr>
          <w:p w:rsidR="00D34C74" w:rsidRPr="002D4E49" w:rsidRDefault="00D34C74" w:rsidP="001B432E">
            <w:r w:rsidRPr="002D4E49">
              <w:t>8</w:t>
            </w:r>
          </w:p>
        </w:tc>
        <w:tc>
          <w:tcPr>
            <w:tcW w:w="2163" w:type="dxa"/>
            <w:gridSpan w:val="2"/>
            <w:vAlign w:val="center"/>
          </w:tcPr>
          <w:p w:rsidR="00D34C74" w:rsidRPr="002D4E49" w:rsidRDefault="00D34C74" w:rsidP="001B432E"/>
        </w:tc>
        <w:tc>
          <w:tcPr>
            <w:tcW w:w="1843" w:type="dxa"/>
            <w:gridSpan w:val="2"/>
            <w:vAlign w:val="center"/>
          </w:tcPr>
          <w:p w:rsidR="00D34C74" w:rsidRPr="002D4E49" w:rsidRDefault="00D34C74" w:rsidP="001B432E"/>
        </w:tc>
        <w:tc>
          <w:tcPr>
            <w:tcW w:w="3057" w:type="dxa"/>
            <w:gridSpan w:val="2"/>
            <w:vAlign w:val="center"/>
          </w:tcPr>
          <w:p w:rsidR="00D34C74" w:rsidRPr="002D4E49" w:rsidRDefault="00D34C74" w:rsidP="001B432E"/>
        </w:tc>
      </w:tr>
      <w:tr w:rsidR="00D34C74" w:rsidRPr="003A5EA2" w:rsidTr="00D34C74">
        <w:trPr>
          <w:trHeight w:val="348"/>
          <w:jc w:val="center"/>
        </w:trPr>
        <w:tc>
          <w:tcPr>
            <w:tcW w:w="1234" w:type="dxa"/>
            <w:vAlign w:val="center"/>
          </w:tcPr>
          <w:p w:rsidR="00D34C74" w:rsidRPr="002D4E49" w:rsidRDefault="00D34C74" w:rsidP="001B432E">
            <w:r w:rsidRPr="002D4E49">
              <w:t>9</w:t>
            </w:r>
          </w:p>
        </w:tc>
        <w:tc>
          <w:tcPr>
            <w:tcW w:w="2163" w:type="dxa"/>
            <w:gridSpan w:val="2"/>
            <w:vAlign w:val="center"/>
          </w:tcPr>
          <w:p w:rsidR="00D34C74" w:rsidRPr="002D4E49" w:rsidRDefault="00D34C74" w:rsidP="001B432E"/>
        </w:tc>
        <w:tc>
          <w:tcPr>
            <w:tcW w:w="1843" w:type="dxa"/>
            <w:gridSpan w:val="2"/>
            <w:vAlign w:val="center"/>
          </w:tcPr>
          <w:p w:rsidR="00D34C74" w:rsidRPr="002D4E49" w:rsidRDefault="00D34C74" w:rsidP="001B432E"/>
        </w:tc>
        <w:tc>
          <w:tcPr>
            <w:tcW w:w="3057" w:type="dxa"/>
            <w:gridSpan w:val="2"/>
            <w:vAlign w:val="center"/>
          </w:tcPr>
          <w:p w:rsidR="00D34C74" w:rsidRPr="002D4E49" w:rsidRDefault="00D34C74" w:rsidP="001B432E"/>
        </w:tc>
      </w:tr>
      <w:tr w:rsidR="00D34C74" w:rsidRPr="00D34C74" w:rsidTr="00D34C74">
        <w:trPr>
          <w:trHeight w:val="348"/>
          <w:jc w:val="center"/>
        </w:trPr>
        <w:tc>
          <w:tcPr>
            <w:tcW w:w="1234" w:type="dxa"/>
            <w:vAlign w:val="center"/>
          </w:tcPr>
          <w:p w:rsidR="00D34C74" w:rsidRPr="002D4E49" w:rsidRDefault="00D34C74" w:rsidP="001B432E">
            <w:r w:rsidRPr="002D4E49">
              <w:t>10</w:t>
            </w:r>
          </w:p>
        </w:tc>
        <w:tc>
          <w:tcPr>
            <w:tcW w:w="2163" w:type="dxa"/>
            <w:gridSpan w:val="2"/>
            <w:vAlign w:val="center"/>
          </w:tcPr>
          <w:p w:rsidR="00D34C74" w:rsidRPr="002D4E49" w:rsidRDefault="00D34C74" w:rsidP="001B432E"/>
        </w:tc>
        <w:tc>
          <w:tcPr>
            <w:tcW w:w="1843" w:type="dxa"/>
            <w:gridSpan w:val="2"/>
            <w:vAlign w:val="center"/>
          </w:tcPr>
          <w:p w:rsidR="00D34C74" w:rsidRPr="002D4E49" w:rsidRDefault="00D34C74" w:rsidP="001B432E"/>
        </w:tc>
        <w:tc>
          <w:tcPr>
            <w:tcW w:w="3057" w:type="dxa"/>
            <w:gridSpan w:val="2"/>
            <w:vAlign w:val="center"/>
          </w:tcPr>
          <w:p w:rsidR="00D34C74" w:rsidRPr="002D4E49" w:rsidRDefault="00D34C74" w:rsidP="001B432E"/>
        </w:tc>
      </w:tr>
      <w:tr w:rsidR="00D34C74" w:rsidRPr="00D34C74" w:rsidTr="00D34C74">
        <w:trPr>
          <w:trHeight w:val="348"/>
          <w:jc w:val="center"/>
        </w:trPr>
        <w:tc>
          <w:tcPr>
            <w:tcW w:w="1234" w:type="dxa"/>
            <w:vAlign w:val="center"/>
          </w:tcPr>
          <w:p w:rsidR="00D34C74" w:rsidRPr="002D4E49" w:rsidRDefault="00D34C74" w:rsidP="001B432E">
            <w:r w:rsidRPr="002D4E49">
              <w:t>11</w:t>
            </w:r>
          </w:p>
        </w:tc>
        <w:tc>
          <w:tcPr>
            <w:tcW w:w="2163" w:type="dxa"/>
            <w:gridSpan w:val="2"/>
            <w:vAlign w:val="center"/>
          </w:tcPr>
          <w:p w:rsidR="00D34C74" w:rsidRPr="002D4E49" w:rsidRDefault="00D34C74" w:rsidP="001B432E"/>
        </w:tc>
        <w:tc>
          <w:tcPr>
            <w:tcW w:w="1843" w:type="dxa"/>
            <w:gridSpan w:val="2"/>
            <w:vAlign w:val="center"/>
          </w:tcPr>
          <w:p w:rsidR="00D34C74" w:rsidRPr="002D4E49" w:rsidRDefault="00D34C74" w:rsidP="001B432E"/>
        </w:tc>
        <w:tc>
          <w:tcPr>
            <w:tcW w:w="3057" w:type="dxa"/>
            <w:gridSpan w:val="2"/>
            <w:vAlign w:val="center"/>
          </w:tcPr>
          <w:p w:rsidR="00D34C74" w:rsidRPr="002D4E49" w:rsidRDefault="00D34C74" w:rsidP="001B432E"/>
        </w:tc>
      </w:tr>
      <w:tr w:rsidR="00D34C74" w:rsidRPr="00D34C74" w:rsidTr="00D34C74">
        <w:trPr>
          <w:trHeight w:val="345"/>
          <w:jc w:val="center"/>
        </w:trPr>
        <w:tc>
          <w:tcPr>
            <w:tcW w:w="1234" w:type="dxa"/>
            <w:vAlign w:val="center"/>
          </w:tcPr>
          <w:p w:rsidR="00D34C74" w:rsidRPr="002D4E49" w:rsidRDefault="00D34C74" w:rsidP="001B432E">
            <w:r w:rsidRPr="002D4E49">
              <w:t>12</w:t>
            </w:r>
          </w:p>
        </w:tc>
        <w:tc>
          <w:tcPr>
            <w:tcW w:w="2163" w:type="dxa"/>
            <w:gridSpan w:val="2"/>
            <w:vAlign w:val="center"/>
          </w:tcPr>
          <w:p w:rsidR="00D34C74" w:rsidRPr="002D4E49" w:rsidRDefault="00D34C74" w:rsidP="001B432E"/>
        </w:tc>
        <w:tc>
          <w:tcPr>
            <w:tcW w:w="1843" w:type="dxa"/>
            <w:gridSpan w:val="2"/>
            <w:vAlign w:val="center"/>
          </w:tcPr>
          <w:p w:rsidR="00D34C74" w:rsidRPr="002D4E49" w:rsidRDefault="00D34C74" w:rsidP="001B432E"/>
        </w:tc>
        <w:tc>
          <w:tcPr>
            <w:tcW w:w="3057" w:type="dxa"/>
            <w:gridSpan w:val="2"/>
            <w:vAlign w:val="center"/>
          </w:tcPr>
          <w:p w:rsidR="00D34C74" w:rsidRPr="002D4E49" w:rsidRDefault="00D34C74" w:rsidP="001B432E"/>
        </w:tc>
      </w:tr>
      <w:tr w:rsidR="00D34C74" w:rsidRPr="00D34C74" w:rsidTr="00D34C74">
        <w:trPr>
          <w:trHeight w:val="345"/>
          <w:jc w:val="center"/>
        </w:trPr>
        <w:tc>
          <w:tcPr>
            <w:tcW w:w="1234" w:type="dxa"/>
            <w:vAlign w:val="center"/>
          </w:tcPr>
          <w:p w:rsidR="00D34C74" w:rsidRPr="002D4E49" w:rsidRDefault="00D34C74" w:rsidP="001B432E">
            <w:r w:rsidRPr="002D4E49">
              <w:t>13</w:t>
            </w:r>
          </w:p>
        </w:tc>
        <w:tc>
          <w:tcPr>
            <w:tcW w:w="2163" w:type="dxa"/>
            <w:gridSpan w:val="2"/>
            <w:vAlign w:val="center"/>
          </w:tcPr>
          <w:p w:rsidR="00D34C74" w:rsidRPr="002D4E49" w:rsidRDefault="00D34C74" w:rsidP="001B432E"/>
        </w:tc>
        <w:tc>
          <w:tcPr>
            <w:tcW w:w="1843" w:type="dxa"/>
            <w:gridSpan w:val="2"/>
            <w:vAlign w:val="center"/>
          </w:tcPr>
          <w:p w:rsidR="00D34C74" w:rsidRPr="002D4E49" w:rsidRDefault="00D34C74" w:rsidP="001B432E"/>
        </w:tc>
        <w:tc>
          <w:tcPr>
            <w:tcW w:w="3057" w:type="dxa"/>
            <w:gridSpan w:val="2"/>
            <w:vAlign w:val="center"/>
          </w:tcPr>
          <w:p w:rsidR="00D34C74" w:rsidRPr="002D4E49" w:rsidRDefault="00D34C74" w:rsidP="001B432E"/>
        </w:tc>
      </w:tr>
      <w:tr w:rsidR="00D34C74" w:rsidRPr="00D34C74" w:rsidTr="00D34C74">
        <w:trPr>
          <w:trHeight w:val="345"/>
          <w:jc w:val="center"/>
        </w:trPr>
        <w:tc>
          <w:tcPr>
            <w:tcW w:w="1234" w:type="dxa"/>
            <w:vAlign w:val="center"/>
          </w:tcPr>
          <w:p w:rsidR="00D34C74" w:rsidRPr="00D34C74" w:rsidRDefault="00D34C74" w:rsidP="001B432E">
            <w:r w:rsidRPr="00D34C74">
              <w:rPr>
                <w:rFonts w:hint="eastAsia"/>
              </w:rPr>
              <w:t>1</w:t>
            </w:r>
            <w:r w:rsidRPr="00D34C74">
              <w:t>4</w:t>
            </w:r>
          </w:p>
        </w:tc>
        <w:tc>
          <w:tcPr>
            <w:tcW w:w="2163" w:type="dxa"/>
            <w:gridSpan w:val="2"/>
            <w:vAlign w:val="center"/>
          </w:tcPr>
          <w:p w:rsidR="00D34C74" w:rsidRPr="00D34C74" w:rsidRDefault="00D34C74" w:rsidP="001B432E"/>
        </w:tc>
        <w:tc>
          <w:tcPr>
            <w:tcW w:w="1843" w:type="dxa"/>
            <w:gridSpan w:val="2"/>
            <w:vAlign w:val="center"/>
          </w:tcPr>
          <w:p w:rsidR="00D34C74" w:rsidRPr="00D34C74" w:rsidRDefault="00D34C74" w:rsidP="001B432E"/>
        </w:tc>
        <w:tc>
          <w:tcPr>
            <w:tcW w:w="3057" w:type="dxa"/>
            <w:gridSpan w:val="2"/>
            <w:vAlign w:val="center"/>
          </w:tcPr>
          <w:p w:rsidR="00D34C74" w:rsidRPr="00D34C74" w:rsidRDefault="00D34C74" w:rsidP="001B432E"/>
        </w:tc>
      </w:tr>
      <w:tr w:rsidR="00D34C74" w:rsidRPr="003A5EA2" w:rsidTr="004A37D7">
        <w:trPr>
          <w:trHeight w:val="1984"/>
          <w:jc w:val="center"/>
        </w:trPr>
        <w:tc>
          <w:tcPr>
            <w:tcW w:w="2122" w:type="dxa"/>
            <w:gridSpan w:val="2"/>
            <w:vAlign w:val="center"/>
          </w:tcPr>
          <w:p w:rsidR="00D34C74" w:rsidRPr="001B432E" w:rsidRDefault="00D34C74" w:rsidP="001B432E">
            <w:r w:rsidRPr="001B432E">
              <w:rPr>
                <w:rFonts w:hint="eastAsia"/>
              </w:rPr>
              <w:t>校内负责部门</w:t>
            </w:r>
          </w:p>
          <w:p w:rsidR="00D34C74" w:rsidRPr="003A5EA2" w:rsidRDefault="00D34C74" w:rsidP="001B432E">
            <w:r w:rsidRPr="001B432E">
              <w:rPr>
                <w:rFonts w:hint="eastAsia"/>
              </w:rPr>
              <w:t>签字</w:t>
            </w:r>
            <w:r w:rsidRPr="001B432E">
              <w:rPr>
                <w:rFonts w:hint="eastAsia"/>
              </w:rPr>
              <w:t>/</w:t>
            </w:r>
            <w:r w:rsidRPr="001B432E">
              <w:rPr>
                <w:rFonts w:hint="eastAsia"/>
              </w:rPr>
              <w:t>盖</w:t>
            </w:r>
            <w:r w:rsidRPr="003A5EA2">
              <w:rPr>
                <w:rFonts w:hint="eastAsia"/>
              </w:rPr>
              <w:t>章</w:t>
            </w:r>
          </w:p>
        </w:tc>
        <w:tc>
          <w:tcPr>
            <w:tcW w:w="6175" w:type="dxa"/>
            <w:gridSpan w:val="5"/>
            <w:vAlign w:val="center"/>
          </w:tcPr>
          <w:p w:rsidR="00D34C74" w:rsidRPr="003A5EA2" w:rsidRDefault="00D34C74" w:rsidP="001B432E">
            <w:pPr>
              <w:jc w:val="left"/>
            </w:pPr>
            <w:r w:rsidRPr="003A5EA2">
              <w:rPr>
                <w:rFonts w:hint="eastAsia"/>
              </w:rPr>
              <w:t>负责人（签字）：</w:t>
            </w:r>
          </w:p>
          <w:p w:rsidR="00D34C74" w:rsidRPr="003A5EA2" w:rsidRDefault="00D34C74" w:rsidP="001B432E">
            <w:pPr>
              <w:jc w:val="left"/>
            </w:pPr>
            <w:r w:rsidRPr="003A5EA2">
              <w:rPr>
                <w:rFonts w:hint="eastAsia"/>
              </w:rPr>
              <w:t>单位（公章）</w:t>
            </w:r>
          </w:p>
          <w:p w:rsidR="00D34C74" w:rsidRPr="003A5EA2" w:rsidRDefault="00D34C74" w:rsidP="001B432E"/>
          <w:p w:rsidR="00D34C74" w:rsidRPr="003A5EA2" w:rsidRDefault="00D34C74" w:rsidP="001B432E">
            <w:pPr>
              <w:jc w:val="right"/>
            </w:pPr>
            <w:r w:rsidRPr="003A5EA2">
              <w:rPr>
                <w:rFonts w:hint="eastAsia"/>
              </w:rPr>
              <w:t>年</w:t>
            </w:r>
            <w:r w:rsidRPr="003A5EA2">
              <w:rPr>
                <w:rFonts w:hint="eastAsia"/>
              </w:rPr>
              <w:t xml:space="preserve"> </w:t>
            </w:r>
            <w:r w:rsidRPr="003A5EA2">
              <w:t xml:space="preserve">  </w:t>
            </w:r>
            <w:r w:rsidRPr="003A5EA2">
              <w:rPr>
                <w:rFonts w:hint="eastAsia"/>
              </w:rPr>
              <w:t>月</w:t>
            </w:r>
            <w:r w:rsidRPr="003A5EA2">
              <w:rPr>
                <w:rFonts w:hint="eastAsia"/>
              </w:rPr>
              <w:t xml:space="preserve"> </w:t>
            </w:r>
            <w:r w:rsidRPr="003A5EA2">
              <w:t xml:space="preserve">  </w:t>
            </w:r>
            <w:r w:rsidRPr="003A5EA2">
              <w:rPr>
                <w:rFonts w:hint="eastAsia"/>
              </w:rPr>
              <w:t>日</w:t>
            </w:r>
          </w:p>
        </w:tc>
      </w:tr>
      <w:tr w:rsidR="00D34C74" w:rsidRPr="003A5EA2" w:rsidTr="004A37D7">
        <w:trPr>
          <w:trHeight w:val="1984"/>
          <w:jc w:val="center"/>
        </w:trPr>
        <w:tc>
          <w:tcPr>
            <w:tcW w:w="2122" w:type="dxa"/>
            <w:gridSpan w:val="2"/>
            <w:vAlign w:val="center"/>
          </w:tcPr>
          <w:p w:rsidR="00D34C74" w:rsidRPr="003A5EA2" w:rsidRDefault="00D34C74" w:rsidP="001B432E">
            <w:r w:rsidRPr="003A5EA2">
              <w:rPr>
                <w:rFonts w:hint="eastAsia"/>
              </w:rPr>
              <w:t>信息与科技管理部</w:t>
            </w:r>
          </w:p>
          <w:p w:rsidR="00D34C74" w:rsidRDefault="00D34C74" w:rsidP="001B432E">
            <w:r w:rsidRPr="003A5EA2">
              <w:rPr>
                <w:rFonts w:hint="eastAsia"/>
              </w:rPr>
              <w:t>签字</w:t>
            </w:r>
            <w:r w:rsidRPr="003A5EA2">
              <w:rPr>
                <w:rFonts w:hint="eastAsia"/>
              </w:rPr>
              <w:t>/</w:t>
            </w:r>
            <w:r w:rsidRPr="003A5EA2">
              <w:rPr>
                <w:rFonts w:hint="eastAsia"/>
              </w:rPr>
              <w:t>盖章</w:t>
            </w:r>
          </w:p>
          <w:p w:rsidR="001B432E" w:rsidRPr="003A5EA2" w:rsidRDefault="001B432E" w:rsidP="001B432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J</w:t>
            </w:r>
            <w:r>
              <w:t>1</w:t>
            </w:r>
            <w:r>
              <w:rPr>
                <w:rFonts w:hint="eastAsia"/>
              </w:rPr>
              <w:t>-</w:t>
            </w:r>
            <w:r>
              <w:t xml:space="preserve"> II</w:t>
            </w:r>
            <w:r>
              <w:rPr>
                <w:rFonts w:hint="eastAsia"/>
              </w:rPr>
              <w:t>-</w:t>
            </w:r>
            <w:r>
              <w:t>805</w:t>
            </w:r>
            <w:r>
              <w:rPr>
                <w:rFonts w:hint="eastAsia"/>
              </w:rPr>
              <w:t>）</w:t>
            </w:r>
          </w:p>
        </w:tc>
        <w:tc>
          <w:tcPr>
            <w:tcW w:w="6175" w:type="dxa"/>
            <w:gridSpan w:val="5"/>
            <w:vAlign w:val="center"/>
          </w:tcPr>
          <w:p w:rsidR="00D34C74" w:rsidRPr="003A5EA2" w:rsidRDefault="00D34C74" w:rsidP="001B432E">
            <w:pPr>
              <w:jc w:val="left"/>
            </w:pPr>
            <w:r w:rsidRPr="003A5EA2">
              <w:rPr>
                <w:rFonts w:hint="eastAsia"/>
              </w:rPr>
              <w:t>负责人（签字）：</w:t>
            </w:r>
          </w:p>
          <w:p w:rsidR="00D34C74" w:rsidRPr="003A5EA2" w:rsidRDefault="00D34C74" w:rsidP="001B432E">
            <w:pPr>
              <w:jc w:val="left"/>
            </w:pPr>
            <w:r w:rsidRPr="003A5EA2">
              <w:rPr>
                <w:rFonts w:hint="eastAsia"/>
              </w:rPr>
              <w:t>单位（公章）</w:t>
            </w:r>
          </w:p>
          <w:p w:rsidR="00D34C74" w:rsidRPr="003A5EA2" w:rsidRDefault="00D34C74" w:rsidP="001B432E"/>
          <w:p w:rsidR="00D34C74" w:rsidRPr="003A5EA2" w:rsidRDefault="00D34C74" w:rsidP="001B432E">
            <w:pPr>
              <w:jc w:val="right"/>
            </w:pPr>
            <w:r w:rsidRPr="003A5EA2">
              <w:rPr>
                <w:rFonts w:hint="eastAsia"/>
              </w:rPr>
              <w:t>年</w:t>
            </w:r>
            <w:r w:rsidRPr="003A5EA2">
              <w:rPr>
                <w:rFonts w:hint="eastAsia"/>
              </w:rPr>
              <w:t xml:space="preserve"> </w:t>
            </w:r>
            <w:r w:rsidRPr="003A5EA2">
              <w:t xml:space="preserve">  </w:t>
            </w:r>
            <w:r w:rsidRPr="003A5EA2">
              <w:rPr>
                <w:rFonts w:hint="eastAsia"/>
              </w:rPr>
              <w:t>月</w:t>
            </w:r>
            <w:r w:rsidRPr="003A5EA2">
              <w:rPr>
                <w:rFonts w:hint="eastAsia"/>
              </w:rPr>
              <w:t xml:space="preserve"> </w:t>
            </w:r>
            <w:r w:rsidRPr="003A5EA2">
              <w:t xml:space="preserve">  </w:t>
            </w:r>
            <w:r w:rsidRPr="003A5EA2">
              <w:rPr>
                <w:rFonts w:hint="eastAsia"/>
              </w:rPr>
              <w:t>日</w:t>
            </w:r>
          </w:p>
        </w:tc>
      </w:tr>
    </w:tbl>
    <w:p w:rsidR="00C52701" w:rsidRDefault="00C52701" w:rsidP="001B432E">
      <w:pPr>
        <w:jc w:val="left"/>
        <w:rPr>
          <w:b/>
          <w:sz w:val="22"/>
        </w:rPr>
      </w:pPr>
    </w:p>
    <w:p w:rsidR="001B432E" w:rsidRPr="001B432E" w:rsidRDefault="001B432E" w:rsidP="001B432E">
      <w:pPr>
        <w:jc w:val="left"/>
        <w:rPr>
          <w:b/>
          <w:sz w:val="22"/>
        </w:rPr>
      </w:pPr>
      <w:r w:rsidRPr="001B432E">
        <w:rPr>
          <w:rFonts w:hint="eastAsia"/>
          <w:b/>
          <w:sz w:val="22"/>
        </w:rPr>
        <w:t>办理流程：</w:t>
      </w:r>
    </w:p>
    <w:p w:rsidR="001B432E" w:rsidRPr="001B432E" w:rsidRDefault="001B432E" w:rsidP="001B432E">
      <w:pPr>
        <w:ind w:firstLineChars="200" w:firstLine="420"/>
        <w:jc w:val="left"/>
      </w:pPr>
      <w:r w:rsidRPr="001B432E">
        <w:rPr>
          <w:rFonts w:hint="eastAsia"/>
        </w:rPr>
        <w:t>填写表格→发送相关文件至邮箱→</w:t>
      </w:r>
      <w:r>
        <w:rPr>
          <w:rFonts w:hint="eastAsia"/>
        </w:rPr>
        <w:t>签字</w:t>
      </w:r>
      <w:bookmarkStart w:id="0" w:name="_GoBack"/>
      <w:bookmarkEnd w:id="0"/>
      <w:r>
        <w:rPr>
          <w:rFonts w:hint="eastAsia"/>
        </w:rPr>
        <w:t>盖章→至第三食堂卡务中心</w:t>
      </w:r>
      <w:r w:rsidR="00E67801">
        <w:rPr>
          <w:rFonts w:hint="eastAsia"/>
        </w:rPr>
        <w:t>→交费→领卡</w:t>
      </w:r>
    </w:p>
    <w:p w:rsidR="00E07687" w:rsidRPr="001B432E" w:rsidRDefault="00537004" w:rsidP="001B432E">
      <w:pPr>
        <w:jc w:val="left"/>
        <w:rPr>
          <w:b/>
          <w:sz w:val="22"/>
        </w:rPr>
      </w:pPr>
      <w:r w:rsidRPr="001B432E">
        <w:rPr>
          <w:rFonts w:hint="eastAsia"/>
          <w:b/>
          <w:sz w:val="22"/>
        </w:rPr>
        <w:t>注意事项：</w:t>
      </w:r>
    </w:p>
    <w:p w:rsidR="00537004" w:rsidRPr="003A5EA2" w:rsidRDefault="001B432E" w:rsidP="001B432E">
      <w:pPr>
        <w:ind w:firstLineChars="200" w:firstLine="420"/>
        <w:jc w:val="left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537004" w:rsidRPr="003A5EA2">
        <w:rPr>
          <w:rFonts w:hint="eastAsia"/>
        </w:rPr>
        <w:t>请将</w:t>
      </w:r>
      <w:r w:rsidRPr="003A5EA2">
        <w:rPr>
          <w:rFonts w:hint="eastAsia"/>
        </w:rPr>
        <w:t>人员照片</w:t>
      </w:r>
      <w:r>
        <w:rPr>
          <w:rFonts w:hint="eastAsia"/>
        </w:rPr>
        <w:t>（白色底色，文件名称改为姓名）、该文件的电子版</w:t>
      </w:r>
      <w:r w:rsidR="00537004" w:rsidRPr="003A5EA2">
        <w:rPr>
          <w:rFonts w:hint="eastAsia"/>
        </w:rPr>
        <w:t>打成压缩包发送至邮箱：</w:t>
      </w:r>
      <w:r w:rsidR="00C0241E" w:rsidRPr="003A5EA2">
        <w:rPr>
          <w:rFonts w:hint="eastAsia"/>
        </w:rPr>
        <w:t>xiaofan</w:t>
      </w:r>
      <w:r w:rsidR="00C0241E" w:rsidRPr="003A5EA2">
        <w:t>@cupk.edu.cn</w:t>
      </w:r>
      <w:r w:rsidR="00427B3E" w:rsidRPr="003A5EA2">
        <w:rPr>
          <w:rFonts w:hint="eastAsia"/>
        </w:rPr>
        <w:t>；</w:t>
      </w:r>
    </w:p>
    <w:p w:rsidR="00537004" w:rsidRPr="003A5EA2" w:rsidRDefault="001B432E" w:rsidP="001B432E">
      <w:pPr>
        <w:ind w:firstLineChars="200" w:firstLine="420"/>
        <w:jc w:val="left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537004" w:rsidRPr="003A5EA2">
        <w:rPr>
          <w:rFonts w:hint="eastAsia"/>
        </w:rPr>
        <w:t>非校区编制人员办卡时需缴纳</w:t>
      </w:r>
      <w:r w:rsidR="00537004" w:rsidRPr="003A5EA2">
        <w:rPr>
          <w:rFonts w:hint="eastAsia"/>
        </w:rPr>
        <w:t>1</w:t>
      </w:r>
      <w:r w:rsidR="00537004" w:rsidRPr="003A5EA2">
        <w:t>0</w:t>
      </w:r>
      <w:r w:rsidR="00537004" w:rsidRPr="003A5EA2">
        <w:rPr>
          <w:rFonts w:hint="eastAsia"/>
        </w:rPr>
        <w:t>元卡费，</w:t>
      </w:r>
      <w:r w:rsidR="00FE6581">
        <w:rPr>
          <w:rFonts w:hint="eastAsia"/>
        </w:rPr>
        <w:t>递交申请时支付即可</w:t>
      </w:r>
      <w:r>
        <w:rPr>
          <w:rFonts w:hint="eastAsia"/>
        </w:rPr>
        <w:t>。</w:t>
      </w:r>
    </w:p>
    <w:p w:rsidR="00427B3E" w:rsidRPr="00D34C74" w:rsidRDefault="001B432E" w:rsidP="001B432E">
      <w:pPr>
        <w:ind w:firstLineChars="200" w:firstLine="420"/>
        <w:jc w:val="left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427B3E" w:rsidRPr="00D34C74">
        <w:rPr>
          <w:rFonts w:hint="eastAsia"/>
        </w:rPr>
        <w:t>若有疑问请联系信息与科技管理部肖凡（电话：</w:t>
      </w:r>
      <w:r w:rsidR="00427B3E" w:rsidRPr="00D34C74">
        <w:rPr>
          <w:rFonts w:hint="eastAsia"/>
        </w:rPr>
        <w:t>6</w:t>
      </w:r>
      <w:r w:rsidR="00427B3E" w:rsidRPr="00D34C74">
        <w:t>633088/15763944580</w:t>
      </w:r>
      <w:r w:rsidR="00427B3E" w:rsidRPr="00D34C74">
        <w:rPr>
          <w:rFonts w:hint="eastAsia"/>
        </w:rPr>
        <w:t>）。</w:t>
      </w:r>
    </w:p>
    <w:sectPr w:rsidR="00427B3E" w:rsidRPr="00D34C74" w:rsidSect="00D34C74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393" w:rsidRDefault="00FF1393" w:rsidP="001B432E">
      <w:r>
        <w:separator/>
      </w:r>
    </w:p>
  </w:endnote>
  <w:endnote w:type="continuationSeparator" w:id="0">
    <w:p w:rsidR="00FF1393" w:rsidRDefault="00FF1393" w:rsidP="001B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393" w:rsidRDefault="00FF1393" w:rsidP="001B432E">
      <w:r>
        <w:separator/>
      </w:r>
    </w:p>
  </w:footnote>
  <w:footnote w:type="continuationSeparator" w:id="0">
    <w:p w:rsidR="00FF1393" w:rsidRDefault="00FF1393" w:rsidP="001B4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F2C11"/>
    <w:multiLevelType w:val="hybridMultilevel"/>
    <w:tmpl w:val="21A4DBB4"/>
    <w:lvl w:ilvl="0" w:tplc="2BA0285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7A0E3182"/>
    <w:multiLevelType w:val="hybridMultilevel"/>
    <w:tmpl w:val="D0A0385E"/>
    <w:lvl w:ilvl="0" w:tplc="390270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32"/>
    <w:rsid w:val="00072D84"/>
    <w:rsid w:val="000D0671"/>
    <w:rsid w:val="001B432E"/>
    <w:rsid w:val="002730C9"/>
    <w:rsid w:val="002D3ECC"/>
    <w:rsid w:val="002D4E49"/>
    <w:rsid w:val="0031495E"/>
    <w:rsid w:val="0039777E"/>
    <w:rsid w:val="003A5EA2"/>
    <w:rsid w:val="003D38A8"/>
    <w:rsid w:val="0040567A"/>
    <w:rsid w:val="00427B3E"/>
    <w:rsid w:val="004A37D7"/>
    <w:rsid w:val="004C71D9"/>
    <w:rsid w:val="00537004"/>
    <w:rsid w:val="0060021B"/>
    <w:rsid w:val="00631EA0"/>
    <w:rsid w:val="006901B5"/>
    <w:rsid w:val="007729B2"/>
    <w:rsid w:val="007F2877"/>
    <w:rsid w:val="008E3E1E"/>
    <w:rsid w:val="00B17118"/>
    <w:rsid w:val="00B73317"/>
    <w:rsid w:val="00BA6162"/>
    <w:rsid w:val="00BB3396"/>
    <w:rsid w:val="00BC4E32"/>
    <w:rsid w:val="00C0241E"/>
    <w:rsid w:val="00C52701"/>
    <w:rsid w:val="00D34C74"/>
    <w:rsid w:val="00E07687"/>
    <w:rsid w:val="00E67801"/>
    <w:rsid w:val="00FD1C06"/>
    <w:rsid w:val="00FE6581"/>
    <w:rsid w:val="00FF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97D61A-556E-4D0A-BFC9-54EBF71F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32E"/>
    <w:pPr>
      <w:widowControl w:val="0"/>
      <w:jc w:val="center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E1E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3E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3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3E1E"/>
    <w:rPr>
      <w:sz w:val="18"/>
      <w:szCs w:val="18"/>
    </w:rPr>
  </w:style>
  <w:style w:type="table" w:styleId="a7">
    <w:name w:val="Table Grid"/>
    <w:basedOn w:val="a1"/>
    <w:uiPriority w:val="39"/>
    <w:rsid w:val="008E3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37004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53700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5270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52701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cupk</dc:creator>
  <cp:keywords/>
  <dc:description/>
  <cp:lastModifiedBy>cupk</cp:lastModifiedBy>
  <cp:revision>24</cp:revision>
  <cp:lastPrinted>2020-06-22T05:17:00Z</cp:lastPrinted>
  <dcterms:created xsi:type="dcterms:W3CDTF">2020-05-19T03:41:00Z</dcterms:created>
  <dcterms:modified xsi:type="dcterms:W3CDTF">2020-06-22T07:40:00Z</dcterms:modified>
</cp:coreProperties>
</file>