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89E85" w14:textId="073B6408" w:rsidR="00E63DBA" w:rsidRPr="00932B86" w:rsidRDefault="00CE6B8E" w:rsidP="00425E7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非财政</w:t>
      </w:r>
      <w:r w:rsidR="00425E7F" w:rsidRPr="00932B86">
        <w:rPr>
          <w:rFonts w:hint="eastAsia"/>
          <w:b/>
          <w:bCs/>
          <w:sz w:val="30"/>
          <w:szCs w:val="30"/>
        </w:rPr>
        <w:t>项目跨校区分割申请</w:t>
      </w:r>
      <w:r w:rsidR="00BD6C6F" w:rsidRPr="00932B86">
        <w:rPr>
          <w:rFonts w:hint="eastAsia"/>
          <w:b/>
          <w:bCs/>
          <w:sz w:val="30"/>
          <w:szCs w:val="30"/>
        </w:rPr>
        <w:t>表</w:t>
      </w:r>
    </w:p>
    <w:p w14:paraId="34FE73F1" w14:textId="32CE6447" w:rsidR="00425E7F" w:rsidRPr="008E6D02" w:rsidRDefault="006B2395" w:rsidP="006B2395">
      <w:pPr>
        <w:jc w:val="center"/>
        <w:rPr>
          <w:rFonts w:ascii="仿宋" w:eastAsia="仿宋" w:hAnsi="仿宋"/>
          <w:b/>
          <w:bCs/>
          <w:sz w:val="24"/>
          <w:szCs w:val="28"/>
        </w:rPr>
      </w:pPr>
      <w:bookmarkStart w:id="0" w:name="_Hlk88564691"/>
      <w:r w:rsidRPr="008E6D02">
        <w:rPr>
          <w:rFonts w:ascii="仿宋" w:eastAsia="仿宋" w:hAnsi="仿宋" w:hint="eastAsia"/>
          <w:b/>
          <w:bCs/>
          <w:sz w:val="24"/>
          <w:szCs w:val="28"/>
        </w:rPr>
        <w:t>□</w:t>
      </w:r>
      <w:r w:rsidR="00DC20FD">
        <w:rPr>
          <w:rFonts w:ascii="仿宋" w:eastAsia="仿宋" w:hAnsi="仿宋" w:hint="eastAsia"/>
          <w:b/>
          <w:bCs/>
          <w:sz w:val="24"/>
          <w:szCs w:val="28"/>
        </w:rPr>
        <w:t>校本部</w:t>
      </w:r>
      <w:r w:rsidRPr="008E6D02">
        <w:rPr>
          <w:rFonts w:ascii="仿宋" w:eastAsia="仿宋" w:hAnsi="仿宋" w:hint="eastAsia"/>
          <w:b/>
          <w:bCs/>
          <w:sz w:val="24"/>
          <w:szCs w:val="28"/>
        </w:rPr>
        <w:t xml:space="preserve">项目 </w:t>
      </w:r>
      <w:r w:rsidRPr="008E6D02">
        <w:rPr>
          <w:rFonts w:ascii="仿宋" w:eastAsia="仿宋" w:hAnsi="仿宋"/>
          <w:b/>
          <w:bCs/>
          <w:sz w:val="24"/>
          <w:szCs w:val="28"/>
        </w:rPr>
        <w:t xml:space="preserve">                          </w:t>
      </w:r>
      <w:r w:rsidRPr="008E6D02">
        <w:rPr>
          <w:rFonts w:ascii="仿宋" w:eastAsia="仿宋" w:hAnsi="仿宋" w:hint="eastAsia"/>
          <w:b/>
          <w:bCs/>
          <w:sz w:val="24"/>
          <w:szCs w:val="28"/>
        </w:rPr>
        <w:t>□</w:t>
      </w:r>
      <w:r w:rsidR="00DC20FD">
        <w:rPr>
          <w:rFonts w:ascii="仿宋" w:eastAsia="仿宋" w:hAnsi="仿宋" w:hint="eastAsia"/>
          <w:b/>
          <w:bCs/>
          <w:sz w:val="24"/>
          <w:szCs w:val="28"/>
        </w:rPr>
        <w:t>校区</w:t>
      </w:r>
      <w:r w:rsidRPr="008E6D02">
        <w:rPr>
          <w:rFonts w:ascii="仿宋" w:eastAsia="仿宋" w:hAnsi="仿宋" w:hint="eastAsia"/>
          <w:b/>
          <w:bCs/>
          <w:sz w:val="24"/>
          <w:szCs w:val="28"/>
        </w:rPr>
        <w:t>项目</w:t>
      </w:r>
    </w:p>
    <w:tbl>
      <w:tblPr>
        <w:tblStyle w:val="a3"/>
        <w:tblW w:w="10641" w:type="dxa"/>
        <w:jc w:val="center"/>
        <w:tblLook w:val="04A0" w:firstRow="1" w:lastRow="0" w:firstColumn="1" w:lastColumn="0" w:noHBand="0" w:noVBand="1"/>
      </w:tblPr>
      <w:tblGrid>
        <w:gridCol w:w="1272"/>
        <w:gridCol w:w="1382"/>
        <w:gridCol w:w="1725"/>
        <w:gridCol w:w="1151"/>
        <w:gridCol w:w="374"/>
        <w:gridCol w:w="1044"/>
        <w:gridCol w:w="237"/>
        <w:gridCol w:w="856"/>
        <w:gridCol w:w="857"/>
        <w:gridCol w:w="866"/>
        <w:gridCol w:w="877"/>
      </w:tblGrid>
      <w:tr w:rsidR="00BD6C6F" w:rsidRPr="00932B86" w14:paraId="0322AD93" w14:textId="57AF86F5" w:rsidTr="00103E3B">
        <w:trPr>
          <w:trHeight w:val="505"/>
          <w:jc w:val="center"/>
        </w:trPr>
        <w:tc>
          <w:tcPr>
            <w:tcW w:w="1272" w:type="dxa"/>
            <w:vMerge w:val="restart"/>
            <w:vAlign w:val="center"/>
          </w:tcPr>
          <w:bookmarkEnd w:id="0"/>
          <w:p w14:paraId="4107FD0F" w14:textId="1AEB0E8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项目名称</w:t>
            </w:r>
          </w:p>
        </w:tc>
        <w:tc>
          <w:tcPr>
            <w:tcW w:w="1382" w:type="dxa"/>
            <w:vMerge w:val="restart"/>
            <w:vAlign w:val="center"/>
          </w:tcPr>
          <w:p w14:paraId="6A83F972" w14:textId="76B11B19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项目编号</w:t>
            </w:r>
          </w:p>
        </w:tc>
        <w:tc>
          <w:tcPr>
            <w:tcW w:w="1725" w:type="dxa"/>
            <w:vMerge w:val="restart"/>
            <w:vAlign w:val="center"/>
          </w:tcPr>
          <w:p w14:paraId="640571D0" w14:textId="199D7940" w:rsidR="00BD6C6F" w:rsidRPr="00932B86" w:rsidRDefault="00932B86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委托单位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5B36CA83" w14:textId="4941506F" w:rsidR="00BD6C6F" w:rsidRPr="00932B86" w:rsidRDefault="00932B86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项目负责人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14:paraId="6B7E4B3E" w14:textId="046D242A" w:rsidR="00BD6C6F" w:rsidRPr="00932B86" w:rsidRDefault="004C7360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分割</w:t>
            </w:r>
            <w:r w:rsidR="00BD6C6F"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经费</w:t>
            </w:r>
          </w:p>
          <w:p w14:paraId="3FEC2BE1" w14:textId="06EDCA80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负责人</w:t>
            </w:r>
          </w:p>
        </w:tc>
        <w:tc>
          <w:tcPr>
            <w:tcW w:w="3456" w:type="dxa"/>
            <w:gridSpan w:val="4"/>
            <w:vAlign w:val="center"/>
          </w:tcPr>
          <w:p w14:paraId="0F125FB5" w14:textId="1BB8F3EC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合同金额(万元)</w:t>
            </w:r>
          </w:p>
        </w:tc>
      </w:tr>
      <w:tr w:rsidR="00BD6C6F" w:rsidRPr="00932B86" w14:paraId="0108CF56" w14:textId="77777777" w:rsidTr="00103E3B">
        <w:trPr>
          <w:trHeight w:val="703"/>
          <w:jc w:val="center"/>
        </w:trPr>
        <w:tc>
          <w:tcPr>
            <w:tcW w:w="1272" w:type="dxa"/>
            <w:vMerge/>
            <w:vAlign w:val="center"/>
          </w:tcPr>
          <w:p w14:paraId="11413A64" w14:textId="7777777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0E69BF42" w14:textId="7777777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09DB11E9" w14:textId="7777777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105DEA9C" w14:textId="7777777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14:paraId="344ABD56" w14:textId="6003E465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3456" w:type="dxa"/>
            <w:gridSpan w:val="4"/>
            <w:vAlign w:val="center"/>
          </w:tcPr>
          <w:p w14:paraId="324E4DBB" w14:textId="79EB7D31" w:rsidR="00BD6C6F" w:rsidRPr="00932B86" w:rsidRDefault="00BD6C6F" w:rsidP="00932B8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color w:val="FF0000"/>
                <w:sz w:val="22"/>
                <w:szCs w:val="24"/>
              </w:rPr>
              <w:t>1</w:t>
            </w:r>
            <w:r w:rsidRPr="009A0E49">
              <w:rPr>
                <w:rFonts w:ascii="仿宋" w:eastAsia="仿宋" w:hAnsi="仿宋"/>
                <w:color w:val="FF0000"/>
                <w:sz w:val="22"/>
                <w:szCs w:val="24"/>
              </w:rPr>
              <w:t>00</w:t>
            </w:r>
          </w:p>
        </w:tc>
      </w:tr>
      <w:tr w:rsidR="00BD6C6F" w:rsidRPr="00932B86" w14:paraId="646511BA" w14:textId="77777777" w:rsidTr="00103E3B">
        <w:trPr>
          <w:trHeight w:val="753"/>
          <w:jc w:val="center"/>
        </w:trPr>
        <w:tc>
          <w:tcPr>
            <w:tcW w:w="1272" w:type="dxa"/>
            <w:vMerge/>
            <w:vAlign w:val="center"/>
          </w:tcPr>
          <w:p w14:paraId="0D1965D4" w14:textId="7777777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226422AD" w14:textId="7777777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76930436" w14:textId="7777777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17A1A19C" w14:textId="77777777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14:paraId="011582C2" w14:textId="7DFE1612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E7D7EA7" w14:textId="32E9D049" w:rsidR="00725B37" w:rsidRDefault="00DC20FD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校</w:t>
            </w:r>
            <w:r w:rsidR="00BD6C6F"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本部金额</w:t>
            </w:r>
          </w:p>
          <w:p w14:paraId="5E2D1167" w14:textId="7BC0000D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(万元)</w:t>
            </w:r>
            <w:r w:rsidR="00AE0938">
              <w:rPr>
                <w:rFonts w:ascii="仿宋" w:eastAsia="仿宋" w:hAnsi="仿宋"/>
                <w:b/>
                <w:bCs/>
                <w:sz w:val="22"/>
                <w:szCs w:val="24"/>
              </w:rPr>
              <w:t>/</w:t>
            </w:r>
            <w:r w:rsidR="00AE0938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比例</w:t>
            </w:r>
          </w:p>
        </w:tc>
        <w:tc>
          <w:tcPr>
            <w:tcW w:w="1743" w:type="dxa"/>
            <w:gridSpan w:val="2"/>
            <w:vAlign w:val="center"/>
          </w:tcPr>
          <w:p w14:paraId="17928030" w14:textId="77777777" w:rsidR="00725B37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校区金额</w:t>
            </w:r>
          </w:p>
          <w:p w14:paraId="3145F8C3" w14:textId="5F2489D1" w:rsidR="00BD6C6F" w:rsidRPr="00932B86" w:rsidRDefault="00BD6C6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32B86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(万元)</w:t>
            </w:r>
            <w:r w:rsidR="00AE0938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/比例</w:t>
            </w:r>
          </w:p>
        </w:tc>
      </w:tr>
      <w:tr w:rsidR="00AE0938" w:rsidRPr="00932B86" w14:paraId="7FBDA0B6" w14:textId="3FCE3BD5" w:rsidTr="00103E3B">
        <w:trPr>
          <w:trHeight w:val="869"/>
          <w:jc w:val="center"/>
        </w:trPr>
        <w:tc>
          <w:tcPr>
            <w:tcW w:w="1272" w:type="dxa"/>
            <w:vAlign w:val="center"/>
          </w:tcPr>
          <w:p w14:paraId="6469948D" w14:textId="240FC23C" w:rsidR="00AE0938" w:rsidRPr="009A0E49" w:rsidRDefault="00AE0938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color w:val="FF0000"/>
                <w:sz w:val="22"/>
                <w:szCs w:val="24"/>
              </w:rPr>
              <w:t>示例</w:t>
            </w:r>
          </w:p>
        </w:tc>
        <w:tc>
          <w:tcPr>
            <w:tcW w:w="1382" w:type="dxa"/>
            <w:vAlign w:val="center"/>
          </w:tcPr>
          <w:p w14:paraId="4174CF40" w14:textId="27FEFE72" w:rsidR="00AE0938" w:rsidRPr="009A0E49" w:rsidRDefault="00AE0938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 w:rsidRPr="009A0E49">
              <w:rPr>
                <w:rFonts w:ascii="仿宋" w:eastAsia="仿宋" w:hAnsi="仿宋"/>
                <w:color w:val="FF0000"/>
                <w:sz w:val="22"/>
                <w:szCs w:val="24"/>
              </w:rPr>
              <w:t>1111</w:t>
            </w:r>
          </w:p>
        </w:tc>
        <w:tc>
          <w:tcPr>
            <w:tcW w:w="1725" w:type="dxa"/>
            <w:vAlign w:val="center"/>
          </w:tcPr>
          <w:p w14:paraId="393F958E" w14:textId="0836AAE7" w:rsidR="00AE0938" w:rsidRPr="009A0E49" w:rsidRDefault="00AE0938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color w:val="FF0000"/>
                <w:sz w:val="22"/>
                <w:szCs w:val="24"/>
              </w:rPr>
              <w:t>某公司</w:t>
            </w:r>
          </w:p>
        </w:tc>
        <w:tc>
          <w:tcPr>
            <w:tcW w:w="1525" w:type="dxa"/>
            <w:gridSpan w:val="2"/>
            <w:vAlign w:val="center"/>
          </w:tcPr>
          <w:p w14:paraId="5379EA02" w14:textId="5F25BDFF" w:rsidR="00AE0938" w:rsidRPr="009A0E49" w:rsidRDefault="00AE0938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color w:val="FF0000"/>
                <w:sz w:val="22"/>
                <w:szCs w:val="24"/>
              </w:rPr>
              <w:t>张三</w:t>
            </w:r>
          </w:p>
        </w:tc>
        <w:tc>
          <w:tcPr>
            <w:tcW w:w="1281" w:type="dxa"/>
            <w:gridSpan w:val="2"/>
            <w:vAlign w:val="center"/>
          </w:tcPr>
          <w:p w14:paraId="5759311E" w14:textId="45F6CD1B" w:rsidR="00AE0938" w:rsidRPr="009A0E49" w:rsidRDefault="00AE0938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color w:val="FF0000"/>
                <w:sz w:val="22"/>
                <w:szCs w:val="24"/>
              </w:rPr>
              <w:t>李四</w:t>
            </w:r>
          </w:p>
        </w:tc>
        <w:tc>
          <w:tcPr>
            <w:tcW w:w="856" w:type="dxa"/>
            <w:vAlign w:val="center"/>
          </w:tcPr>
          <w:p w14:paraId="0B286016" w14:textId="741E38CB" w:rsidR="00AE0938" w:rsidRPr="009A0E49" w:rsidRDefault="00506F30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>
              <w:rPr>
                <w:rFonts w:ascii="仿宋" w:eastAsia="仿宋" w:hAnsi="仿宋"/>
                <w:color w:val="FF0000"/>
                <w:sz w:val="22"/>
                <w:szCs w:val="24"/>
              </w:rPr>
              <w:t>60</w:t>
            </w:r>
          </w:p>
        </w:tc>
        <w:tc>
          <w:tcPr>
            <w:tcW w:w="857" w:type="dxa"/>
            <w:vAlign w:val="center"/>
          </w:tcPr>
          <w:p w14:paraId="13BE1F26" w14:textId="2C1C735B" w:rsidR="00AE0938" w:rsidRPr="009A0E49" w:rsidRDefault="00506F30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>
              <w:rPr>
                <w:rFonts w:ascii="仿宋" w:eastAsia="仿宋" w:hAnsi="仿宋"/>
                <w:color w:val="FF0000"/>
                <w:sz w:val="22"/>
                <w:szCs w:val="24"/>
              </w:rPr>
              <w:t>6</w:t>
            </w:r>
            <w:r w:rsidR="00AE0938">
              <w:rPr>
                <w:rFonts w:ascii="仿宋" w:eastAsia="仿宋" w:hAnsi="仿宋"/>
                <w:color w:val="FF0000"/>
                <w:sz w:val="22"/>
                <w:szCs w:val="24"/>
              </w:rPr>
              <w:t>0</w:t>
            </w:r>
            <w:r w:rsidR="00AE0938">
              <w:rPr>
                <w:rFonts w:ascii="仿宋" w:eastAsia="仿宋" w:hAnsi="仿宋" w:hint="eastAsia"/>
                <w:color w:val="FF0000"/>
                <w:sz w:val="22"/>
                <w:szCs w:val="24"/>
              </w:rPr>
              <w:t>%</w:t>
            </w:r>
          </w:p>
        </w:tc>
        <w:tc>
          <w:tcPr>
            <w:tcW w:w="866" w:type="dxa"/>
            <w:vAlign w:val="center"/>
          </w:tcPr>
          <w:p w14:paraId="3C9D3836" w14:textId="5298FE8B" w:rsidR="00AE0938" w:rsidRPr="009A0E49" w:rsidRDefault="00506F30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>
              <w:rPr>
                <w:rFonts w:ascii="仿宋" w:eastAsia="仿宋" w:hAnsi="仿宋"/>
                <w:color w:val="FF0000"/>
                <w:sz w:val="22"/>
                <w:szCs w:val="24"/>
              </w:rPr>
              <w:t>4</w:t>
            </w:r>
            <w:r w:rsidR="00AE0938" w:rsidRPr="009A0E49">
              <w:rPr>
                <w:rFonts w:ascii="仿宋" w:eastAsia="仿宋" w:hAnsi="仿宋"/>
                <w:color w:val="FF0000"/>
                <w:sz w:val="22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14:paraId="2B182875" w14:textId="493651BA" w:rsidR="00AE0938" w:rsidRPr="009A0E49" w:rsidRDefault="00506F30" w:rsidP="00932B86">
            <w:pPr>
              <w:jc w:val="center"/>
              <w:rPr>
                <w:rFonts w:ascii="仿宋" w:eastAsia="仿宋" w:hAnsi="仿宋"/>
                <w:color w:val="FF0000"/>
                <w:sz w:val="22"/>
                <w:szCs w:val="24"/>
              </w:rPr>
            </w:pPr>
            <w:r>
              <w:rPr>
                <w:rFonts w:ascii="仿宋" w:eastAsia="仿宋" w:hAnsi="仿宋"/>
                <w:color w:val="FF0000"/>
                <w:sz w:val="22"/>
                <w:szCs w:val="24"/>
              </w:rPr>
              <w:t>4</w:t>
            </w:r>
            <w:r w:rsidR="00AE0938">
              <w:rPr>
                <w:rFonts w:ascii="仿宋" w:eastAsia="仿宋" w:hAnsi="仿宋"/>
                <w:color w:val="FF0000"/>
                <w:sz w:val="22"/>
                <w:szCs w:val="24"/>
              </w:rPr>
              <w:t>0</w:t>
            </w:r>
            <w:r w:rsidR="00AE0938">
              <w:rPr>
                <w:rFonts w:ascii="仿宋" w:eastAsia="仿宋" w:hAnsi="仿宋" w:hint="eastAsia"/>
                <w:color w:val="FF0000"/>
                <w:sz w:val="22"/>
                <w:szCs w:val="24"/>
              </w:rPr>
              <w:t>%</w:t>
            </w:r>
          </w:p>
        </w:tc>
      </w:tr>
      <w:tr w:rsidR="0045792F" w:rsidRPr="00932B86" w14:paraId="7CABBA2C" w14:textId="77777777" w:rsidTr="00103E3B">
        <w:trPr>
          <w:trHeight w:val="1147"/>
          <w:jc w:val="center"/>
        </w:trPr>
        <w:tc>
          <w:tcPr>
            <w:tcW w:w="1272" w:type="dxa"/>
            <w:vAlign w:val="center"/>
          </w:tcPr>
          <w:p w14:paraId="0AE31CDE" w14:textId="7AD6B1B4" w:rsidR="0045792F" w:rsidRPr="009A0E49" w:rsidRDefault="0045792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经费分割原因</w:t>
            </w:r>
          </w:p>
        </w:tc>
        <w:tc>
          <w:tcPr>
            <w:tcW w:w="9369" w:type="dxa"/>
            <w:gridSpan w:val="10"/>
            <w:vAlign w:val="center"/>
          </w:tcPr>
          <w:p w14:paraId="4196DEF1" w14:textId="2F019B1E" w:rsidR="0045792F" w:rsidRPr="00932B86" w:rsidRDefault="0045792F" w:rsidP="00932B8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45792F" w:rsidRPr="00932B86" w14:paraId="33CB0CBB" w14:textId="77777777" w:rsidTr="00103E3B">
        <w:trPr>
          <w:trHeight w:val="3301"/>
          <w:jc w:val="center"/>
        </w:trPr>
        <w:tc>
          <w:tcPr>
            <w:tcW w:w="1272" w:type="dxa"/>
            <w:vAlign w:val="center"/>
          </w:tcPr>
          <w:p w14:paraId="1DD096D5" w14:textId="4F5EB74C" w:rsidR="0045792F" w:rsidRPr="009A0E49" w:rsidRDefault="0045792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项目负责人</w:t>
            </w:r>
            <w:r w:rsidR="00CE6B8E" w:rsidRPr="009A0E4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意见</w:t>
            </w:r>
          </w:p>
        </w:tc>
        <w:tc>
          <w:tcPr>
            <w:tcW w:w="4258" w:type="dxa"/>
            <w:gridSpan w:val="3"/>
            <w:vAlign w:val="center"/>
          </w:tcPr>
          <w:p w14:paraId="64D65AA3" w14:textId="5AD82047" w:rsidR="00CE6B8E" w:rsidRDefault="00CE6B8E" w:rsidP="00CE6B8E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同意按以上</w:t>
            </w:r>
            <w:r w:rsidR="009C26B9">
              <w:rPr>
                <w:rFonts w:ascii="仿宋" w:eastAsia="仿宋" w:hAnsi="仿宋" w:hint="eastAsia"/>
                <w:sz w:val="22"/>
                <w:szCs w:val="24"/>
              </w:rPr>
              <w:t>方案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将该项目部分经费委托</w:t>
            </w:r>
            <w:r w:rsidR="00103E3B">
              <w:rPr>
                <w:rFonts w:ascii="仿宋" w:eastAsia="仿宋" w:hAnsi="仿宋" w:hint="eastAsia"/>
                <w:sz w:val="22"/>
                <w:szCs w:val="24"/>
              </w:rPr>
              <w:t>分割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经费负责人管理</w:t>
            </w:r>
          </w:p>
          <w:p w14:paraId="43F8429E" w14:textId="77777777" w:rsidR="00CE6B8E" w:rsidRDefault="00CE6B8E" w:rsidP="00932B8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14:paraId="0724412C" w14:textId="52E55B9C" w:rsidR="00CE6B8E" w:rsidRDefault="00CE6B8E" w:rsidP="00932B8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签字：</w:t>
            </w:r>
          </w:p>
          <w:p w14:paraId="3EEE1E15" w14:textId="77777777" w:rsidR="00AB447B" w:rsidRDefault="00AB447B" w:rsidP="00932B8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14:paraId="6B15D255" w14:textId="0E8FD514" w:rsidR="0045792F" w:rsidRPr="00932B86" w:rsidRDefault="00AB447B" w:rsidP="00932B86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C26B9">
              <w:rPr>
                <w:rFonts w:ascii="仿宋" w:eastAsia="仿宋" w:hAnsi="仿宋"/>
                <w:sz w:val="22"/>
                <w:szCs w:val="24"/>
              </w:rPr>
              <w:t>年　　月　　日</w:t>
            </w:r>
          </w:p>
        </w:tc>
        <w:tc>
          <w:tcPr>
            <w:tcW w:w="1418" w:type="dxa"/>
            <w:gridSpan w:val="2"/>
            <w:vAlign w:val="center"/>
          </w:tcPr>
          <w:p w14:paraId="79B6EEBE" w14:textId="2D75978C" w:rsidR="0045792F" w:rsidRPr="009A0E49" w:rsidRDefault="004C7360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分割</w:t>
            </w:r>
            <w:r w:rsidR="0045792F" w:rsidRPr="009A0E4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经费</w:t>
            </w:r>
          </w:p>
          <w:p w14:paraId="3F32F673" w14:textId="51819BD2" w:rsidR="0045792F" w:rsidRPr="009A0E49" w:rsidRDefault="0045792F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负责人</w:t>
            </w:r>
            <w:r w:rsidR="00CE6B8E" w:rsidRPr="009A0E4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意见</w:t>
            </w:r>
          </w:p>
        </w:tc>
        <w:tc>
          <w:tcPr>
            <w:tcW w:w="3693" w:type="dxa"/>
            <w:gridSpan w:val="5"/>
            <w:vAlign w:val="center"/>
          </w:tcPr>
          <w:p w14:paraId="69C17E80" w14:textId="36A2F273" w:rsidR="00CE6B8E" w:rsidRDefault="00CE6B8E" w:rsidP="00CE6B8E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同意按以上</w:t>
            </w:r>
            <w:r w:rsidR="009C26B9">
              <w:rPr>
                <w:rFonts w:ascii="仿宋" w:eastAsia="仿宋" w:hAnsi="仿宋" w:hint="eastAsia"/>
                <w:sz w:val="22"/>
                <w:szCs w:val="24"/>
              </w:rPr>
              <w:t>方案接受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项目负责人委托，负责管理</w:t>
            </w:r>
            <w:r w:rsidR="00103E3B">
              <w:rPr>
                <w:rFonts w:ascii="仿宋" w:eastAsia="仿宋" w:hAnsi="仿宋" w:hint="eastAsia"/>
                <w:sz w:val="22"/>
                <w:szCs w:val="24"/>
              </w:rPr>
              <w:t>分割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部分经费</w:t>
            </w:r>
          </w:p>
          <w:p w14:paraId="487AEDCA" w14:textId="77777777" w:rsidR="00CE6B8E" w:rsidRDefault="00CE6B8E" w:rsidP="00CE6B8E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</w:p>
          <w:p w14:paraId="646697D4" w14:textId="77777777" w:rsidR="00CE6B8E" w:rsidRDefault="00CE6B8E" w:rsidP="00CE6B8E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</w:p>
          <w:p w14:paraId="3F1ED6F5" w14:textId="72EB46C6" w:rsidR="00CE6B8E" w:rsidRDefault="00CE6B8E" w:rsidP="00CE6B8E">
            <w:pPr>
              <w:wordWrap w:val="0"/>
              <w:jc w:val="righ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签字：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   </w:t>
            </w:r>
          </w:p>
          <w:p w14:paraId="0417F7BE" w14:textId="77777777" w:rsidR="00AB447B" w:rsidRDefault="00AB447B" w:rsidP="00CE6B8E">
            <w:pPr>
              <w:wordWrap w:val="0"/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  <w:p w14:paraId="6786A73F" w14:textId="04FD4A4C" w:rsidR="0045792F" w:rsidRPr="00932B86" w:rsidRDefault="00AB447B" w:rsidP="00AB447B">
            <w:pPr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9C26B9">
              <w:rPr>
                <w:rFonts w:ascii="仿宋" w:eastAsia="仿宋" w:hAnsi="仿宋"/>
                <w:sz w:val="22"/>
                <w:szCs w:val="24"/>
              </w:rPr>
              <w:t>年　　月　　日</w:t>
            </w:r>
          </w:p>
        </w:tc>
      </w:tr>
      <w:tr w:rsidR="00CE6B8E" w:rsidRPr="00932B86" w14:paraId="06659CA5" w14:textId="77777777" w:rsidTr="00103E3B">
        <w:trPr>
          <w:trHeight w:val="4336"/>
          <w:jc w:val="center"/>
        </w:trPr>
        <w:tc>
          <w:tcPr>
            <w:tcW w:w="1272" w:type="dxa"/>
            <w:vAlign w:val="center"/>
          </w:tcPr>
          <w:p w14:paraId="2A7A66AE" w14:textId="75505683" w:rsidR="004D62DB" w:rsidRPr="009A0E49" w:rsidRDefault="00CE6B8E" w:rsidP="006B2395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校本部科技处</w:t>
            </w:r>
            <w:r w:rsidR="004D62DB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意见</w:t>
            </w:r>
          </w:p>
        </w:tc>
        <w:tc>
          <w:tcPr>
            <w:tcW w:w="4258" w:type="dxa"/>
            <w:gridSpan w:val="3"/>
            <w:vAlign w:val="center"/>
          </w:tcPr>
          <w:p w14:paraId="077CBC8C" w14:textId="77777777" w:rsid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14:paraId="3A235522" w14:textId="4A4300A6" w:rsidR="009A0E49" w:rsidRP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sz w:val="22"/>
                <w:szCs w:val="24"/>
              </w:rPr>
              <w:t>同意</w:t>
            </w:r>
          </w:p>
          <w:p w14:paraId="30FC3D2C" w14:textId="77777777" w:rsid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14:paraId="055C8ABC" w14:textId="77777777" w:rsid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14:paraId="7885B97D" w14:textId="57C395F4" w:rsidR="009A0E49" w:rsidRP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sz w:val="22"/>
                <w:szCs w:val="24"/>
              </w:rPr>
              <w:t>主管科室签字：</w:t>
            </w:r>
          </w:p>
          <w:p w14:paraId="0A09AAED" w14:textId="776CFCFE" w:rsid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sz w:val="22"/>
                <w:szCs w:val="24"/>
              </w:rPr>
              <w:t>主管领导签字</w:t>
            </w:r>
            <w:r w:rsidRPr="009A0E49">
              <w:rPr>
                <w:rFonts w:ascii="仿宋" w:eastAsia="仿宋" w:hAnsi="仿宋"/>
                <w:sz w:val="22"/>
                <w:szCs w:val="24"/>
              </w:rPr>
              <w:t>:</w:t>
            </w:r>
          </w:p>
          <w:p w14:paraId="1E7C1711" w14:textId="2D138EA8" w:rsidR="009C26B9" w:rsidRDefault="009C26B9" w:rsidP="009A0E49">
            <w:pPr>
              <w:ind w:firstLineChars="900" w:firstLine="1980"/>
              <w:jc w:val="lef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公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章</w:t>
            </w:r>
          </w:p>
          <w:p w14:paraId="39F41A47" w14:textId="77777777" w:rsidR="00725B37" w:rsidRDefault="00725B37" w:rsidP="009A0E49">
            <w:pPr>
              <w:ind w:firstLineChars="900" w:firstLine="1980"/>
              <w:jc w:val="left"/>
              <w:rPr>
                <w:rFonts w:ascii="仿宋" w:eastAsia="仿宋" w:hAnsi="仿宋"/>
                <w:sz w:val="22"/>
                <w:szCs w:val="24"/>
              </w:rPr>
            </w:pPr>
          </w:p>
          <w:p w14:paraId="34C1EFE3" w14:textId="4055E30C" w:rsidR="009A0E49" w:rsidRPr="00932B86" w:rsidRDefault="00725B37" w:rsidP="006B2395">
            <w:pPr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9C26B9">
              <w:rPr>
                <w:rFonts w:ascii="仿宋" w:eastAsia="仿宋" w:hAnsi="仿宋"/>
                <w:sz w:val="22"/>
                <w:szCs w:val="24"/>
              </w:rPr>
              <w:t>年　　月　　日</w:t>
            </w:r>
            <w:r w:rsidR="009A0E49">
              <w:rPr>
                <w:rFonts w:ascii="仿宋" w:eastAsia="仿宋" w:hAnsi="仿宋"/>
                <w:sz w:val="22"/>
                <w:szCs w:val="24"/>
              </w:rPr>
              <w:t xml:space="preserve">     </w:t>
            </w:r>
          </w:p>
        </w:tc>
        <w:tc>
          <w:tcPr>
            <w:tcW w:w="1418" w:type="dxa"/>
            <w:gridSpan w:val="2"/>
            <w:vAlign w:val="center"/>
          </w:tcPr>
          <w:p w14:paraId="0F1CA6AB" w14:textId="65A27234" w:rsidR="00CE6B8E" w:rsidRPr="009A0E49" w:rsidRDefault="009A0E49" w:rsidP="00932B86">
            <w:pPr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校区科技与信息部意见</w:t>
            </w:r>
          </w:p>
        </w:tc>
        <w:tc>
          <w:tcPr>
            <w:tcW w:w="3693" w:type="dxa"/>
            <w:gridSpan w:val="5"/>
            <w:vAlign w:val="center"/>
          </w:tcPr>
          <w:p w14:paraId="4D311401" w14:textId="77777777" w:rsid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14:paraId="6ED952BC" w14:textId="77777777" w:rsidR="009A0E49" w:rsidRP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sz w:val="22"/>
                <w:szCs w:val="24"/>
              </w:rPr>
              <w:t>同意</w:t>
            </w:r>
          </w:p>
          <w:p w14:paraId="2247F77A" w14:textId="77777777" w:rsid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14:paraId="3DEDBC7E" w14:textId="77777777" w:rsid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  <w:p w14:paraId="6464F7F3" w14:textId="77777777" w:rsidR="009A0E49" w:rsidRP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sz w:val="22"/>
                <w:szCs w:val="24"/>
              </w:rPr>
              <w:t>主管科室签字：</w:t>
            </w:r>
          </w:p>
          <w:p w14:paraId="10891EBD" w14:textId="2ACC257D" w:rsidR="009A0E49" w:rsidRDefault="009A0E49" w:rsidP="009A0E4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A0E49">
              <w:rPr>
                <w:rFonts w:ascii="仿宋" w:eastAsia="仿宋" w:hAnsi="仿宋" w:hint="eastAsia"/>
                <w:sz w:val="22"/>
                <w:szCs w:val="24"/>
              </w:rPr>
              <w:t>主管领导签字</w:t>
            </w:r>
            <w:r w:rsidRPr="009A0E49">
              <w:rPr>
                <w:rFonts w:ascii="仿宋" w:eastAsia="仿宋" w:hAnsi="仿宋"/>
                <w:sz w:val="22"/>
                <w:szCs w:val="24"/>
              </w:rPr>
              <w:t>:</w:t>
            </w:r>
          </w:p>
          <w:p w14:paraId="1078CBBF" w14:textId="77777777" w:rsidR="009C26B9" w:rsidRDefault="009C26B9" w:rsidP="009C26B9">
            <w:pPr>
              <w:ind w:firstLineChars="900" w:firstLine="1980"/>
              <w:jc w:val="lef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公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章</w:t>
            </w:r>
          </w:p>
          <w:p w14:paraId="2DBEDAF2" w14:textId="77777777" w:rsidR="00725B37" w:rsidRDefault="00725B37" w:rsidP="009A0E49">
            <w:pPr>
              <w:wordWrap w:val="0"/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  <w:p w14:paraId="3BB90C34" w14:textId="77777777" w:rsidR="00725B37" w:rsidRDefault="00725B37" w:rsidP="00725B37">
            <w:pPr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  <w:p w14:paraId="5932A15F" w14:textId="0DE23FDF" w:rsidR="00CE6B8E" w:rsidRPr="00932B86" w:rsidRDefault="00725B37" w:rsidP="00725B37">
            <w:pPr>
              <w:ind w:right="220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9C26B9">
              <w:rPr>
                <w:rFonts w:ascii="仿宋" w:eastAsia="仿宋" w:hAnsi="仿宋"/>
                <w:sz w:val="22"/>
                <w:szCs w:val="24"/>
              </w:rPr>
              <w:t>年　　月　　日</w:t>
            </w:r>
          </w:p>
        </w:tc>
      </w:tr>
      <w:tr w:rsidR="00932B86" w:rsidRPr="00932B86" w14:paraId="5676263A" w14:textId="77777777" w:rsidTr="00F218CD">
        <w:trPr>
          <w:trHeight w:val="586"/>
          <w:jc w:val="center"/>
        </w:trPr>
        <w:tc>
          <w:tcPr>
            <w:tcW w:w="10641" w:type="dxa"/>
            <w:gridSpan w:val="11"/>
            <w:vAlign w:val="center"/>
          </w:tcPr>
          <w:p w14:paraId="653C542D" w14:textId="08280B9B" w:rsidR="00932B86" w:rsidRPr="009C26B9" w:rsidRDefault="009C26B9" w:rsidP="00932B86">
            <w:pPr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 w:rsidRPr="009C26B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备注</w:t>
            </w:r>
            <w:r w:rsidR="00932B86" w:rsidRPr="009C26B9"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：为提高管理效率，明确经费归属，转出经费结余不再转回，望知悉。</w:t>
            </w:r>
          </w:p>
        </w:tc>
      </w:tr>
    </w:tbl>
    <w:p w14:paraId="56F44C4A" w14:textId="77777777" w:rsidR="00425E7F" w:rsidRDefault="00425E7F" w:rsidP="00932B86"/>
    <w:sectPr w:rsidR="00425E7F" w:rsidSect="009C26B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CC8A7" w14:textId="77777777" w:rsidR="00EE1795" w:rsidRDefault="00EE1795" w:rsidP="00932B86">
      <w:r>
        <w:separator/>
      </w:r>
    </w:p>
  </w:endnote>
  <w:endnote w:type="continuationSeparator" w:id="0">
    <w:p w14:paraId="42A8BC33" w14:textId="77777777" w:rsidR="00EE1795" w:rsidRDefault="00EE1795" w:rsidP="0093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FFB53" w14:textId="77777777" w:rsidR="00EE1795" w:rsidRDefault="00EE1795" w:rsidP="00932B86">
      <w:r>
        <w:separator/>
      </w:r>
    </w:p>
  </w:footnote>
  <w:footnote w:type="continuationSeparator" w:id="0">
    <w:p w14:paraId="1E22E6DD" w14:textId="77777777" w:rsidR="00EE1795" w:rsidRDefault="00EE1795" w:rsidP="0093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ED597" w14:textId="41C10B12" w:rsidR="006B2395" w:rsidRPr="006B2395" w:rsidRDefault="006B2395" w:rsidP="006B2395">
    <w:pPr>
      <w:pStyle w:val="a4"/>
      <w:jc w:val="left"/>
      <w:rPr>
        <w:b/>
        <w:bCs/>
        <w:sz w:val="21"/>
        <w:szCs w:val="21"/>
      </w:rPr>
    </w:pPr>
    <w:r w:rsidRPr="006B2395">
      <w:rPr>
        <w:rFonts w:hint="eastAsia"/>
        <w:b/>
        <w:bCs/>
        <w:sz w:val="21"/>
        <w:szCs w:val="21"/>
      </w:rPr>
      <w:t>附表1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7F"/>
    <w:rsid w:val="00036FE0"/>
    <w:rsid w:val="00103E3B"/>
    <w:rsid w:val="001A5D0F"/>
    <w:rsid w:val="00340217"/>
    <w:rsid w:val="00425E7F"/>
    <w:rsid w:val="0045792F"/>
    <w:rsid w:val="004C7360"/>
    <w:rsid w:val="004D62DB"/>
    <w:rsid w:val="00506F30"/>
    <w:rsid w:val="006B2395"/>
    <w:rsid w:val="00725B37"/>
    <w:rsid w:val="00752D84"/>
    <w:rsid w:val="00766CD7"/>
    <w:rsid w:val="008E6D02"/>
    <w:rsid w:val="00932B86"/>
    <w:rsid w:val="009A0E49"/>
    <w:rsid w:val="009C26B9"/>
    <w:rsid w:val="00A65B2C"/>
    <w:rsid w:val="00AB447B"/>
    <w:rsid w:val="00AE0938"/>
    <w:rsid w:val="00B078AF"/>
    <w:rsid w:val="00BD6C6F"/>
    <w:rsid w:val="00CE6B8E"/>
    <w:rsid w:val="00D428D5"/>
    <w:rsid w:val="00DC20FD"/>
    <w:rsid w:val="00EE1795"/>
    <w:rsid w:val="00F218CD"/>
    <w:rsid w:val="00FD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31229"/>
  <w15:chartTrackingRefBased/>
  <w15:docId w15:val="{A0C412EF-CB8D-4C15-94C7-69141EF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2B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2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2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BT</dc:creator>
  <cp:keywords/>
  <dc:description/>
  <cp:lastModifiedBy>赵 BT</cp:lastModifiedBy>
  <cp:revision>6</cp:revision>
  <dcterms:created xsi:type="dcterms:W3CDTF">2021-11-23T11:08:00Z</dcterms:created>
  <dcterms:modified xsi:type="dcterms:W3CDTF">2021-11-25T04:47:00Z</dcterms:modified>
</cp:coreProperties>
</file>