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811"/>
        <w:tblOverlap w:val="never"/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1E0" w:firstRow="1" w:lastRow="1" w:firstColumn="1" w:lastColumn="1" w:noHBand="0" w:noVBand="0"/>
      </w:tblPr>
      <w:tblGrid>
        <w:gridCol w:w="1555"/>
        <w:gridCol w:w="3969"/>
        <w:gridCol w:w="1417"/>
        <w:gridCol w:w="2506"/>
      </w:tblGrid>
      <w:tr w:rsidR="001B0D4F" w:rsidRPr="006377D3" w:rsidTr="001B0D4F">
        <w:trPr>
          <w:cantSplit/>
          <w:trHeight w:val="567"/>
        </w:trPr>
        <w:tc>
          <w:tcPr>
            <w:tcW w:w="1555" w:type="dxa"/>
            <w:vAlign w:val="center"/>
          </w:tcPr>
          <w:p w:rsidR="001B0D4F" w:rsidRPr="008D5750" w:rsidRDefault="001B0D4F" w:rsidP="001B0D4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项目名称</w:t>
            </w:r>
          </w:p>
        </w:tc>
        <w:tc>
          <w:tcPr>
            <w:tcW w:w="7892" w:type="dxa"/>
            <w:gridSpan w:val="3"/>
            <w:vAlign w:val="center"/>
          </w:tcPr>
          <w:p w:rsidR="001B0D4F" w:rsidRPr="008D5750" w:rsidRDefault="001B0D4F" w:rsidP="001B0D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B0D4F" w:rsidRPr="006377D3" w:rsidTr="009F4458">
        <w:trPr>
          <w:cantSplit/>
          <w:trHeight w:val="567"/>
        </w:trPr>
        <w:tc>
          <w:tcPr>
            <w:tcW w:w="1555" w:type="dxa"/>
            <w:vAlign w:val="center"/>
          </w:tcPr>
          <w:p w:rsidR="001B0D4F" w:rsidRPr="008D5750" w:rsidRDefault="00166D36" w:rsidP="001B0D4F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项目负责人</w:t>
            </w:r>
          </w:p>
        </w:tc>
        <w:tc>
          <w:tcPr>
            <w:tcW w:w="3969" w:type="dxa"/>
            <w:vAlign w:val="center"/>
          </w:tcPr>
          <w:p w:rsidR="001B0D4F" w:rsidRPr="008D5750" w:rsidRDefault="001B0D4F" w:rsidP="001B0D4F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B0D4F" w:rsidRPr="008D5750" w:rsidRDefault="00166D36" w:rsidP="009F445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所</w:t>
            </w:r>
            <w:r w:rsidR="009F4458">
              <w:rPr>
                <w:rFonts w:ascii="仿宋" w:eastAsia="仿宋" w:hAnsi="仿宋" w:hint="eastAsia"/>
                <w:sz w:val="24"/>
              </w:rPr>
              <w:t>在</w:t>
            </w:r>
            <w:r w:rsidRPr="008D5750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2506" w:type="dxa"/>
            <w:vAlign w:val="center"/>
          </w:tcPr>
          <w:p w:rsidR="001B0D4F" w:rsidRPr="008D5750" w:rsidRDefault="001B0D4F" w:rsidP="001B0D4F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F4458" w:rsidRPr="006377D3" w:rsidTr="009F4458">
        <w:trPr>
          <w:cantSplit/>
          <w:trHeight w:val="674"/>
        </w:trPr>
        <w:tc>
          <w:tcPr>
            <w:tcW w:w="1555" w:type="dxa"/>
            <w:vAlign w:val="center"/>
          </w:tcPr>
          <w:p w:rsidR="009F4458" w:rsidRPr="008D5750" w:rsidRDefault="003601C6" w:rsidP="009F4458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项目类型</w:t>
            </w:r>
          </w:p>
        </w:tc>
        <w:tc>
          <w:tcPr>
            <w:tcW w:w="3969" w:type="dxa"/>
            <w:vAlign w:val="center"/>
          </w:tcPr>
          <w:p w:rsidR="009F4458" w:rsidRPr="008D5750" w:rsidRDefault="003601C6" w:rsidP="009F44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引进人才科研启动项目</w:t>
            </w:r>
          </w:p>
        </w:tc>
        <w:tc>
          <w:tcPr>
            <w:tcW w:w="1417" w:type="dxa"/>
            <w:vAlign w:val="center"/>
          </w:tcPr>
          <w:p w:rsidR="009F4458" w:rsidRPr="008D5750" w:rsidRDefault="003601C6" w:rsidP="009F445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申请经费</w:t>
            </w:r>
          </w:p>
        </w:tc>
        <w:tc>
          <w:tcPr>
            <w:tcW w:w="2506" w:type="dxa"/>
            <w:vAlign w:val="center"/>
          </w:tcPr>
          <w:p w:rsidR="009F4458" w:rsidRPr="008D5750" w:rsidRDefault="003601C6" w:rsidP="009F445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万元</w:t>
            </w:r>
          </w:p>
        </w:tc>
      </w:tr>
      <w:tr w:rsidR="003601C6" w:rsidRPr="006377D3" w:rsidTr="009F4458">
        <w:trPr>
          <w:cantSplit/>
          <w:trHeight w:val="674"/>
        </w:trPr>
        <w:tc>
          <w:tcPr>
            <w:tcW w:w="1555" w:type="dxa"/>
            <w:vAlign w:val="center"/>
          </w:tcPr>
          <w:p w:rsidR="003601C6" w:rsidRPr="008D5750" w:rsidRDefault="003601C6" w:rsidP="003601C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所属团队</w:t>
            </w:r>
          </w:p>
        </w:tc>
        <w:tc>
          <w:tcPr>
            <w:tcW w:w="3969" w:type="dxa"/>
            <w:vAlign w:val="center"/>
          </w:tcPr>
          <w:p w:rsidR="003601C6" w:rsidRPr="008D5750" w:rsidRDefault="003601C6" w:rsidP="003601C6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601C6" w:rsidRPr="008D5750" w:rsidRDefault="003601C6" w:rsidP="003601C6">
            <w:pPr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评审</w:t>
            </w:r>
            <w:r w:rsidRPr="008D5750">
              <w:rPr>
                <w:rFonts w:ascii="仿宋" w:eastAsia="仿宋" w:hAnsi="仿宋"/>
                <w:sz w:val="24"/>
              </w:rPr>
              <w:t>方式</w:t>
            </w:r>
          </w:p>
        </w:tc>
        <w:tc>
          <w:tcPr>
            <w:tcW w:w="2506" w:type="dxa"/>
            <w:vAlign w:val="center"/>
          </w:tcPr>
          <w:p w:rsidR="003601C6" w:rsidRPr="008D5750" w:rsidRDefault="003601C6" w:rsidP="003601C6">
            <w:pPr>
              <w:jc w:val="center"/>
              <w:rPr>
                <w:rFonts w:ascii="仿宋" w:eastAsia="仿宋" w:hAnsi="仿宋"/>
                <w:sz w:val="24"/>
              </w:rPr>
            </w:pPr>
            <w:r w:rsidRPr="008D5750">
              <w:rPr>
                <w:rFonts w:ascii="仿宋" w:eastAsia="仿宋" w:hAnsi="仿宋" w:hint="eastAsia"/>
                <w:sz w:val="24"/>
              </w:rPr>
              <w:t>□会议  □</w:t>
            </w:r>
            <w:proofErr w:type="gramStart"/>
            <w:r w:rsidRPr="008D5750">
              <w:rPr>
                <w:rFonts w:ascii="仿宋" w:eastAsia="仿宋" w:hAnsi="仿宋" w:hint="eastAsia"/>
                <w:sz w:val="24"/>
              </w:rPr>
              <w:t>函评</w:t>
            </w:r>
            <w:proofErr w:type="gramEnd"/>
          </w:p>
        </w:tc>
      </w:tr>
      <w:tr w:rsidR="003601C6" w:rsidRPr="00E66350" w:rsidTr="003601C6">
        <w:trPr>
          <w:cantSplit/>
          <w:trHeight w:val="9634"/>
        </w:trPr>
        <w:tc>
          <w:tcPr>
            <w:tcW w:w="1555" w:type="dxa"/>
            <w:vAlign w:val="center"/>
          </w:tcPr>
          <w:p w:rsidR="003601C6" w:rsidRDefault="003601C6" w:rsidP="003601C6">
            <w:pPr>
              <w:spacing w:line="36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专家组意见</w:t>
            </w:r>
          </w:p>
        </w:tc>
        <w:tc>
          <w:tcPr>
            <w:tcW w:w="7892" w:type="dxa"/>
            <w:gridSpan w:val="3"/>
          </w:tcPr>
          <w:p w:rsidR="003601C6" w:rsidRDefault="003601C6" w:rsidP="003601C6">
            <w:pPr>
              <w:spacing w:line="360" w:lineRule="auto"/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</w:pP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评审意见</w:t>
            </w:r>
            <w:r w:rsidRPr="00E63688"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  <w:t>需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针对立项</w:t>
            </w:r>
            <w:r w:rsidRPr="00E63688"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  <w:t>意义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及</w:t>
            </w:r>
            <w:r w:rsidRPr="00E63688"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  <w:t>可行性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、考核</w:t>
            </w:r>
            <w:r w:rsidRPr="00E63688"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  <w:t>指标评定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、经费</w:t>
            </w:r>
            <w:r w:rsidRPr="00E63688">
              <w:rPr>
                <w:rFonts w:ascii="仿宋" w:eastAsia="仿宋" w:hAnsi="仿宋"/>
                <w:i/>
                <w:color w:val="A6A6A6" w:themeColor="background1" w:themeShade="A6"/>
                <w:sz w:val="28"/>
                <w:szCs w:val="28"/>
              </w:rPr>
              <w:t>预算</w:t>
            </w:r>
            <w:r w:rsidRPr="00E63688">
              <w:rPr>
                <w:rFonts w:ascii="仿宋" w:eastAsia="仿宋" w:hAnsi="仿宋" w:hint="eastAsia"/>
                <w:i/>
                <w:color w:val="A6A6A6" w:themeColor="background1" w:themeShade="A6"/>
                <w:sz w:val="28"/>
                <w:szCs w:val="28"/>
              </w:rPr>
              <w:t>等内容</w:t>
            </w:r>
          </w:p>
          <w:p w:rsidR="003601C6" w:rsidRDefault="003601C6" w:rsidP="003601C6">
            <w:pPr>
              <w:wordWrap w:val="0"/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96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120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360" w:lineRule="auto"/>
              <w:ind w:right="1200"/>
              <w:jc w:val="right"/>
              <w:rPr>
                <w:sz w:val="24"/>
              </w:rPr>
            </w:pPr>
          </w:p>
          <w:p w:rsidR="003601C6" w:rsidRDefault="003601C6" w:rsidP="003601C6">
            <w:pPr>
              <w:snapToGrid w:val="0"/>
              <w:spacing w:line="276" w:lineRule="auto"/>
              <w:ind w:right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专家组</w:t>
            </w:r>
            <w:r>
              <w:rPr>
                <w:sz w:val="24"/>
              </w:rPr>
              <w:t>组长</w:t>
            </w:r>
            <w:r w:rsidRPr="009C1717">
              <w:rPr>
                <w:rFonts w:hint="eastAsia"/>
                <w:sz w:val="24"/>
              </w:rPr>
              <w:t>（签</w:t>
            </w:r>
            <w:r>
              <w:rPr>
                <w:rFonts w:hint="eastAsia"/>
                <w:sz w:val="24"/>
              </w:rPr>
              <w:t>字</w:t>
            </w:r>
            <w:r w:rsidRPr="009C1717">
              <w:rPr>
                <w:rFonts w:hint="eastAsia"/>
                <w:sz w:val="24"/>
              </w:rPr>
              <w:t>）：</w:t>
            </w:r>
            <w:r>
              <w:rPr>
                <w:sz w:val="24"/>
              </w:rPr>
              <w:t xml:space="preserve"> </w:t>
            </w:r>
          </w:p>
          <w:p w:rsidR="003601C6" w:rsidRDefault="003601C6" w:rsidP="003601C6">
            <w:pPr>
              <w:wordWrap w:val="0"/>
              <w:spacing w:line="276" w:lineRule="auto"/>
              <w:ind w:right="14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（学院</w:t>
            </w:r>
            <w:r>
              <w:rPr>
                <w:sz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  <w:p w:rsidR="003601C6" w:rsidRPr="00D87502" w:rsidRDefault="003601C6" w:rsidP="003601C6">
            <w:pPr>
              <w:spacing w:line="276" w:lineRule="auto"/>
              <w:jc w:val="right"/>
              <w:rPr>
                <w:rFonts w:ascii="宋体" w:hAnsi="宋体"/>
                <w:sz w:val="24"/>
              </w:rPr>
            </w:pPr>
            <w:r w:rsidRPr="009C1717"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 w:rsidRPr="009C1717"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 w:rsidRPr="009C1717">
              <w:rPr>
                <w:rFonts w:hint="eastAsia"/>
                <w:sz w:val="24"/>
              </w:rPr>
              <w:t>日</w:t>
            </w:r>
          </w:p>
        </w:tc>
      </w:tr>
    </w:tbl>
    <w:p w:rsidR="002B137D" w:rsidRDefault="0032304F" w:rsidP="00166D36">
      <w:pPr>
        <w:pStyle w:val="af0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科研</w:t>
      </w:r>
      <w:r w:rsidR="00E0070E" w:rsidRPr="008D5750">
        <w:rPr>
          <w:rFonts w:ascii="黑体" w:eastAsia="黑体" w:hAnsi="黑体" w:hint="eastAsia"/>
          <w:b w:val="0"/>
        </w:rPr>
        <w:t>项目</w:t>
      </w:r>
      <w:r w:rsidR="003C0063" w:rsidRPr="008D5750">
        <w:rPr>
          <w:rFonts w:ascii="黑体" w:eastAsia="黑体" w:hAnsi="黑体" w:hint="eastAsia"/>
          <w:b w:val="0"/>
        </w:rPr>
        <w:t>评审</w:t>
      </w:r>
      <w:r w:rsidR="00E0070E" w:rsidRPr="008D5750">
        <w:rPr>
          <w:rFonts w:ascii="黑体" w:eastAsia="黑体" w:hAnsi="黑体"/>
          <w:b w:val="0"/>
        </w:rPr>
        <w:t>意见</w:t>
      </w:r>
      <w:r w:rsidR="00E0070E" w:rsidRPr="008D5750">
        <w:rPr>
          <w:rFonts w:ascii="黑体" w:eastAsia="黑体" w:hAnsi="黑体" w:hint="eastAsia"/>
          <w:b w:val="0"/>
        </w:rPr>
        <w:t>表</w:t>
      </w:r>
    </w:p>
    <w:p w:rsidR="00F765B0" w:rsidRDefault="00F765B0" w:rsidP="007F48B2">
      <w:pPr>
        <w:pStyle w:val="af0"/>
      </w:pPr>
    </w:p>
    <w:sectPr w:rsidR="00F765B0" w:rsidSect="004D6B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424" w:rsidRDefault="00626424" w:rsidP="00BE038F">
      <w:r>
        <w:separator/>
      </w:r>
    </w:p>
  </w:endnote>
  <w:endnote w:type="continuationSeparator" w:id="0">
    <w:p w:rsidR="00626424" w:rsidRDefault="00626424" w:rsidP="00BE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1B" w:rsidRDefault="008D341B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6D36" w:rsidRPr="00166D36" w:rsidRDefault="00166D36" w:rsidP="00166D36">
    <w:pPr>
      <w:pStyle w:val="af0"/>
      <w:spacing w:beforeLines="0" w:before="0" w:afterLines="0" w:after="0" w:line="240" w:lineRule="auto"/>
      <w:jc w:val="left"/>
      <w:rPr>
        <w:b w:val="0"/>
        <w:sz w:val="21"/>
        <w:szCs w:val="21"/>
      </w:rPr>
    </w:pPr>
    <w:r>
      <w:rPr>
        <w:rFonts w:hint="eastAsia"/>
        <w:b w:val="0"/>
        <w:sz w:val="21"/>
        <w:szCs w:val="21"/>
      </w:rPr>
      <w:t>注：本表1式</w:t>
    </w:r>
    <w:r>
      <w:rPr>
        <w:b w:val="0"/>
        <w:sz w:val="21"/>
        <w:szCs w:val="21"/>
      </w:rPr>
      <w:t>1份，项目</w:t>
    </w:r>
    <w:r>
      <w:rPr>
        <w:rFonts w:hint="eastAsia"/>
        <w:b w:val="0"/>
        <w:sz w:val="21"/>
        <w:szCs w:val="21"/>
      </w:rPr>
      <w:t>负责人需</w:t>
    </w:r>
    <w:r>
      <w:rPr>
        <w:b w:val="0"/>
        <w:sz w:val="21"/>
        <w:szCs w:val="21"/>
      </w:rPr>
      <w:t>将</w:t>
    </w:r>
    <w:r>
      <w:rPr>
        <w:rFonts w:hint="eastAsia"/>
        <w:b w:val="0"/>
        <w:sz w:val="21"/>
        <w:szCs w:val="21"/>
      </w:rPr>
      <w:t>电子版</w:t>
    </w:r>
    <w:r>
      <w:rPr>
        <w:b w:val="0"/>
        <w:sz w:val="21"/>
        <w:szCs w:val="21"/>
      </w:rPr>
      <w:t>扫描</w:t>
    </w:r>
    <w:r>
      <w:rPr>
        <w:rFonts w:hint="eastAsia"/>
        <w:b w:val="0"/>
        <w:sz w:val="21"/>
        <w:szCs w:val="21"/>
      </w:rPr>
      <w:t>件</w:t>
    </w:r>
    <w:r>
      <w:rPr>
        <w:b w:val="0"/>
        <w:sz w:val="21"/>
        <w:szCs w:val="21"/>
      </w:rPr>
      <w:t>上传</w:t>
    </w:r>
    <w:r>
      <w:rPr>
        <w:rFonts w:hint="eastAsia"/>
        <w:b w:val="0"/>
        <w:sz w:val="21"/>
        <w:szCs w:val="21"/>
      </w:rPr>
      <w:t>至科研</w:t>
    </w:r>
    <w:r>
      <w:rPr>
        <w:b w:val="0"/>
        <w:sz w:val="21"/>
        <w:szCs w:val="21"/>
      </w:rPr>
      <w:t>管理系统</w:t>
    </w:r>
    <w:r>
      <w:rPr>
        <w:rFonts w:hint="eastAsia"/>
        <w:b w:val="0"/>
        <w:sz w:val="21"/>
        <w:szCs w:val="21"/>
      </w:rPr>
      <w:t>中</w:t>
    </w:r>
    <w:r>
      <w:rPr>
        <w:b w:val="0"/>
        <w:sz w:val="21"/>
        <w:szCs w:val="21"/>
      </w:rPr>
      <w:t>对应项目下。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1B" w:rsidRDefault="008D341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424" w:rsidRDefault="00626424" w:rsidP="00BE038F">
      <w:r>
        <w:separator/>
      </w:r>
    </w:p>
  </w:footnote>
  <w:footnote w:type="continuationSeparator" w:id="0">
    <w:p w:rsidR="00626424" w:rsidRDefault="00626424" w:rsidP="00BE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1B" w:rsidRDefault="008D341B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38F" w:rsidRPr="00BE038F" w:rsidRDefault="00A94AAC" w:rsidP="00BE038F">
    <w:pPr>
      <w:pStyle w:val="aa"/>
      <w:pBdr>
        <w:bottom w:val="none" w:sz="0" w:space="0" w:color="auto"/>
      </w:pBdr>
      <w:rPr>
        <w:color w:val="A6A6A6" w:themeColor="background1" w:themeShade="A6"/>
      </w:rPr>
    </w:pPr>
    <w:r>
      <w:rPr>
        <w:rFonts w:hint="eastAsia"/>
        <w:color w:val="A6A6A6" w:themeColor="background1" w:themeShade="A6"/>
      </w:rPr>
      <w:t>中国石油大学（北京）克拉玛依校区信息与科技管理部（</w:t>
    </w:r>
    <w:r>
      <w:rPr>
        <w:rFonts w:hint="eastAsia"/>
        <w:color w:val="A6A6A6" w:themeColor="background1" w:themeShade="A6"/>
      </w:rPr>
      <w:t>20</w:t>
    </w:r>
    <w:r w:rsidR="009F4458">
      <w:rPr>
        <w:rFonts w:hint="eastAsia"/>
        <w:color w:val="A6A6A6" w:themeColor="background1" w:themeShade="A6"/>
      </w:rPr>
      <w:t>20</w:t>
    </w:r>
    <w:r>
      <w:rPr>
        <w:rFonts w:hint="eastAsia"/>
        <w:color w:val="A6A6A6" w:themeColor="background1" w:themeShade="A6"/>
      </w:rPr>
      <w:t>年制）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41B" w:rsidRDefault="008D341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56ED9"/>
    <w:multiLevelType w:val="hybridMultilevel"/>
    <w:tmpl w:val="6736169C"/>
    <w:lvl w:ilvl="0" w:tplc="B7F26318">
      <w:start w:val="1"/>
      <w:numFmt w:val="decimal"/>
      <w:lvlText w:val="%1."/>
      <w:lvlJc w:val="left"/>
      <w:pPr>
        <w:ind w:left="420" w:hanging="420"/>
      </w:pPr>
      <w:rPr>
        <w:color w:val="A6A6A6" w:themeColor="background1" w:themeShade="A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0B6"/>
    <w:rsid w:val="000164CC"/>
    <w:rsid w:val="00021282"/>
    <w:rsid w:val="000770EA"/>
    <w:rsid w:val="00077122"/>
    <w:rsid w:val="000926DB"/>
    <w:rsid w:val="000C4182"/>
    <w:rsid w:val="00166D36"/>
    <w:rsid w:val="00176A0B"/>
    <w:rsid w:val="001B0D4F"/>
    <w:rsid w:val="001D04F9"/>
    <w:rsid w:val="00207F93"/>
    <w:rsid w:val="00271A11"/>
    <w:rsid w:val="002B137D"/>
    <w:rsid w:val="002E3C4E"/>
    <w:rsid w:val="00305728"/>
    <w:rsid w:val="003117DA"/>
    <w:rsid w:val="0032304F"/>
    <w:rsid w:val="00323680"/>
    <w:rsid w:val="00335F53"/>
    <w:rsid w:val="003601C6"/>
    <w:rsid w:val="003C0063"/>
    <w:rsid w:val="0041359B"/>
    <w:rsid w:val="00430119"/>
    <w:rsid w:val="0045184E"/>
    <w:rsid w:val="00460DA2"/>
    <w:rsid w:val="004A1B10"/>
    <w:rsid w:val="004D6B36"/>
    <w:rsid w:val="0051727C"/>
    <w:rsid w:val="005422BD"/>
    <w:rsid w:val="0055554B"/>
    <w:rsid w:val="005B3186"/>
    <w:rsid w:val="005B78F6"/>
    <w:rsid w:val="005C14E4"/>
    <w:rsid w:val="005F6D52"/>
    <w:rsid w:val="006128C6"/>
    <w:rsid w:val="00626424"/>
    <w:rsid w:val="006D5074"/>
    <w:rsid w:val="006D6AC6"/>
    <w:rsid w:val="006F6965"/>
    <w:rsid w:val="00703CD5"/>
    <w:rsid w:val="00711001"/>
    <w:rsid w:val="00727836"/>
    <w:rsid w:val="0073767E"/>
    <w:rsid w:val="00766A71"/>
    <w:rsid w:val="00786BCC"/>
    <w:rsid w:val="00791CF7"/>
    <w:rsid w:val="007B6F67"/>
    <w:rsid w:val="007F48B2"/>
    <w:rsid w:val="008070A4"/>
    <w:rsid w:val="00840CF1"/>
    <w:rsid w:val="00871160"/>
    <w:rsid w:val="008B0430"/>
    <w:rsid w:val="008C155E"/>
    <w:rsid w:val="008D341B"/>
    <w:rsid w:val="008D5750"/>
    <w:rsid w:val="008F23FB"/>
    <w:rsid w:val="009027F4"/>
    <w:rsid w:val="009730B5"/>
    <w:rsid w:val="009C1717"/>
    <w:rsid w:val="009E7741"/>
    <w:rsid w:val="009F4458"/>
    <w:rsid w:val="00A4578B"/>
    <w:rsid w:val="00A94AAC"/>
    <w:rsid w:val="00AD0EA3"/>
    <w:rsid w:val="00B43535"/>
    <w:rsid w:val="00B520BF"/>
    <w:rsid w:val="00B70832"/>
    <w:rsid w:val="00B81F87"/>
    <w:rsid w:val="00BE038F"/>
    <w:rsid w:val="00BE2356"/>
    <w:rsid w:val="00BE67FE"/>
    <w:rsid w:val="00C140E3"/>
    <w:rsid w:val="00C530F9"/>
    <w:rsid w:val="00D03F1D"/>
    <w:rsid w:val="00D21E42"/>
    <w:rsid w:val="00D250B6"/>
    <w:rsid w:val="00D26B12"/>
    <w:rsid w:val="00D46F2D"/>
    <w:rsid w:val="00D87502"/>
    <w:rsid w:val="00D87D6F"/>
    <w:rsid w:val="00E0070E"/>
    <w:rsid w:val="00E2055A"/>
    <w:rsid w:val="00E52BF2"/>
    <w:rsid w:val="00E57FF9"/>
    <w:rsid w:val="00E66350"/>
    <w:rsid w:val="00F07D72"/>
    <w:rsid w:val="00F34DC5"/>
    <w:rsid w:val="00F43EB8"/>
    <w:rsid w:val="00F44CAD"/>
    <w:rsid w:val="00F56052"/>
    <w:rsid w:val="00F67202"/>
    <w:rsid w:val="00F70DF7"/>
    <w:rsid w:val="00F74DE9"/>
    <w:rsid w:val="00F765B0"/>
    <w:rsid w:val="00F80B4D"/>
    <w:rsid w:val="00F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241CC"/>
  <w15:chartTrackingRefBased/>
  <w15:docId w15:val="{53C891E0-F45A-4A2C-8774-367D475D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038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BE038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BE038F"/>
    <w:rPr>
      <w:rFonts w:ascii="Times New Roman" w:eastAsia="宋体" w:hAnsi="Times New Roman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E038F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BE038F"/>
    <w:rPr>
      <w:rFonts w:ascii="Times New Roman" w:eastAsia="宋体" w:hAnsi="Times New Roman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E038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E038F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E0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BE038F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BE0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BE038F"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D87502"/>
    <w:pPr>
      <w:ind w:firstLineChars="200" w:firstLine="420"/>
    </w:pPr>
  </w:style>
  <w:style w:type="table" w:styleId="af">
    <w:name w:val="Table Grid"/>
    <w:basedOn w:val="a1"/>
    <w:uiPriority w:val="39"/>
    <w:rsid w:val="002B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B137D"/>
    <w:pPr>
      <w:spacing w:beforeLines="50" w:before="156" w:afterLines="50" w:after="156" w:line="360" w:lineRule="auto"/>
      <w:jc w:val="center"/>
    </w:pPr>
    <w:rPr>
      <w:rFonts w:ascii="宋体" w:hAnsi="宋体" w:cs="宋体"/>
      <w:b/>
      <w:kern w:val="0"/>
      <w:sz w:val="36"/>
      <w:szCs w:val="36"/>
    </w:rPr>
  </w:style>
  <w:style w:type="character" w:customStyle="1" w:styleId="af1">
    <w:name w:val="标题 字符"/>
    <w:basedOn w:val="a0"/>
    <w:link w:val="af0"/>
    <w:uiPriority w:val="10"/>
    <w:rsid w:val="002B137D"/>
    <w:rPr>
      <w:rFonts w:ascii="宋体" w:eastAsia="宋体" w:hAnsi="宋体" w:cs="宋体"/>
      <w:b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基本科研业务费--项目评审意见表（含专家签名）</dc:title>
  <dc:subject/>
  <dc:creator>Bowen</dc:creator>
  <cp:keywords/>
  <dc:description/>
  <cp:lastModifiedBy>Administrator</cp:lastModifiedBy>
  <cp:revision>55</cp:revision>
  <dcterms:created xsi:type="dcterms:W3CDTF">2016-05-03T07:13:00Z</dcterms:created>
  <dcterms:modified xsi:type="dcterms:W3CDTF">2023-06-27T02:38:00Z</dcterms:modified>
</cp:coreProperties>
</file>