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492C" w:rsidRPr="00FB64D9" w:rsidRDefault="00F874D2">
      <w:pPr>
        <w:jc w:val="center"/>
        <w:rPr>
          <w:rFonts w:ascii="仿宋" w:eastAsia="仿宋" w:hAnsi="仿宋" w:cs="黑体"/>
          <w:sz w:val="36"/>
          <w:szCs w:val="36"/>
        </w:rPr>
      </w:pPr>
      <w:r w:rsidRPr="00FB64D9">
        <w:rPr>
          <w:rFonts w:ascii="仿宋" w:eastAsia="仿宋" w:hAnsi="仿宋" w:cs="黑体" w:hint="eastAsia"/>
          <w:sz w:val="36"/>
          <w:szCs w:val="36"/>
        </w:rPr>
        <w:t>专家论证意见表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352"/>
        <w:gridCol w:w="2352"/>
        <w:gridCol w:w="2352"/>
      </w:tblGrid>
      <w:tr w:rsidR="003B492C">
        <w:trPr>
          <w:cantSplit/>
          <w:trHeight w:val="590"/>
          <w:jc w:val="center"/>
        </w:trPr>
        <w:tc>
          <w:tcPr>
            <w:tcW w:w="1872" w:type="dxa"/>
            <w:vAlign w:val="center"/>
          </w:tcPr>
          <w:p w:rsidR="003B492C" w:rsidRDefault="00F874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7056" w:type="dxa"/>
            <w:gridSpan w:val="3"/>
            <w:vAlign w:val="center"/>
          </w:tcPr>
          <w:p w:rsidR="003B492C" w:rsidRPr="00FB64D9" w:rsidRDefault="003B49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92C">
        <w:trPr>
          <w:cantSplit/>
          <w:trHeight w:val="590"/>
          <w:jc w:val="center"/>
        </w:trPr>
        <w:tc>
          <w:tcPr>
            <w:tcW w:w="1872" w:type="dxa"/>
            <w:vAlign w:val="center"/>
          </w:tcPr>
          <w:p w:rsidR="003B492C" w:rsidRDefault="00F874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352" w:type="dxa"/>
            <w:vAlign w:val="center"/>
          </w:tcPr>
          <w:p w:rsidR="003B492C" w:rsidRDefault="003B49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3B492C" w:rsidRDefault="00F874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352" w:type="dxa"/>
            <w:vAlign w:val="center"/>
          </w:tcPr>
          <w:p w:rsidR="003B492C" w:rsidRDefault="003B492C" w:rsidP="000F7F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92C">
        <w:trPr>
          <w:cantSplit/>
          <w:trHeight w:val="1135"/>
          <w:jc w:val="center"/>
        </w:trPr>
        <w:tc>
          <w:tcPr>
            <w:tcW w:w="1872" w:type="dxa"/>
            <w:vAlign w:val="center"/>
          </w:tcPr>
          <w:p w:rsidR="003B492C" w:rsidRDefault="00F874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论证内容</w:t>
            </w:r>
          </w:p>
        </w:tc>
        <w:tc>
          <w:tcPr>
            <w:tcW w:w="7056" w:type="dxa"/>
            <w:gridSpan w:val="3"/>
            <w:vAlign w:val="center"/>
          </w:tcPr>
          <w:p w:rsidR="003B492C" w:rsidRDefault="003B492C" w:rsidP="000F7F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3B492C">
        <w:trPr>
          <w:cantSplit/>
          <w:trHeight w:val="480"/>
          <w:jc w:val="center"/>
        </w:trPr>
        <w:tc>
          <w:tcPr>
            <w:tcW w:w="8928" w:type="dxa"/>
            <w:gridSpan w:val="4"/>
            <w:vAlign w:val="center"/>
          </w:tcPr>
          <w:p w:rsidR="003B492C" w:rsidRDefault="00F874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说明：请专家根据论证报告、多媒体汇报、问答与打分情况予以评审</w:t>
            </w:r>
          </w:p>
        </w:tc>
      </w:tr>
      <w:tr w:rsidR="003B492C">
        <w:trPr>
          <w:trHeight w:val="9561"/>
          <w:jc w:val="center"/>
        </w:trPr>
        <w:tc>
          <w:tcPr>
            <w:tcW w:w="8928" w:type="dxa"/>
            <w:gridSpan w:val="4"/>
          </w:tcPr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一、论证意见</w:t>
            </w: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二、设备购置优先级排序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4.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14.</w:t>
            </w: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15.</w:t>
            </w: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F874D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三、其他</w:t>
            </w: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3B492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3B492C" w:rsidRDefault="003B492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3B492C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</w:p>
          <w:p w:rsidR="003B492C" w:rsidRDefault="00F874D2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专家组组长（签字）： </w:t>
            </w:r>
          </w:p>
          <w:p w:rsidR="003B492C" w:rsidRDefault="00F874D2">
            <w:pPr>
              <w:spacing w:line="360" w:lineRule="auto"/>
              <w:ind w:firstLineChars="1400" w:firstLine="336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日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期：</w:t>
            </w:r>
          </w:p>
        </w:tc>
      </w:tr>
    </w:tbl>
    <w:p w:rsidR="003B492C" w:rsidRDefault="003B492C">
      <w:pPr>
        <w:jc w:val="right"/>
        <w:rPr>
          <w:rFonts w:ascii="仿宋_GB2312" w:eastAsia="仿宋_GB2312" w:hAnsi="仿宋_GB2312" w:cs="仿宋_GB2312"/>
          <w:sz w:val="24"/>
          <w:szCs w:val="22"/>
        </w:rPr>
      </w:pPr>
    </w:p>
    <w:sectPr w:rsidR="003B49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2A" w:rsidRDefault="00605A2A" w:rsidP="00FB64D9">
      <w:r>
        <w:separator/>
      </w:r>
    </w:p>
  </w:endnote>
  <w:endnote w:type="continuationSeparator" w:id="0">
    <w:p w:rsidR="00605A2A" w:rsidRDefault="00605A2A" w:rsidP="00FB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2A" w:rsidRDefault="00605A2A" w:rsidP="00FB64D9">
      <w:r>
        <w:separator/>
      </w:r>
    </w:p>
  </w:footnote>
  <w:footnote w:type="continuationSeparator" w:id="0">
    <w:p w:rsidR="00605A2A" w:rsidRDefault="00605A2A" w:rsidP="00FB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OTRiZjE4OWVlOGVlMmY5OTUxY2IwMjMwZmUxOTAifQ=="/>
  </w:docVars>
  <w:rsids>
    <w:rsidRoot w:val="00172A27"/>
    <w:rsid w:val="000E4EEA"/>
    <w:rsid w:val="000F7FFD"/>
    <w:rsid w:val="00172A27"/>
    <w:rsid w:val="00213F73"/>
    <w:rsid w:val="003B492C"/>
    <w:rsid w:val="003D0B29"/>
    <w:rsid w:val="003D16B4"/>
    <w:rsid w:val="004654D6"/>
    <w:rsid w:val="004866E0"/>
    <w:rsid w:val="004D7377"/>
    <w:rsid w:val="00553875"/>
    <w:rsid w:val="005C3F31"/>
    <w:rsid w:val="00605A2A"/>
    <w:rsid w:val="0063312E"/>
    <w:rsid w:val="007E1578"/>
    <w:rsid w:val="00876A56"/>
    <w:rsid w:val="00965B13"/>
    <w:rsid w:val="009F17B9"/>
    <w:rsid w:val="00A873E3"/>
    <w:rsid w:val="00AA705B"/>
    <w:rsid w:val="00B65167"/>
    <w:rsid w:val="00BF72A1"/>
    <w:rsid w:val="00D9186F"/>
    <w:rsid w:val="00EF1EA4"/>
    <w:rsid w:val="00F30708"/>
    <w:rsid w:val="00F4322B"/>
    <w:rsid w:val="00F874D2"/>
    <w:rsid w:val="00FB64D9"/>
    <w:rsid w:val="065A5335"/>
    <w:rsid w:val="08A901C1"/>
    <w:rsid w:val="09526CCE"/>
    <w:rsid w:val="0A493D4E"/>
    <w:rsid w:val="0D4728C2"/>
    <w:rsid w:val="0DAD34D6"/>
    <w:rsid w:val="105B08ED"/>
    <w:rsid w:val="1ABA156F"/>
    <w:rsid w:val="1E5259A8"/>
    <w:rsid w:val="2C9F42FF"/>
    <w:rsid w:val="3AF85EA5"/>
    <w:rsid w:val="3B551709"/>
    <w:rsid w:val="4575342A"/>
    <w:rsid w:val="46B812DC"/>
    <w:rsid w:val="5A0312C0"/>
    <w:rsid w:val="62816E52"/>
    <w:rsid w:val="66757333"/>
    <w:rsid w:val="7F0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A8E528-22D7-483C-9033-7CFCABB9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jc w:val="center"/>
    </w:pPr>
    <w:rPr>
      <w:rFonts w:eastAsia="仿宋_GB2312"/>
      <w:sz w:val="44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西北大学贵重仪器设备需求申请专家论证意见</dc:title>
  <dc:creator>冷鑫</dc:creator>
  <cp:lastModifiedBy>Windows User</cp:lastModifiedBy>
  <cp:revision>3</cp:revision>
  <cp:lastPrinted>2015-05-07T06:28:00Z</cp:lastPrinted>
  <dcterms:created xsi:type="dcterms:W3CDTF">2024-04-14T14:19:00Z</dcterms:created>
  <dcterms:modified xsi:type="dcterms:W3CDTF">2024-04-14T14:19:00Z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24258CB9CFEB422EB245E108A82F5323_13</vt:lpwstr>
  </property>
</Properties>
</file>