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E" w:rsidRPr="00871145" w:rsidRDefault="0032304F" w:rsidP="008D5750">
      <w:pPr>
        <w:pStyle w:val="af0"/>
        <w:rPr>
          <w:rFonts w:ascii="黑体" w:eastAsia="黑体" w:hAnsi="黑体"/>
          <w:b w:val="0"/>
        </w:rPr>
      </w:pPr>
      <w:r w:rsidRPr="00871145">
        <w:rPr>
          <w:rFonts w:ascii="黑体" w:eastAsia="黑体" w:hAnsi="黑体" w:hint="eastAsia"/>
          <w:b w:val="0"/>
        </w:rPr>
        <w:t>科研</w:t>
      </w:r>
      <w:r w:rsidR="00E0070E" w:rsidRPr="00871145">
        <w:rPr>
          <w:rFonts w:ascii="黑体" w:eastAsia="黑体" w:hAnsi="黑体" w:hint="eastAsia"/>
          <w:b w:val="0"/>
        </w:rPr>
        <w:t>项目</w:t>
      </w:r>
      <w:r w:rsidR="003C0063" w:rsidRPr="00871145">
        <w:rPr>
          <w:rFonts w:ascii="黑体" w:eastAsia="黑体" w:hAnsi="黑体" w:hint="eastAsia"/>
          <w:b w:val="0"/>
        </w:rPr>
        <w:t>评审</w:t>
      </w:r>
      <w:r w:rsidR="00E0070E" w:rsidRPr="00871145">
        <w:rPr>
          <w:rFonts w:ascii="黑体" w:eastAsia="黑体" w:hAnsi="黑体"/>
          <w:b w:val="0"/>
        </w:rPr>
        <w:t>意见</w:t>
      </w:r>
      <w:r w:rsidR="00E0070E" w:rsidRPr="00871145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871145" w:rsidRPr="00871145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871145" w:rsidRDefault="00A85DD2" w:rsidP="00A85DD2">
            <w:pPr>
              <w:jc w:val="left"/>
              <w:rPr>
                <w:rFonts w:ascii="仿宋" w:eastAsia="仿宋" w:hAnsi="仿宋"/>
                <w:szCs w:val="21"/>
              </w:rPr>
            </w:pPr>
            <w:r w:rsidRPr="00871145">
              <w:rPr>
                <w:rFonts w:ascii="仿宋" w:eastAsia="仿宋" w:hAnsi="仿宋" w:hint="eastAsia"/>
                <w:szCs w:val="21"/>
              </w:rPr>
              <w:t>例：</w:t>
            </w:r>
            <w:r w:rsidR="005B3EF5" w:rsidRPr="00871145">
              <w:rPr>
                <w:rFonts w:ascii="仿宋" w:eastAsia="仿宋" w:hAnsi="仿宋" w:hint="eastAsia"/>
                <w:szCs w:val="21"/>
              </w:rPr>
              <w:t>校区</w:t>
            </w:r>
            <w:r w:rsidRPr="00871145">
              <w:rPr>
                <w:rFonts w:ascii="仿宋" w:eastAsia="仿宋" w:hAnsi="仿宋" w:hint="eastAsia"/>
                <w:szCs w:val="21"/>
              </w:rPr>
              <w:t>引进人才/拔尖人才/对口支援</w:t>
            </w:r>
            <w:r w:rsidR="005D3489" w:rsidRPr="00871145">
              <w:rPr>
                <w:rFonts w:ascii="仿宋" w:eastAsia="仿宋" w:hAnsi="仿宋" w:hint="eastAsia"/>
                <w:szCs w:val="21"/>
              </w:rPr>
              <w:t>项目</w:t>
            </w:r>
            <w:r w:rsidRPr="00871145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71145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C5278A" w:rsidRDefault="00C5278A" w:rsidP="005D348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XQZX</w:t>
            </w:r>
            <w:r>
              <w:rPr>
                <w:rFonts w:ascii="仿宋" w:eastAsia="仿宋" w:hAnsi="仿宋"/>
                <w:szCs w:val="21"/>
              </w:rPr>
              <w:t>00000000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校级项目填写</w:t>
            </w:r>
            <w:r w:rsidRPr="00871145">
              <w:rPr>
                <w:rFonts w:ascii="仿宋" w:eastAsia="仿宋" w:hAnsi="仿宋" w:hint="eastAsia"/>
                <w:szCs w:val="21"/>
              </w:rPr>
              <w:t>科研系统内项目编号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经费总额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万元，已使用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计划执行</w:t>
            </w:r>
            <w:r w:rsidRPr="00871145">
              <w:rPr>
                <w:rFonts w:ascii="仿宋" w:eastAsia="仿宋" w:hAnsi="仿宋"/>
                <w:sz w:val="24"/>
              </w:rPr>
              <w:t>时间</w:t>
            </w:r>
            <w:r w:rsidRPr="00871145">
              <w:rPr>
                <w:rFonts w:ascii="仿宋" w:eastAsia="仿宋" w:hAnsi="仿宋" w:hint="eastAsia"/>
                <w:sz w:val="24"/>
              </w:rPr>
              <w:t>：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 w:hint="eastAsia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 至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71145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71145" w:rsidRDefault="00235596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3559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中期检查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□</w:t>
            </w:r>
            <w:r w:rsidR="00E57FF9" w:rsidRPr="00871145">
              <w:rPr>
                <w:rFonts w:ascii="仿宋" w:eastAsia="仿宋" w:hAnsi="仿宋"/>
                <w:sz w:val="24"/>
              </w:rPr>
              <w:t>结题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71145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71145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71145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871145" w:rsidRPr="00871145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Pr="00871145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87114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年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月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日，**学院组织专家对此项目进行了评审，形成意见</w:t>
            </w:r>
            <w:r w:rsidR="00D87502" w:rsidRPr="00871145">
              <w:rPr>
                <w:rFonts w:ascii="宋体" w:hAnsi="宋体" w:hint="eastAsia"/>
                <w:sz w:val="24"/>
              </w:rPr>
              <w:t>建议</w:t>
            </w:r>
            <w:r w:rsidRPr="00871145">
              <w:rPr>
                <w:rFonts w:ascii="宋体" w:hAnsi="宋体" w:hint="eastAsia"/>
                <w:sz w:val="24"/>
              </w:rPr>
              <w:t>如下：</w:t>
            </w:r>
          </w:p>
          <w:p w:rsidR="00E66350" w:rsidRDefault="00E66350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6C1986" w:rsidRPr="00871145" w:rsidRDefault="006C1986" w:rsidP="005F6D52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D87502" w:rsidRPr="00871145" w:rsidRDefault="006C1986" w:rsidP="0087114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6C1986">
              <w:rPr>
                <w:rFonts w:ascii="宋体" w:hAnsi="宋体" w:hint="eastAsia"/>
                <w:b/>
                <w:sz w:val="24"/>
              </w:rPr>
              <w:t>说明：需针对项目执行情况、取得成果情况、考核指标完成情况、经费使用、存在问题、下一步计划等方面进行评价，明确考核结论：通过中期检查/建议延期</w:t>
            </w:r>
            <w:r w:rsidR="00401CA0">
              <w:rPr>
                <w:rFonts w:ascii="宋体" w:hAnsi="宋体" w:hint="eastAsia"/>
                <w:b/>
                <w:sz w:val="24"/>
              </w:rPr>
              <w:t>/建议终止</w:t>
            </w:r>
            <w:r w:rsidRPr="006C1986">
              <w:rPr>
                <w:rFonts w:ascii="宋体" w:hAnsi="宋体" w:hint="eastAsia"/>
                <w:b/>
                <w:sz w:val="24"/>
              </w:rPr>
              <w:t>；通过验收/建议终止，结题验收结果为优秀/通过/不通过。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871145" w:rsidRPr="00871145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Pr="00871145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Pr="00871145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专家组</w:t>
            </w:r>
            <w:r w:rsidRPr="00871145">
              <w:rPr>
                <w:sz w:val="24"/>
              </w:rPr>
              <w:t>组长</w:t>
            </w:r>
            <w:r w:rsidR="00176A0B" w:rsidRPr="00871145">
              <w:rPr>
                <w:rFonts w:hint="eastAsia"/>
                <w:sz w:val="24"/>
              </w:rPr>
              <w:t>（签字）</w:t>
            </w:r>
            <w:r w:rsidRPr="00871145">
              <w:rPr>
                <w:rFonts w:hint="eastAsia"/>
                <w:sz w:val="24"/>
              </w:rPr>
              <w:t>：</w:t>
            </w:r>
            <w:r w:rsidR="00176A0B" w:rsidRPr="00871145">
              <w:rPr>
                <w:sz w:val="24"/>
              </w:rPr>
              <w:t xml:space="preserve"> </w:t>
            </w:r>
          </w:p>
          <w:p w:rsidR="00766A71" w:rsidRPr="00871145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（学院</w:t>
            </w:r>
            <w:r w:rsidRPr="00871145">
              <w:rPr>
                <w:sz w:val="24"/>
              </w:rPr>
              <w:t>盖章</w:t>
            </w:r>
            <w:r w:rsidRPr="00871145">
              <w:rPr>
                <w:rFonts w:hint="eastAsia"/>
                <w:sz w:val="24"/>
              </w:rPr>
              <w:t>）</w:t>
            </w:r>
          </w:p>
          <w:p w:rsidR="00E66350" w:rsidRPr="00871145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年</w:t>
            </w:r>
            <w:r w:rsidRPr="00871145">
              <w:rPr>
                <w:sz w:val="24"/>
              </w:rPr>
              <w:t xml:space="preserve">   </w:t>
            </w:r>
            <w:r w:rsidRPr="00871145">
              <w:rPr>
                <w:rFonts w:hint="eastAsia"/>
                <w:sz w:val="24"/>
              </w:rPr>
              <w:t>月</w:t>
            </w:r>
            <w:r w:rsidRPr="00871145">
              <w:rPr>
                <w:sz w:val="24"/>
              </w:rPr>
              <w:t xml:space="preserve">  </w:t>
            </w:r>
            <w:r w:rsidR="00D46F2D" w:rsidRPr="00871145">
              <w:rPr>
                <w:sz w:val="24"/>
              </w:rPr>
              <w:t xml:space="preserve"> </w:t>
            </w:r>
            <w:r w:rsidRPr="00871145">
              <w:rPr>
                <w:rFonts w:hint="eastAsia"/>
                <w:sz w:val="24"/>
              </w:rPr>
              <w:t>日</w:t>
            </w:r>
          </w:p>
        </w:tc>
      </w:tr>
    </w:tbl>
    <w:p w:rsidR="00181714" w:rsidRPr="00871145" w:rsidRDefault="00181714" w:rsidP="00181714">
      <w:pPr>
        <w:pStyle w:val="af0"/>
      </w:pPr>
      <w:r w:rsidRPr="00871145">
        <w:rPr>
          <w:rFonts w:hint="eastAsia"/>
        </w:rPr>
        <w:lastRenderedPageBreak/>
        <w:t>****学院****年度“*********项目”评审会</w:t>
      </w:r>
    </w:p>
    <w:p w:rsidR="00181714" w:rsidRPr="00871145" w:rsidRDefault="00181714" w:rsidP="00181714">
      <w:pPr>
        <w:pStyle w:val="af0"/>
      </w:pPr>
      <w:r w:rsidRPr="00871145"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F05A6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  <w:bookmarkStart w:id="0" w:name="_GoBack"/>
            <w:bookmarkEnd w:id="0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A6" w:rsidRPr="00871145" w:rsidRDefault="00BF0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71145">
        <w:rPr>
          <w:rFonts w:ascii="宋体" w:hAnsi="宋体" w:hint="eastAsia"/>
          <w:sz w:val="22"/>
        </w:rPr>
        <w:t xml:space="preserve">                           </w:t>
      </w:r>
      <w:r w:rsidRPr="00871145">
        <w:rPr>
          <w:rFonts w:ascii="宋体" w:hAnsi="宋体" w:hint="eastAsia"/>
          <w:b/>
          <w:sz w:val="28"/>
          <w:szCs w:val="28"/>
        </w:rPr>
        <w:t>专家组组长（签字）：</w:t>
      </w:r>
    </w:p>
    <w:p w:rsidR="00181714" w:rsidRPr="00871145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:rsidR="00181714" w:rsidRPr="00871145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:rsidR="00181714" w:rsidRPr="00871145" w:rsidRDefault="00181714" w:rsidP="00181714"/>
    <w:p w:rsidR="00181714" w:rsidRPr="00871145" w:rsidRDefault="00181714" w:rsidP="00181714"/>
    <w:p w:rsidR="002B137D" w:rsidRPr="00871145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871145" w:rsidSect="004D6B3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86" w:rsidRDefault="00110186" w:rsidP="00BE038F">
      <w:r>
        <w:separator/>
      </w:r>
    </w:p>
  </w:endnote>
  <w:endnote w:type="continuationSeparator" w:id="0">
    <w:p w:rsidR="00110186" w:rsidRDefault="00110186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86" w:rsidRDefault="00110186" w:rsidP="00BE038F">
      <w:r>
        <w:separator/>
      </w:r>
    </w:p>
  </w:footnote>
  <w:footnote w:type="continuationSeparator" w:id="0">
    <w:p w:rsidR="00110186" w:rsidRDefault="00110186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</w:t>
    </w:r>
    <w:r w:rsidR="00E06307">
      <w:rPr>
        <w:rFonts w:hint="eastAsia"/>
        <w:color w:val="A6A6A6" w:themeColor="background1" w:themeShade="A6"/>
      </w:rPr>
      <w:t>科技与信息部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77122"/>
    <w:rsid w:val="000926DB"/>
    <w:rsid w:val="000C4182"/>
    <w:rsid w:val="00110186"/>
    <w:rsid w:val="00176A0B"/>
    <w:rsid w:val="00181714"/>
    <w:rsid w:val="00187BE0"/>
    <w:rsid w:val="001A11E6"/>
    <w:rsid w:val="001D04F9"/>
    <w:rsid w:val="001D344A"/>
    <w:rsid w:val="002001DC"/>
    <w:rsid w:val="00235596"/>
    <w:rsid w:val="00271A11"/>
    <w:rsid w:val="002B137D"/>
    <w:rsid w:val="0030077F"/>
    <w:rsid w:val="00305728"/>
    <w:rsid w:val="0032304F"/>
    <w:rsid w:val="003C0063"/>
    <w:rsid w:val="00401CA0"/>
    <w:rsid w:val="0045184E"/>
    <w:rsid w:val="004D6B36"/>
    <w:rsid w:val="0051682E"/>
    <w:rsid w:val="005B3EF5"/>
    <w:rsid w:val="005C14E4"/>
    <w:rsid w:val="005D3489"/>
    <w:rsid w:val="005F6D52"/>
    <w:rsid w:val="005F7D23"/>
    <w:rsid w:val="006C1986"/>
    <w:rsid w:val="006D6AC6"/>
    <w:rsid w:val="006F12B5"/>
    <w:rsid w:val="006F4C82"/>
    <w:rsid w:val="006F6965"/>
    <w:rsid w:val="00703CD5"/>
    <w:rsid w:val="0073767E"/>
    <w:rsid w:val="00766A71"/>
    <w:rsid w:val="00791CF7"/>
    <w:rsid w:val="007B6F67"/>
    <w:rsid w:val="00840CF1"/>
    <w:rsid w:val="008672E7"/>
    <w:rsid w:val="00871145"/>
    <w:rsid w:val="00871160"/>
    <w:rsid w:val="008B0430"/>
    <w:rsid w:val="008D5750"/>
    <w:rsid w:val="008F23FB"/>
    <w:rsid w:val="009027F4"/>
    <w:rsid w:val="0090346D"/>
    <w:rsid w:val="00974198"/>
    <w:rsid w:val="00974829"/>
    <w:rsid w:val="009C1717"/>
    <w:rsid w:val="009E2FB4"/>
    <w:rsid w:val="00A85DD2"/>
    <w:rsid w:val="00A947A8"/>
    <w:rsid w:val="00A94AAC"/>
    <w:rsid w:val="00AB1ED6"/>
    <w:rsid w:val="00AB2CEA"/>
    <w:rsid w:val="00B43535"/>
    <w:rsid w:val="00B81F87"/>
    <w:rsid w:val="00BE038F"/>
    <w:rsid w:val="00BE67FE"/>
    <w:rsid w:val="00BF05A6"/>
    <w:rsid w:val="00BF3437"/>
    <w:rsid w:val="00C140E3"/>
    <w:rsid w:val="00C5278A"/>
    <w:rsid w:val="00CE25FA"/>
    <w:rsid w:val="00CE6E01"/>
    <w:rsid w:val="00D250B6"/>
    <w:rsid w:val="00D46F2D"/>
    <w:rsid w:val="00D87502"/>
    <w:rsid w:val="00D87D6F"/>
    <w:rsid w:val="00DB031E"/>
    <w:rsid w:val="00E0070E"/>
    <w:rsid w:val="00E06307"/>
    <w:rsid w:val="00E2055A"/>
    <w:rsid w:val="00E57FF9"/>
    <w:rsid w:val="00E66350"/>
    <w:rsid w:val="00F07D72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50116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33</cp:revision>
  <dcterms:created xsi:type="dcterms:W3CDTF">2016-05-03T07:13:00Z</dcterms:created>
  <dcterms:modified xsi:type="dcterms:W3CDTF">2024-06-24T08:55:00Z</dcterms:modified>
</cp:coreProperties>
</file>