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E665" w14:textId="77777777" w:rsidR="001A6A9A" w:rsidRPr="00733AC7" w:rsidRDefault="001A6A9A" w:rsidP="004D0B56">
      <w:pPr>
        <w:spacing w:beforeLines="50" w:before="156" w:afterLines="50" w:after="156"/>
        <w:jc w:val="center"/>
        <w:rPr>
          <w:b/>
          <w:sz w:val="32"/>
          <w:szCs w:val="36"/>
        </w:rPr>
      </w:pPr>
      <w:r w:rsidRPr="00733AC7">
        <w:rPr>
          <w:rFonts w:hint="eastAsia"/>
          <w:b/>
          <w:sz w:val="32"/>
          <w:szCs w:val="36"/>
        </w:rPr>
        <w:t>中国石油大学（北京）研究生转专业申请表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1277"/>
        <w:gridCol w:w="850"/>
        <w:gridCol w:w="1849"/>
        <w:gridCol w:w="1553"/>
        <w:gridCol w:w="2177"/>
      </w:tblGrid>
      <w:tr w:rsidR="00374E3B" w:rsidRPr="00374E3B" w14:paraId="351B6C2B" w14:textId="77777777" w:rsidTr="00886E0B">
        <w:trPr>
          <w:trHeight w:val="567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F41" w14:textId="19CC2365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7D32" w14:textId="21B44119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7258" w14:textId="77777777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AC1A" w14:textId="568E25BC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50FB" w14:textId="77777777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191F" w14:textId="59D5279B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374E3B" w:rsidRPr="00374E3B" w14:paraId="762EF249" w14:textId="77777777" w:rsidTr="00886E0B">
        <w:trPr>
          <w:trHeight w:val="567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0027" w14:textId="00A1253A" w:rsidR="00374E3B" w:rsidRPr="00374E3B" w:rsidRDefault="00C93F51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当前</w:t>
            </w:r>
            <w:r w:rsid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所在</w:t>
            </w:r>
            <w:r w:rsidR="00374E3B"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6B8C" w14:textId="74B3261C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141D" w14:textId="77777777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CBB6" w14:textId="64844294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374E3B" w:rsidRPr="00374E3B" w14:paraId="561ED2B3" w14:textId="77777777" w:rsidTr="00886E0B">
        <w:trPr>
          <w:trHeight w:val="567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499A" w14:textId="411DD0AD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拟转入</w:t>
            </w:r>
            <w:r w:rsidR="00621C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专业所在</w:t>
            </w: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CD50" w14:textId="03B21C2B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4647" w14:textId="77777777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拟转入专业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3406" w14:textId="27EED38B" w:rsidR="00374E3B" w:rsidRPr="00374E3B" w:rsidRDefault="00374E3B" w:rsidP="00E8323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733AC7" w:rsidRPr="00374E3B" w14:paraId="7ED06977" w14:textId="77777777" w:rsidTr="00D76D51">
        <w:trPr>
          <w:trHeight w:val="1815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0BFE" w14:textId="77777777" w:rsidR="001A6A9A" w:rsidRPr="00374E3B" w:rsidRDefault="001A6A9A" w:rsidP="002E15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申请理由</w:t>
            </w:r>
          </w:p>
          <w:p w14:paraId="6C870FD9" w14:textId="77777777" w:rsidR="004D0B56" w:rsidRPr="00374E3B" w:rsidRDefault="004D0B56" w:rsidP="002E15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（不够另附页并附支撑证明材料）</w:t>
            </w:r>
          </w:p>
        </w:tc>
        <w:tc>
          <w:tcPr>
            <w:tcW w:w="3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649DF" w14:textId="77777777" w:rsidR="001A6A9A" w:rsidRPr="00374E3B" w:rsidRDefault="001A6A9A" w:rsidP="00AC7D7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D7CA609" w14:textId="051557AC" w:rsidR="001A6A9A" w:rsidRDefault="001A6A9A" w:rsidP="00AC7D7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ED11DBB" w14:textId="7BAC0583" w:rsidR="00F62D1A" w:rsidRDefault="00F62D1A" w:rsidP="00AC7D7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15C7C89" w14:textId="77777777" w:rsidR="00D76D51" w:rsidRPr="00374E3B" w:rsidRDefault="00D76D51" w:rsidP="00AC7D7D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32015A4E" w14:textId="02AB5340" w:rsidR="001A6A9A" w:rsidRPr="00374E3B" w:rsidRDefault="00374E3B" w:rsidP="00374E3B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本人签字：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</w:t>
            </w:r>
          </w:p>
          <w:p w14:paraId="78F23461" w14:textId="76DE58AD" w:rsidR="001A6A9A" w:rsidRPr="00374E3B" w:rsidRDefault="001A6A9A" w:rsidP="00374E3B">
            <w:pPr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</w:t>
            </w:r>
            <w:r w:rsidR="00374E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年 </w:t>
            </w:r>
            <w:r w:rsidR="00374E3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="00374E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月 </w:t>
            </w:r>
            <w:r w:rsidR="00374E3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="00374E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33AC7" w:rsidRPr="00374E3B" w14:paraId="6AF01D46" w14:textId="77777777" w:rsidTr="00886E0B">
        <w:trPr>
          <w:trHeight w:val="312"/>
        </w:trPr>
        <w:tc>
          <w:tcPr>
            <w:tcW w:w="12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00BB" w14:textId="77777777" w:rsidR="001A6A9A" w:rsidRPr="00374E3B" w:rsidRDefault="004D0B56" w:rsidP="002E15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现</w:t>
            </w:r>
            <w:r w:rsidR="001A6A9A"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37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7BB35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3A5BFB6" w14:textId="6E0AD268" w:rsidR="00733AC7" w:rsidRPr="00374E3B" w:rsidRDefault="00374E3B" w:rsidP="00AC7D7D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□同意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□不同意</w:t>
            </w:r>
          </w:p>
          <w:p w14:paraId="7CCABA19" w14:textId="131F8E6E" w:rsidR="00374E3B" w:rsidRPr="00374E3B" w:rsidRDefault="00374E3B" w:rsidP="00374E3B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导师签字：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</w:t>
            </w:r>
          </w:p>
          <w:p w14:paraId="7BE06784" w14:textId="08524CA4" w:rsidR="001A6A9A" w:rsidRPr="00374E3B" w:rsidRDefault="00374E3B" w:rsidP="00374E3B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33AC7" w:rsidRPr="00374E3B" w14:paraId="4A0B49EF" w14:textId="77777777" w:rsidTr="00886E0B">
        <w:trPr>
          <w:trHeight w:val="312"/>
        </w:trPr>
        <w:tc>
          <w:tcPr>
            <w:tcW w:w="12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FD0B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7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5727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33AC7" w:rsidRPr="00374E3B" w14:paraId="25FC7454" w14:textId="77777777" w:rsidTr="00886E0B">
        <w:trPr>
          <w:trHeight w:val="312"/>
        </w:trPr>
        <w:tc>
          <w:tcPr>
            <w:tcW w:w="12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3CB4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7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87EE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33AC7" w:rsidRPr="00374E3B" w14:paraId="7936671B" w14:textId="77777777" w:rsidTr="00886E0B">
        <w:trPr>
          <w:trHeight w:val="317"/>
        </w:trPr>
        <w:tc>
          <w:tcPr>
            <w:tcW w:w="12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77D33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7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00B0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33AC7" w:rsidRPr="00374E3B" w14:paraId="27B3D66B" w14:textId="77777777" w:rsidTr="00886E0B">
        <w:trPr>
          <w:trHeight w:val="312"/>
        </w:trPr>
        <w:tc>
          <w:tcPr>
            <w:tcW w:w="12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7901" w14:textId="77777777" w:rsidR="00F924B3" w:rsidRDefault="001A10AF" w:rsidP="002E15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当前</w:t>
            </w:r>
            <w:r w:rsidR="001A6A9A" w:rsidRPr="00374E3B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所在学院</w:t>
            </w:r>
          </w:p>
          <w:p w14:paraId="371E6AB9" w14:textId="24DB0F6C" w:rsidR="001A6A9A" w:rsidRPr="00374E3B" w:rsidRDefault="001A6A9A" w:rsidP="002E15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37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150C" w14:textId="77777777" w:rsidR="001A6A9A" w:rsidRPr="00374E3B" w:rsidRDefault="001A6A9A" w:rsidP="006E3BA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02AAF17" w14:textId="200CFDEF" w:rsidR="0075002D" w:rsidRPr="00374E3B" w:rsidRDefault="0075002D" w:rsidP="006173E0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□同意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□不同意</w:t>
            </w:r>
          </w:p>
          <w:p w14:paraId="62D7DC99" w14:textId="72D11BD0" w:rsidR="00374E3B" w:rsidRDefault="00374E3B" w:rsidP="00374E3B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研究生教学院长签字：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</w:t>
            </w:r>
          </w:p>
          <w:p w14:paraId="56B226A1" w14:textId="29A3E81D" w:rsidR="00830A07" w:rsidRDefault="00830A07" w:rsidP="00830A07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学院盖章：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</w:t>
            </w:r>
          </w:p>
          <w:p w14:paraId="7629411C" w14:textId="3F69BE31" w:rsidR="001A6A9A" w:rsidRPr="00374E3B" w:rsidRDefault="00374E3B" w:rsidP="00830A07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33AC7" w:rsidRPr="00374E3B" w14:paraId="271F256D" w14:textId="77777777" w:rsidTr="00886E0B">
        <w:trPr>
          <w:trHeight w:val="312"/>
        </w:trPr>
        <w:tc>
          <w:tcPr>
            <w:tcW w:w="12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59B77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7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A00D7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33AC7" w:rsidRPr="00374E3B" w14:paraId="5BC51A1F" w14:textId="77777777" w:rsidTr="00886E0B">
        <w:trPr>
          <w:trHeight w:val="429"/>
        </w:trPr>
        <w:tc>
          <w:tcPr>
            <w:tcW w:w="12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BA0F5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7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AD975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33AC7" w:rsidRPr="00374E3B" w14:paraId="3FE5BF8E" w14:textId="77777777" w:rsidTr="00886E0B">
        <w:trPr>
          <w:trHeight w:val="1472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7EF14" w14:textId="77777777" w:rsidR="004D0B56" w:rsidRPr="00374E3B" w:rsidRDefault="004D0B56" w:rsidP="004D0B5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拟接收导师意见</w:t>
            </w:r>
          </w:p>
        </w:tc>
        <w:tc>
          <w:tcPr>
            <w:tcW w:w="3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1532C" w14:textId="77777777" w:rsidR="004D0B56" w:rsidRDefault="004D0B56" w:rsidP="00374E3B">
            <w:pPr>
              <w:widowControl/>
              <w:ind w:right="21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7BF8B34B" w14:textId="16965379" w:rsidR="00374E3B" w:rsidRDefault="004B0308" w:rsidP="006173E0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□同意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□不同意</w:t>
            </w:r>
          </w:p>
          <w:p w14:paraId="461394FE" w14:textId="25ECEA18" w:rsidR="00830A07" w:rsidRDefault="00830A07" w:rsidP="00830A07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拟接收导师签字：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</w:t>
            </w:r>
          </w:p>
          <w:p w14:paraId="519AEF93" w14:textId="661FE6B0" w:rsidR="00374E3B" w:rsidRPr="00374E3B" w:rsidRDefault="00830A07" w:rsidP="00830A07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33AC7" w:rsidRPr="00374E3B" w14:paraId="7E879B4A" w14:textId="77777777" w:rsidTr="00886E0B">
        <w:trPr>
          <w:trHeight w:val="312"/>
        </w:trPr>
        <w:tc>
          <w:tcPr>
            <w:tcW w:w="12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2F75" w14:textId="77777777" w:rsidR="00D76D51" w:rsidRDefault="001A6A9A" w:rsidP="00D76D51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061E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拟转入</w:t>
            </w:r>
            <w:r w:rsidR="00355CC6" w:rsidRPr="005061E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系</w:t>
            </w:r>
            <w:r w:rsidR="00355CC6" w:rsidRPr="005061E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（</w:t>
            </w:r>
            <w:r w:rsidR="00355CC6" w:rsidRPr="005061E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所</w:t>
            </w:r>
            <w:r w:rsidR="00355CC6" w:rsidRPr="005061EC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）</w:t>
            </w:r>
          </w:p>
          <w:p w14:paraId="530B4D0B" w14:textId="4412FCDB" w:rsidR="001A6A9A" w:rsidRPr="005061EC" w:rsidRDefault="001A6A9A" w:rsidP="00D76D51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061E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意见</w:t>
            </w:r>
          </w:p>
          <w:p w14:paraId="73977F6D" w14:textId="77777777" w:rsidR="00E81297" w:rsidRPr="00374E3B" w:rsidRDefault="00E81297" w:rsidP="00D76D5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173E0">
              <w:rPr>
                <w:rFonts w:ascii="仿宋" w:eastAsia="仿宋" w:hAnsi="仿宋" w:cs="宋体" w:hint="eastAsia"/>
                <w:kern w:val="0"/>
                <w:szCs w:val="21"/>
              </w:rPr>
              <w:t>(同一一级学科内转专业无需审核此项)</w:t>
            </w:r>
          </w:p>
        </w:tc>
        <w:tc>
          <w:tcPr>
            <w:tcW w:w="37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6D16D" w14:textId="77777777" w:rsidR="002D4F1D" w:rsidRPr="00374E3B" w:rsidRDefault="002D4F1D" w:rsidP="004B030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B554D57" w14:textId="77777777" w:rsidR="00D76D51" w:rsidRDefault="004B0308" w:rsidP="00D76D51">
            <w:pPr>
              <w:widowControl/>
              <w:wordWrap w:val="0"/>
              <w:ind w:right="960"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□同意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□不同意</w:t>
            </w:r>
          </w:p>
          <w:p w14:paraId="5B3B6FED" w14:textId="592AD1A8" w:rsidR="005061EC" w:rsidRDefault="005061EC" w:rsidP="00D76D51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负责人签字：</w:t>
            </w:r>
            <w:r w:rsidR="00D76D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D76D5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</w:t>
            </w:r>
          </w:p>
          <w:p w14:paraId="2A32EBAA" w14:textId="1F15E7F3" w:rsidR="005061EC" w:rsidRPr="00374E3B" w:rsidRDefault="005061EC" w:rsidP="005061EC">
            <w:pPr>
              <w:widowControl/>
              <w:ind w:firstLineChars="1900" w:firstLine="456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33AC7" w:rsidRPr="00374E3B" w14:paraId="30C3B166" w14:textId="77777777" w:rsidTr="00D76D51">
        <w:trPr>
          <w:trHeight w:val="1210"/>
        </w:trPr>
        <w:tc>
          <w:tcPr>
            <w:tcW w:w="12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717A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7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D71815" w14:textId="77777777" w:rsidR="001A6A9A" w:rsidRPr="00374E3B" w:rsidRDefault="001A6A9A" w:rsidP="002E15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33AC7" w:rsidRPr="00374E3B" w14:paraId="0080A3A0" w14:textId="77777777" w:rsidTr="00886E0B">
        <w:trPr>
          <w:trHeight w:val="1391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72BD" w14:textId="1B599449" w:rsidR="001A6A9A" w:rsidRPr="00374E3B" w:rsidRDefault="00733AC7" w:rsidP="002E1519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拟转入</w:t>
            </w:r>
            <w:r w:rsidR="001A10A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专业所在</w:t>
            </w: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学院党政联席会意见</w:t>
            </w:r>
          </w:p>
        </w:tc>
        <w:tc>
          <w:tcPr>
            <w:tcW w:w="3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B898AB" w14:textId="77777777" w:rsidR="002F79E7" w:rsidRDefault="002F79E7" w:rsidP="002F79E7">
            <w:pPr>
              <w:ind w:right="1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26D5D84" w14:textId="4F234331" w:rsidR="002F79E7" w:rsidRDefault="006223DE" w:rsidP="00CC3E0F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□同意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□不同意</w:t>
            </w:r>
          </w:p>
          <w:p w14:paraId="1F893409" w14:textId="39A34CEE" w:rsidR="002F79E7" w:rsidRDefault="002F79E7" w:rsidP="002F79E7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</w:t>
            </w:r>
          </w:p>
          <w:p w14:paraId="010A3ADB" w14:textId="67999878" w:rsidR="002F79E7" w:rsidRPr="00374E3B" w:rsidRDefault="002F79E7" w:rsidP="002F79E7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E3BA6" w:rsidRPr="00374E3B" w14:paraId="6A809C41" w14:textId="77777777" w:rsidTr="00886E0B">
        <w:trPr>
          <w:trHeight w:val="1712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1F037" w14:textId="569A69B8" w:rsidR="006E3BA6" w:rsidRPr="00374E3B" w:rsidRDefault="00C1272B" w:rsidP="00436569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研究生</w:t>
            </w:r>
            <w:r w:rsidR="000D6B1F"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部</w:t>
            </w:r>
            <w:r w:rsidR="006E3BA6" w:rsidRPr="00374E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3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BC7EC" w14:textId="77777777" w:rsidR="006E3BA6" w:rsidRDefault="006E3BA6" w:rsidP="002F79E7">
            <w:pPr>
              <w:ind w:right="12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806875A" w14:textId="488BBF3F" w:rsidR="002F79E7" w:rsidRDefault="00A43F81" w:rsidP="00D76D51">
            <w:pPr>
              <w:widowControl/>
              <w:ind w:firstLineChars="200" w:firstLine="48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□同意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□不同意</w:t>
            </w:r>
          </w:p>
          <w:p w14:paraId="776B818C" w14:textId="34FC7087" w:rsidR="00D76D51" w:rsidRDefault="002F79E7" w:rsidP="00D76D51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负责人签字：</w:t>
            </w:r>
            <w:r w:rsidR="00D76D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D76D5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</w:t>
            </w:r>
          </w:p>
          <w:p w14:paraId="1CD0FDE6" w14:textId="0EED9FC7" w:rsidR="00D76D51" w:rsidRDefault="003E4118" w:rsidP="00D76D51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部门</w:t>
            </w:r>
            <w:r w:rsidR="00D76D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盖章： </w:t>
            </w:r>
            <w:r w:rsidR="00D76D5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</w:t>
            </w:r>
          </w:p>
          <w:p w14:paraId="790907E4" w14:textId="0E3B87AF" w:rsidR="002F79E7" w:rsidRPr="00374E3B" w:rsidRDefault="002F79E7" w:rsidP="00D76D51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62F74F24" w14:textId="740E285E" w:rsidR="00280E1E" w:rsidRPr="00D4598E" w:rsidRDefault="001A6A9A">
      <w:pPr>
        <w:rPr>
          <w:rFonts w:ascii="仿宋" w:eastAsia="仿宋" w:hAnsi="仿宋"/>
          <w:sz w:val="20"/>
        </w:rPr>
      </w:pPr>
      <w:r w:rsidRPr="00D4598E">
        <w:rPr>
          <w:sz w:val="20"/>
        </w:rPr>
        <w:t>注</w:t>
      </w:r>
      <w:r w:rsidRPr="00D4598E">
        <w:rPr>
          <w:rFonts w:hint="eastAsia"/>
          <w:sz w:val="20"/>
        </w:rPr>
        <w:t>：一式四份，分别由本人、所在学院、拟转入学院、研究生</w:t>
      </w:r>
      <w:r w:rsidR="000D6B1F" w:rsidRPr="00D4598E">
        <w:rPr>
          <w:rFonts w:hint="eastAsia"/>
          <w:sz w:val="20"/>
        </w:rPr>
        <w:t>部</w:t>
      </w:r>
      <w:r w:rsidRPr="00D4598E">
        <w:rPr>
          <w:rFonts w:hint="eastAsia"/>
          <w:sz w:val="20"/>
        </w:rPr>
        <w:t>保存</w:t>
      </w:r>
      <w:r w:rsidR="004D0B56" w:rsidRPr="00D4598E">
        <w:rPr>
          <w:rFonts w:hint="eastAsia"/>
          <w:sz w:val="20"/>
        </w:rPr>
        <w:t>。</w:t>
      </w:r>
    </w:p>
    <w:sectPr w:rsidR="00280E1E" w:rsidRPr="00D4598E" w:rsidSect="00CB0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47D7" w14:textId="77777777" w:rsidR="00C83C9F" w:rsidRDefault="00C83C9F" w:rsidP="0009038E">
      <w:r>
        <w:separator/>
      </w:r>
    </w:p>
  </w:endnote>
  <w:endnote w:type="continuationSeparator" w:id="0">
    <w:p w14:paraId="6451CAB1" w14:textId="77777777" w:rsidR="00C83C9F" w:rsidRDefault="00C83C9F" w:rsidP="0009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7B5C" w14:textId="77777777" w:rsidR="00C83C9F" w:rsidRDefault="00C83C9F" w:rsidP="0009038E">
      <w:r>
        <w:separator/>
      </w:r>
    </w:p>
  </w:footnote>
  <w:footnote w:type="continuationSeparator" w:id="0">
    <w:p w14:paraId="11148816" w14:textId="77777777" w:rsidR="00C83C9F" w:rsidRDefault="00C83C9F" w:rsidP="0009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A9A"/>
    <w:rsid w:val="00001FD9"/>
    <w:rsid w:val="0009038E"/>
    <w:rsid w:val="000D6B1F"/>
    <w:rsid w:val="0013688B"/>
    <w:rsid w:val="0016736A"/>
    <w:rsid w:val="001A10AF"/>
    <w:rsid w:val="001A6A9A"/>
    <w:rsid w:val="001D5CE7"/>
    <w:rsid w:val="002334A4"/>
    <w:rsid w:val="00243E76"/>
    <w:rsid w:val="002514F9"/>
    <w:rsid w:val="00280E1E"/>
    <w:rsid w:val="002A06EF"/>
    <w:rsid w:val="002D4F1D"/>
    <w:rsid w:val="002D5828"/>
    <w:rsid w:val="002F79E7"/>
    <w:rsid w:val="00355CC6"/>
    <w:rsid w:val="00374E3B"/>
    <w:rsid w:val="003E4118"/>
    <w:rsid w:val="00436569"/>
    <w:rsid w:val="004B0308"/>
    <w:rsid w:val="004D0B56"/>
    <w:rsid w:val="004E2DDD"/>
    <w:rsid w:val="005061EC"/>
    <w:rsid w:val="00553C8F"/>
    <w:rsid w:val="006173E0"/>
    <w:rsid w:val="00621CD4"/>
    <w:rsid w:val="006223DE"/>
    <w:rsid w:val="00683051"/>
    <w:rsid w:val="006E3BA6"/>
    <w:rsid w:val="00733AC7"/>
    <w:rsid w:val="0075002D"/>
    <w:rsid w:val="007736D1"/>
    <w:rsid w:val="007F2F76"/>
    <w:rsid w:val="0082676D"/>
    <w:rsid w:val="00830A07"/>
    <w:rsid w:val="00842DF4"/>
    <w:rsid w:val="00886E0B"/>
    <w:rsid w:val="008D11E3"/>
    <w:rsid w:val="009B12DC"/>
    <w:rsid w:val="00A43F81"/>
    <w:rsid w:val="00AC7D7D"/>
    <w:rsid w:val="00BA3236"/>
    <w:rsid w:val="00BB1623"/>
    <w:rsid w:val="00C111C1"/>
    <w:rsid w:val="00C1272B"/>
    <w:rsid w:val="00C83C9F"/>
    <w:rsid w:val="00C93F51"/>
    <w:rsid w:val="00C963F4"/>
    <w:rsid w:val="00C97D68"/>
    <w:rsid w:val="00CA3D6B"/>
    <w:rsid w:val="00CC3E0F"/>
    <w:rsid w:val="00D4598E"/>
    <w:rsid w:val="00D54290"/>
    <w:rsid w:val="00D76D51"/>
    <w:rsid w:val="00D774B7"/>
    <w:rsid w:val="00DB5CAB"/>
    <w:rsid w:val="00E81297"/>
    <w:rsid w:val="00E8323C"/>
    <w:rsid w:val="00E91CA9"/>
    <w:rsid w:val="00F311B1"/>
    <w:rsid w:val="00F62D1A"/>
    <w:rsid w:val="00F924B3"/>
    <w:rsid w:val="00FB7F3C"/>
    <w:rsid w:val="00F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A570B"/>
  <w15:docId w15:val="{27876FC0-BF94-4A91-968A-D994F38F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F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38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3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hql</dc:creator>
  <cp:lastModifiedBy>zjx</cp:lastModifiedBy>
  <cp:revision>32</cp:revision>
  <dcterms:created xsi:type="dcterms:W3CDTF">2022-08-19T09:44:00Z</dcterms:created>
  <dcterms:modified xsi:type="dcterms:W3CDTF">2024-12-27T12:39:00Z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-1073942020</vt:i4>
  </property>
</Properties>
</file>