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7DE12" w14:textId="150CC034" w:rsidR="00284B2F" w:rsidRPr="00A72EB9" w:rsidRDefault="00D33912" w:rsidP="00A72EB9">
      <w:pPr>
        <w:jc w:val="center"/>
        <w:rPr>
          <w:rFonts w:ascii="方正小标宋简体" w:eastAsia="方正小标宋简体" w:cs="Times New Roman"/>
          <w:sz w:val="44"/>
          <w:szCs w:val="44"/>
        </w:rPr>
      </w:pPr>
      <w:bookmarkStart w:id="0" w:name="OLE_LINK2"/>
      <w:bookmarkStart w:id="1" w:name="OLE_LINK3"/>
      <w:bookmarkStart w:id="2" w:name="OLE_LINK4"/>
      <w:commentRangeStart w:id="3"/>
      <w:r w:rsidRPr="00A72EB9">
        <w:rPr>
          <w:rFonts w:ascii="方正小标宋简体" w:eastAsia="方正小标宋简体" w:hint="eastAsia"/>
          <w:sz w:val="44"/>
          <w:szCs w:val="44"/>
        </w:rPr>
        <w:t>研究生导师指导研究生情况证明</w:t>
      </w:r>
      <w:commentRangeEnd w:id="3"/>
      <w:r w:rsidR="00F57F09">
        <w:rPr>
          <w:rStyle w:val="aa"/>
        </w:rPr>
        <w:commentReference w:id="3"/>
      </w:r>
    </w:p>
    <w:bookmarkEnd w:id="0"/>
    <w:p w14:paraId="0B8A64FB" w14:textId="77777777" w:rsidR="00835379" w:rsidRDefault="00835379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  <w:u w:val="single"/>
        </w:rPr>
      </w:pPr>
    </w:p>
    <w:p w14:paraId="07CF3D79" w14:textId="60A5B4CB" w:rsidR="00284B2F" w:rsidRDefault="00454BD7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32"/>
          <w:szCs w:val="32"/>
        </w:rPr>
        <w:t>*****</w:t>
      </w:r>
      <w:r w:rsidR="00257BDB" w:rsidRPr="005A4DDA">
        <w:rPr>
          <w:rFonts w:ascii="Times New Roman" w:eastAsia="仿宋" w:hAnsi="Times New Roman" w:cs="Times New Roman" w:hint="eastAsia"/>
          <w:color w:val="FF0000"/>
          <w:sz w:val="32"/>
          <w:szCs w:val="32"/>
        </w:rPr>
        <w:t>（姓名）</w:t>
      </w:r>
      <w:r w:rsidR="002D1EC3" w:rsidRPr="002D1EC3">
        <w:rPr>
          <w:rFonts w:ascii="Times New Roman" w:eastAsia="仿宋" w:hAnsi="Times New Roman" w:cs="Times New Roman" w:hint="eastAsia"/>
          <w:sz w:val="32"/>
          <w:szCs w:val="32"/>
        </w:rPr>
        <w:t>（工号：</w:t>
      </w:r>
      <w:r w:rsidRPr="00454BD7">
        <w:rPr>
          <w:rFonts w:ascii="Times New Roman" w:eastAsia="仿宋" w:hAnsi="Times New Roman" w:cs="Times New Roman"/>
          <w:sz w:val="32"/>
          <w:szCs w:val="32"/>
        </w:rPr>
        <w:t>****</w:t>
      </w:r>
      <w:r w:rsidR="002D1EC3" w:rsidRPr="002D1EC3">
        <w:rPr>
          <w:rFonts w:ascii="Times New Roman" w:eastAsia="仿宋" w:hAnsi="Times New Roman" w:cs="Times New Roman" w:hint="eastAsia"/>
          <w:sz w:val="32"/>
          <w:szCs w:val="32"/>
        </w:rPr>
        <w:t>）</w:t>
      </w:r>
      <w:r w:rsidR="001028B4">
        <w:rPr>
          <w:rFonts w:ascii="Times New Roman" w:eastAsia="仿宋" w:hAnsi="Times New Roman" w:cs="Times New Roman"/>
          <w:sz w:val="32"/>
          <w:szCs w:val="32"/>
        </w:rPr>
        <w:t>系</w:t>
      </w:r>
      <w:r w:rsidR="008C03AF">
        <w:rPr>
          <w:rFonts w:ascii="Times New Roman" w:eastAsia="仿宋" w:hAnsi="Times New Roman" w:cs="Times New Roman" w:hint="eastAsia"/>
          <w:sz w:val="32"/>
          <w:szCs w:val="32"/>
        </w:rPr>
        <w:t>中国石油大学（北京）克拉玛依校区</w:t>
      </w:r>
      <w:r w:rsidR="008C03AF">
        <w:rPr>
          <w:rFonts w:ascii="Times New Roman" w:eastAsia="仿宋" w:hAnsi="Times New Roman" w:cs="Times New Roman"/>
          <w:sz w:val="32"/>
          <w:szCs w:val="32"/>
        </w:rPr>
        <w:t>*****</w:t>
      </w:r>
      <w:r w:rsidR="00D33912">
        <w:rPr>
          <w:rFonts w:ascii="Times New Roman" w:eastAsia="仿宋" w:hAnsi="Times New Roman" w:cs="Times New Roman" w:hint="eastAsia"/>
          <w:sz w:val="32"/>
          <w:szCs w:val="32"/>
        </w:rPr>
        <w:t>学院</w:t>
      </w:r>
      <w:r w:rsidR="00AA1581">
        <w:rPr>
          <w:rFonts w:ascii="Times New Roman" w:eastAsia="仿宋" w:hAnsi="Times New Roman" w:cs="Times New Roman" w:hint="eastAsia"/>
          <w:sz w:val="32"/>
          <w:szCs w:val="32"/>
        </w:rPr>
        <w:t>研究生</w:t>
      </w:r>
      <w:r w:rsidR="001028B4">
        <w:rPr>
          <w:rFonts w:ascii="Times New Roman" w:eastAsia="仿宋" w:hAnsi="Times New Roman" w:cs="Times New Roman"/>
          <w:sz w:val="32"/>
          <w:szCs w:val="32"/>
        </w:rPr>
        <w:t>导师，</w:t>
      </w:r>
      <w:r w:rsidR="001028B4">
        <w:rPr>
          <w:rFonts w:ascii="Times New Roman" w:eastAsia="仿宋" w:hAnsi="Times New Roman" w:cs="Times New Roman" w:hint="eastAsia"/>
          <w:sz w:val="32"/>
          <w:szCs w:val="32"/>
        </w:rPr>
        <w:t>在</w:t>
      </w:r>
      <w:r w:rsidR="00F432F3">
        <w:rPr>
          <w:rFonts w:ascii="Times New Roman" w:eastAsia="仿宋" w:hAnsi="Times New Roman" w:cs="Times New Roman"/>
          <w:sz w:val="32"/>
          <w:szCs w:val="32"/>
        </w:rPr>
        <w:t>***</w:t>
      </w:r>
      <w:r w:rsidR="001028B4" w:rsidRPr="0055279C"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="008C03AF">
        <w:rPr>
          <w:rFonts w:ascii="Times New Roman" w:eastAsia="仿宋" w:hAnsi="Times New Roman" w:cs="Times New Roman"/>
          <w:sz w:val="32"/>
          <w:szCs w:val="32"/>
        </w:rPr>
        <w:t>***</w:t>
      </w:r>
      <w:r w:rsidR="001028B4" w:rsidRPr="0055279C">
        <w:rPr>
          <w:rFonts w:ascii="Times New Roman" w:eastAsia="仿宋" w:hAnsi="Times New Roman" w:cs="Times New Roman" w:hint="eastAsia"/>
          <w:sz w:val="32"/>
          <w:szCs w:val="32"/>
        </w:rPr>
        <w:t>月至</w:t>
      </w:r>
      <w:r w:rsidR="008C03AF">
        <w:rPr>
          <w:rFonts w:ascii="Times New Roman" w:eastAsia="仿宋" w:hAnsi="Times New Roman" w:cs="Times New Roman"/>
          <w:sz w:val="32"/>
          <w:szCs w:val="32"/>
        </w:rPr>
        <w:t>***</w:t>
      </w:r>
      <w:r w:rsidR="001028B4" w:rsidRPr="0055279C"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="008C03AF">
        <w:rPr>
          <w:rFonts w:ascii="Times New Roman" w:eastAsia="仿宋" w:hAnsi="Times New Roman" w:cs="Times New Roman"/>
          <w:sz w:val="32"/>
          <w:szCs w:val="32"/>
        </w:rPr>
        <w:t>***</w:t>
      </w:r>
      <w:r w:rsidR="001028B4"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343B65">
        <w:rPr>
          <w:rFonts w:ascii="Times New Roman" w:eastAsia="仿宋" w:hAnsi="Times New Roman" w:cs="Times New Roman" w:hint="eastAsia"/>
          <w:sz w:val="32"/>
          <w:szCs w:val="32"/>
        </w:rPr>
        <w:t>期间</w:t>
      </w:r>
      <w:r w:rsidR="001028B4">
        <w:rPr>
          <w:rFonts w:ascii="Times New Roman" w:eastAsia="仿宋" w:hAnsi="Times New Roman" w:cs="Times New Roman" w:hint="eastAsia"/>
          <w:sz w:val="32"/>
          <w:szCs w:val="32"/>
        </w:rPr>
        <w:t>，</w:t>
      </w:r>
      <w:r w:rsidR="001028B4">
        <w:rPr>
          <w:rFonts w:ascii="Times New Roman" w:eastAsia="仿宋" w:hAnsi="Times New Roman" w:cs="Times New Roman"/>
          <w:sz w:val="32"/>
          <w:szCs w:val="32"/>
        </w:rPr>
        <w:t>指导博士研究生</w:t>
      </w:r>
      <w:bookmarkStart w:id="4" w:name="OLE_LINK1"/>
      <w:r w:rsidR="008C03AF">
        <w:rPr>
          <w:rFonts w:ascii="Times New Roman" w:eastAsia="仿宋" w:hAnsi="Times New Roman" w:cs="Times New Roman"/>
          <w:sz w:val="32"/>
          <w:szCs w:val="32"/>
        </w:rPr>
        <w:t>***</w:t>
      </w:r>
      <w:bookmarkEnd w:id="4"/>
      <w:r w:rsidR="001028B4">
        <w:rPr>
          <w:rFonts w:ascii="Times New Roman" w:eastAsia="仿宋" w:hAnsi="Times New Roman" w:cs="Times New Roman"/>
          <w:sz w:val="32"/>
          <w:szCs w:val="32"/>
        </w:rPr>
        <w:t>人，其中已毕业</w:t>
      </w:r>
      <w:r w:rsidR="008C03AF">
        <w:rPr>
          <w:rFonts w:ascii="Times New Roman" w:eastAsia="仿宋" w:hAnsi="Times New Roman" w:cs="Times New Roman"/>
          <w:sz w:val="32"/>
          <w:szCs w:val="32"/>
        </w:rPr>
        <w:t>***</w:t>
      </w:r>
      <w:r w:rsidR="001028B4">
        <w:rPr>
          <w:rFonts w:ascii="Times New Roman" w:eastAsia="仿宋" w:hAnsi="Times New Roman" w:cs="Times New Roman"/>
          <w:sz w:val="32"/>
          <w:szCs w:val="32"/>
        </w:rPr>
        <w:t>人、在读</w:t>
      </w:r>
      <w:r w:rsidR="008C03AF">
        <w:rPr>
          <w:rFonts w:ascii="Times New Roman" w:eastAsia="仿宋" w:hAnsi="Times New Roman" w:cs="Times New Roman"/>
          <w:sz w:val="32"/>
          <w:szCs w:val="32"/>
        </w:rPr>
        <w:t>***</w:t>
      </w:r>
      <w:r w:rsidR="001028B4">
        <w:rPr>
          <w:rFonts w:ascii="Times New Roman" w:eastAsia="仿宋" w:hAnsi="Times New Roman" w:cs="Times New Roman"/>
          <w:sz w:val="32"/>
          <w:szCs w:val="32"/>
        </w:rPr>
        <w:t>人；指导硕士研究生</w:t>
      </w:r>
      <w:r w:rsidR="008C03AF">
        <w:rPr>
          <w:rFonts w:ascii="Times New Roman" w:eastAsia="仿宋" w:hAnsi="Times New Roman" w:cs="Times New Roman"/>
          <w:sz w:val="32"/>
          <w:szCs w:val="32"/>
        </w:rPr>
        <w:t>***</w:t>
      </w:r>
      <w:r w:rsidR="001028B4">
        <w:rPr>
          <w:rFonts w:ascii="Times New Roman" w:eastAsia="仿宋" w:hAnsi="Times New Roman" w:cs="Times New Roman"/>
          <w:sz w:val="32"/>
          <w:szCs w:val="32"/>
        </w:rPr>
        <w:t>人，其中已毕业</w:t>
      </w:r>
      <w:r w:rsidR="008C03AF">
        <w:rPr>
          <w:rFonts w:ascii="Times New Roman" w:eastAsia="仿宋" w:hAnsi="Times New Roman" w:cs="Times New Roman"/>
          <w:sz w:val="32"/>
          <w:szCs w:val="32"/>
        </w:rPr>
        <w:t>***</w:t>
      </w:r>
      <w:r w:rsidR="001028B4">
        <w:rPr>
          <w:rFonts w:ascii="Times New Roman" w:eastAsia="仿宋" w:hAnsi="Times New Roman" w:cs="Times New Roman"/>
          <w:sz w:val="32"/>
          <w:szCs w:val="32"/>
        </w:rPr>
        <w:t>人、在读</w:t>
      </w:r>
      <w:r w:rsidR="008C03AF">
        <w:rPr>
          <w:rFonts w:ascii="Times New Roman" w:eastAsia="仿宋" w:hAnsi="Times New Roman" w:cs="Times New Roman"/>
          <w:sz w:val="32"/>
          <w:szCs w:val="32"/>
        </w:rPr>
        <w:t>***</w:t>
      </w:r>
      <w:r w:rsidR="001028B4">
        <w:rPr>
          <w:rFonts w:ascii="Times New Roman" w:eastAsia="仿宋" w:hAnsi="Times New Roman" w:cs="Times New Roman"/>
          <w:sz w:val="32"/>
          <w:szCs w:val="32"/>
        </w:rPr>
        <w:t>人。具体名单如下：</w:t>
      </w:r>
      <w:bookmarkEnd w:id="1"/>
      <w:bookmarkEnd w:id="2"/>
    </w:p>
    <w:tbl>
      <w:tblPr>
        <w:tblW w:w="8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1819"/>
        <w:gridCol w:w="1458"/>
        <w:gridCol w:w="1693"/>
        <w:gridCol w:w="2702"/>
      </w:tblGrid>
      <w:tr w:rsidR="00284B2F" w14:paraId="30C81D7C" w14:textId="77777777" w:rsidTr="0003597A">
        <w:trPr>
          <w:trHeight w:val="463"/>
          <w:jc w:val="center"/>
        </w:trPr>
        <w:tc>
          <w:tcPr>
            <w:tcW w:w="923" w:type="dxa"/>
            <w:noWrap/>
            <w:vAlign w:val="center"/>
          </w:tcPr>
          <w:p w14:paraId="3475F1D9" w14:textId="77777777" w:rsidR="00284B2F" w:rsidRDefault="001028B4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19" w:type="dxa"/>
            <w:noWrap/>
            <w:vAlign w:val="center"/>
          </w:tcPr>
          <w:p w14:paraId="2BCBCFB9" w14:textId="77777777" w:rsidR="00284B2F" w:rsidRDefault="001028B4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学  号</w:t>
            </w:r>
          </w:p>
        </w:tc>
        <w:tc>
          <w:tcPr>
            <w:tcW w:w="1458" w:type="dxa"/>
            <w:noWrap/>
            <w:vAlign w:val="center"/>
          </w:tcPr>
          <w:p w14:paraId="44ECC765" w14:textId="77777777" w:rsidR="00284B2F" w:rsidRDefault="001028B4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93" w:type="dxa"/>
            <w:noWrap/>
            <w:vAlign w:val="center"/>
          </w:tcPr>
          <w:p w14:paraId="4AAA49B4" w14:textId="77777777" w:rsidR="00284B2F" w:rsidRDefault="001028B4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学生类别</w:t>
            </w:r>
          </w:p>
        </w:tc>
        <w:tc>
          <w:tcPr>
            <w:tcW w:w="2702" w:type="dxa"/>
            <w:vAlign w:val="center"/>
          </w:tcPr>
          <w:p w14:paraId="01DA5A55" w14:textId="77777777" w:rsidR="00284B2F" w:rsidRDefault="001028B4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备  注</w:t>
            </w:r>
          </w:p>
        </w:tc>
      </w:tr>
      <w:tr w:rsidR="00284B2F" w14:paraId="1B2CCF60" w14:textId="77777777" w:rsidTr="0003597A">
        <w:trPr>
          <w:trHeight w:val="293"/>
          <w:jc w:val="center"/>
        </w:trPr>
        <w:tc>
          <w:tcPr>
            <w:tcW w:w="923" w:type="dxa"/>
            <w:noWrap/>
            <w:vAlign w:val="center"/>
          </w:tcPr>
          <w:p w14:paraId="081FF725" w14:textId="77777777" w:rsidR="00284B2F" w:rsidRDefault="001028B4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FF0000"/>
                <w:kern w:val="0"/>
                <w:sz w:val="28"/>
                <w:szCs w:val="28"/>
              </w:rPr>
              <w:t>例</w:t>
            </w:r>
          </w:p>
        </w:tc>
        <w:tc>
          <w:tcPr>
            <w:tcW w:w="1819" w:type="dxa"/>
            <w:noWrap/>
            <w:vAlign w:val="center"/>
          </w:tcPr>
          <w:p w14:paraId="4D58E96F" w14:textId="46C6440D" w:rsidR="00284B2F" w:rsidRDefault="00C50143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bCs/>
                <w:color w:val="FF0000"/>
                <w:kern w:val="0"/>
                <w:sz w:val="28"/>
                <w:szCs w:val="28"/>
              </w:rPr>
              <w:t>2024216001</w:t>
            </w:r>
          </w:p>
        </w:tc>
        <w:tc>
          <w:tcPr>
            <w:tcW w:w="1458" w:type="dxa"/>
            <w:noWrap/>
            <w:vAlign w:val="center"/>
          </w:tcPr>
          <w:p w14:paraId="67001A7E" w14:textId="77777777" w:rsidR="00284B2F" w:rsidRDefault="001028B4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FF0000"/>
                <w:kern w:val="0"/>
                <w:sz w:val="28"/>
                <w:szCs w:val="28"/>
              </w:rPr>
              <w:t>张三</w:t>
            </w:r>
          </w:p>
        </w:tc>
        <w:tc>
          <w:tcPr>
            <w:tcW w:w="1693" w:type="dxa"/>
            <w:noWrap/>
            <w:vAlign w:val="center"/>
          </w:tcPr>
          <w:p w14:paraId="0A054571" w14:textId="45C35924" w:rsidR="00284B2F" w:rsidRDefault="001028B4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FF0000"/>
                <w:kern w:val="0"/>
                <w:sz w:val="28"/>
                <w:szCs w:val="28"/>
              </w:rPr>
              <w:t>硕士</w:t>
            </w:r>
            <w:r w:rsidR="0003597A">
              <w:rPr>
                <w:rFonts w:ascii="仿宋" w:eastAsia="仿宋" w:hAnsi="仿宋" w:cs="仿宋" w:hint="eastAsia"/>
                <w:bCs/>
                <w:color w:val="FF0000"/>
                <w:kern w:val="0"/>
                <w:sz w:val="28"/>
                <w:szCs w:val="28"/>
              </w:rPr>
              <w:t>/博士</w:t>
            </w:r>
          </w:p>
        </w:tc>
        <w:tc>
          <w:tcPr>
            <w:tcW w:w="2702" w:type="dxa"/>
            <w:vAlign w:val="center"/>
          </w:tcPr>
          <w:p w14:paraId="0745C896" w14:textId="5F42C463" w:rsidR="00284B2F" w:rsidRDefault="001028B4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FF0000"/>
                <w:kern w:val="0"/>
                <w:sz w:val="28"/>
                <w:szCs w:val="28"/>
              </w:rPr>
              <w:t>已毕业</w:t>
            </w:r>
            <w:r w:rsidR="0003597A">
              <w:rPr>
                <w:rFonts w:ascii="仿宋" w:eastAsia="仿宋" w:hAnsi="仿宋" w:cs="仿宋" w:hint="eastAsia"/>
                <w:bCs/>
                <w:color w:val="FF0000"/>
                <w:kern w:val="0"/>
                <w:sz w:val="28"/>
                <w:szCs w:val="28"/>
              </w:rPr>
              <w:t>/在读</w:t>
            </w:r>
          </w:p>
        </w:tc>
      </w:tr>
      <w:tr w:rsidR="00284B2F" w14:paraId="5A200BBC" w14:textId="77777777" w:rsidTr="0003597A">
        <w:trPr>
          <w:trHeight w:val="293"/>
          <w:jc w:val="center"/>
        </w:trPr>
        <w:tc>
          <w:tcPr>
            <w:tcW w:w="923" w:type="dxa"/>
            <w:noWrap/>
            <w:vAlign w:val="center"/>
          </w:tcPr>
          <w:p w14:paraId="5141D197" w14:textId="77777777" w:rsidR="00284B2F" w:rsidRDefault="001028B4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819" w:type="dxa"/>
            <w:noWrap/>
            <w:vAlign w:val="center"/>
          </w:tcPr>
          <w:p w14:paraId="6512770E" w14:textId="77777777" w:rsidR="00284B2F" w:rsidRDefault="00284B2F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noWrap/>
            <w:vAlign w:val="center"/>
          </w:tcPr>
          <w:p w14:paraId="106E2ED4" w14:textId="77777777" w:rsidR="00284B2F" w:rsidRDefault="00284B2F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93" w:type="dxa"/>
            <w:noWrap/>
            <w:vAlign w:val="center"/>
          </w:tcPr>
          <w:p w14:paraId="6E072D37" w14:textId="77777777" w:rsidR="00284B2F" w:rsidRDefault="00284B2F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702" w:type="dxa"/>
            <w:vAlign w:val="center"/>
          </w:tcPr>
          <w:p w14:paraId="245E8BA5" w14:textId="77777777" w:rsidR="00284B2F" w:rsidRDefault="00284B2F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284B2F" w14:paraId="7880CF41" w14:textId="77777777" w:rsidTr="0003597A">
        <w:trPr>
          <w:trHeight w:val="293"/>
          <w:jc w:val="center"/>
        </w:trPr>
        <w:tc>
          <w:tcPr>
            <w:tcW w:w="923" w:type="dxa"/>
            <w:noWrap/>
            <w:vAlign w:val="center"/>
          </w:tcPr>
          <w:p w14:paraId="1A6F207D" w14:textId="77777777" w:rsidR="00284B2F" w:rsidRDefault="001028B4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819" w:type="dxa"/>
            <w:noWrap/>
            <w:vAlign w:val="center"/>
          </w:tcPr>
          <w:p w14:paraId="343E122F" w14:textId="77777777" w:rsidR="00284B2F" w:rsidRDefault="00284B2F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noWrap/>
            <w:vAlign w:val="center"/>
          </w:tcPr>
          <w:p w14:paraId="4C4C6672" w14:textId="77777777" w:rsidR="00284B2F" w:rsidRDefault="00284B2F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93" w:type="dxa"/>
            <w:noWrap/>
            <w:vAlign w:val="center"/>
          </w:tcPr>
          <w:p w14:paraId="2A03074C" w14:textId="77777777" w:rsidR="00284B2F" w:rsidRDefault="00284B2F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702" w:type="dxa"/>
            <w:vAlign w:val="center"/>
          </w:tcPr>
          <w:p w14:paraId="513BA6F4" w14:textId="77777777" w:rsidR="00284B2F" w:rsidRDefault="00284B2F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284B2F" w14:paraId="6E746CFB" w14:textId="77777777" w:rsidTr="0003597A">
        <w:trPr>
          <w:trHeight w:val="293"/>
          <w:jc w:val="center"/>
        </w:trPr>
        <w:tc>
          <w:tcPr>
            <w:tcW w:w="923" w:type="dxa"/>
            <w:noWrap/>
            <w:vAlign w:val="center"/>
          </w:tcPr>
          <w:p w14:paraId="009BF10B" w14:textId="77777777" w:rsidR="00284B2F" w:rsidRDefault="001028B4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819" w:type="dxa"/>
            <w:noWrap/>
            <w:vAlign w:val="center"/>
          </w:tcPr>
          <w:p w14:paraId="797AF35B" w14:textId="77777777" w:rsidR="00284B2F" w:rsidRDefault="00284B2F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noWrap/>
            <w:vAlign w:val="center"/>
          </w:tcPr>
          <w:p w14:paraId="7CD6EB62" w14:textId="77777777" w:rsidR="00284B2F" w:rsidRDefault="00284B2F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93" w:type="dxa"/>
            <w:noWrap/>
            <w:vAlign w:val="center"/>
          </w:tcPr>
          <w:p w14:paraId="5C11079C" w14:textId="77777777" w:rsidR="00284B2F" w:rsidRDefault="00284B2F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702" w:type="dxa"/>
            <w:vAlign w:val="center"/>
          </w:tcPr>
          <w:p w14:paraId="145DD300" w14:textId="77777777" w:rsidR="00284B2F" w:rsidRDefault="00284B2F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284B2F" w14:paraId="7FBB3BD3" w14:textId="77777777" w:rsidTr="0003597A">
        <w:trPr>
          <w:trHeight w:val="293"/>
          <w:jc w:val="center"/>
        </w:trPr>
        <w:tc>
          <w:tcPr>
            <w:tcW w:w="923" w:type="dxa"/>
            <w:noWrap/>
            <w:vAlign w:val="center"/>
          </w:tcPr>
          <w:p w14:paraId="0385CC0D" w14:textId="77777777" w:rsidR="00284B2F" w:rsidRDefault="001028B4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819" w:type="dxa"/>
            <w:noWrap/>
            <w:vAlign w:val="center"/>
          </w:tcPr>
          <w:p w14:paraId="3EF1D3BB" w14:textId="77777777" w:rsidR="00284B2F" w:rsidRDefault="00284B2F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noWrap/>
            <w:vAlign w:val="center"/>
          </w:tcPr>
          <w:p w14:paraId="5E5491EF" w14:textId="77777777" w:rsidR="00284B2F" w:rsidRDefault="00284B2F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93" w:type="dxa"/>
            <w:noWrap/>
            <w:vAlign w:val="center"/>
          </w:tcPr>
          <w:p w14:paraId="6D6F7854" w14:textId="77777777" w:rsidR="00284B2F" w:rsidRDefault="00284B2F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702" w:type="dxa"/>
            <w:vAlign w:val="center"/>
          </w:tcPr>
          <w:p w14:paraId="68682E0B" w14:textId="77777777" w:rsidR="00284B2F" w:rsidRDefault="00284B2F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  <w:tr w:rsidR="00284B2F" w14:paraId="44C4E53D" w14:textId="77777777" w:rsidTr="0003597A">
        <w:trPr>
          <w:trHeight w:val="293"/>
          <w:jc w:val="center"/>
        </w:trPr>
        <w:tc>
          <w:tcPr>
            <w:tcW w:w="923" w:type="dxa"/>
            <w:noWrap/>
            <w:vAlign w:val="center"/>
          </w:tcPr>
          <w:p w14:paraId="4CF31A11" w14:textId="77777777" w:rsidR="00284B2F" w:rsidRDefault="001028B4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1819" w:type="dxa"/>
            <w:noWrap/>
            <w:vAlign w:val="center"/>
          </w:tcPr>
          <w:p w14:paraId="253BE74D" w14:textId="77777777" w:rsidR="00284B2F" w:rsidRDefault="00284B2F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noWrap/>
            <w:vAlign w:val="center"/>
          </w:tcPr>
          <w:p w14:paraId="062548BF" w14:textId="77777777" w:rsidR="00284B2F" w:rsidRDefault="00284B2F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693" w:type="dxa"/>
            <w:noWrap/>
            <w:vAlign w:val="center"/>
          </w:tcPr>
          <w:p w14:paraId="5F647DB5" w14:textId="77777777" w:rsidR="00284B2F" w:rsidRDefault="00284B2F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2702" w:type="dxa"/>
            <w:vAlign w:val="center"/>
          </w:tcPr>
          <w:p w14:paraId="2D377D0B" w14:textId="77777777" w:rsidR="00284B2F" w:rsidRDefault="00284B2F">
            <w:pPr>
              <w:widowControl/>
              <w:snapToGrid w:val="0"/>
              <w:spacing w:line="400" w:lineRule="exact"/>
              <w:jc w:val="center"/>
              <w:rPr>
                <w:rFonts w:ascii="仿宋" w:eastAsia="仿宋" w:hAnsi="仿宋" w:cs="仿宋"/>
                <w:bCs/>
                <w:kern w:val="0"/>
                <w:sz w:val="28"/>
                <w:szCs w:val="28"/>
              </w:rPr>
            </w:pPr>
          </w:p>
        </w:tc>
      </w:tr>
    </w:tbl>
    <w:p w14:paraId="30D71BB6" w14:textId="3930F25C" w:rsidR="00833E4D" w:rsidRDefault="001028B4" w:rsidP="005A4DDA">
      <w:pPr>
        <w:snapToGrid w:val="0"/>
        <w:spacing w:line="600" w:lineRule="exact"/>
        <w:ind w:firstLine="645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特此证明。</w:t>
      </w:r>
    </w:p>
    <w:p w14:paraId="25CE986D" w14:textId="77777777" w:rsidR="005A4DDA" w:rsidRDefault="005A4DDA" w:rsidP="005A4DDA">
      <w:pPr>
        <w:snapToGrid w:val="0"/>
        <w:spacing w:line="600" w:lineRule="exact"/>
        <w:ind w:firstLine="645"/>
        <w:rPr>
          <w:rFonts w:ascii="Times New Roman" w:eastAsia="仿宋" w:hAnsi="Times New Roman" w:cs="Times New Roman"/>
          <w:sz w:val="32"/>
          <w:szCs w:val="32"/>
        </w:rPr>
      </w:pPr>
    </w:p>
    <w:p w14:paraId="47023DEC" w14:textId="0F5BDB3A" w:rsidR="00F22517" w:rsidRDefault="00F22517">
      <w:pPr>
        <w:snapToGrid w:val="0"/>
        <w:spacing w:line="600" w:lineRule="exact"/>
        <w:ind w:firstLine="645"/>
        <w:rPr>
          <w:rFonts w:ascii="Times New Roman" w:eastAsia="仿宋" w:hAnsi="Times New Roman" w:cs="Times New Roman"/>
          <w:sz w:val="32"/>
          <w:szCs w:val="32"/>
        </w:rPr>
      </w:pPr>
    </w:p>
    <w:p w14:paraId="51F60A66" w14:textId="1C3F1DA0" w:rsidR="00195EC2" w:rsidRDefault="00195EC2" w:rsidP="00195EC2">
      <w:pPr>
        <w:snapToGrid w:val="0"/>
        <w:spacing w:line="600" w:lineRule="exact"/>
        <w:ind w:firstLine="645"/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中国石油大学（北京）克拉玛依校区</w:t>
      </w:r>
    </w:p>
    <w:p w14:paraId="3C603C85" w14:textId="5CA1C6B6" w:rsidR="00195EC2" w:rsidRDefault="00195EC2" w:rsidP="00D0470E">
      <w:pPr>
        <w:wordWrap w:val="0"/>
        <w:snapToGrid w:val="0"/>
        <w:spacing w:line="600" w:lineRule="exact"/>
        <w:ind w:firstLine="645"/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研究生部</w:t>
      </w:r>
      <w:r w:rsidR="00D0470E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D0470E">
        <w:rPr>
          <w:rFonts w:ascii="Times New Roman" w:eastAsia="仿宋" w:hAnsi="Times New Roman" w:cs="Times New Roman"/>
          <w:sz w:val="32"/>
          <w:szCs w:val="32"/>
        </w:rPr>
        <w:t xml:space="preserve">           </w:t>
      </w:r>
    </w:p>
    <w:p w14:paraId="3AFEBE59" w14:textId="3BF7A12B" w:rsidR="00284B2F" w:rsidRDefault="00195EC2" w:rsidP="00D0470E">
      <w:pPr>
        <w:wordWrap w:val="0"/>
        <w:snapToGrid w:val="0"/>
        <w:spacing w:line="600" w:lineRule="exact"/>
        <w:ind w:firstLine="645"/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X</w:t>
      </w:r>
      <w:r>
        <w:rPr>
          <w:rFonts w:ascii="Times New Roman" w:eastAsia="仿宋" w:hAnsi="Times New Roman" w:cs="Times New Roman"/>
          <w:sz w:val="32"/>
          <w:szCs w:val="32"/>
        </w:rPr>
        <w:t>X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>X</w:t>
      </w:r>
      <w:r>
        <w:rPr>
          <w:rFonts w:ascii="Times New Roman" w:eastAsia="仿宋" w:hAnsi="Times New Roman" w:cs="Times New Roman"/>
          <w:sz w:val="32"/>
          <w:szCs w:val="32"/>
        </w:rPr>
        <w:t>X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X</w:t>
      </w:r>
      <w:r>
        <w:rPr>
          <w:rFonts w:ascii="Times New Roman" w:eastAsia="仿宋" w:hAnsi="Times New Roman" w:cs="Times New Roman"/>
          <w:sz w:val="32"/>
          <w:szCs w:val="32"/>
        </w:rPr>
        <w:t>X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  <w:r w:rsidR="00D0470E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D0470E">
        <w:rPr>
          <w:rFonts w:ascii="Times New Roman" w:eastAsia="仿宋" w:hAnsi="Times New Roman" w:cs="Times New Roman"/>
          <w:sz w:val="32"/>
          <w:szCs w:val="32"/>
        </w:rPr>
        <w:t xml:space="preserve">     </w:t>
      </w:r>
    </w:p>
    <w:p w14:paraId="66448F30" w14:textId="59AD79EC" w:rsidR="005A4DDA" w:rsidRDefault="005A4DDA" w:rsidP="00833E4D">
      <w:pPr>
        <w:snapToGrid w:val="0"/>
        <w:spacing w:line="600" w:lineRule="exact"/>
        <w:ind w:firstLine="645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14:paraId="6F2B2CDF" w14:textId="1855545E" w:rsidR="005A4DDA" w:rsidRDefault="005A4DDA" w:rsidP="00833E4D">
      <w:pPr>
        <w:snapToGrid w:val="0"/>
        <w:spacing w:line="600" w:lineRule="exact"/>
        <w:ind w:firstLine="645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14:paraId="1C92490E" w14:textId="77777777" w:rsidR="008154D8" w:rsidRDefault="008154D8" w:rsidP="00833E4D">
      <w:pPr>
        <w:snapToGrid w:val="0"/>
        <w:spacing w:line="600" w:lineRule="exact"/>
        <w:ind w:firstLine="645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14:paraId="06490862" w14:textId="31C61D0D" w:rsidR="005A4DDA" w:rsidRPr="005A4DDA" w:rsidRDefault="005A4DDA" w:rsidP="008154D8">
      <w:pPr>
        <w:rPr>
          <w:rFonts w:ascii="Times New Roman" w:eastAsia="仿宋" w:hAnsi="Times New Roman" w:cs="Times New Roman"/>
          <w:sz w:val="32"/>
          <w:szCs w:val="32"/>
        </w:rPr>
      </w:pPr>
      <w:r w:rsidRPr="0012704C">
        <w:rPr>
          <w:rFonts w:ascii="Times New Roman" w:eastAsia="黑体" w:hAnsi="Times New Roman" w:cs="Times New Roman"/>
          <w:color w:val="FF0000"/>
          <w:sz w:val="32"/>
          <w:szCs w:val="28"/>
        </w:rPr>
        <w:t>备注：</w:t>
      </w:r>
      <w:r w:rsidRPr="0012704C">
        <w:rPr>
          <w:rFonts w:ascii="Times New Roman" w:eastAsia="黑体" w:hAnsi="Times New Roman" w:cs="Times New Roman" w:hint="eastAsia"/>
          <w:color w:val="FF0000"/>
          <w:sz w:val="32"/>
          <w:szCs w:val="28"/>
        </w:rPr>
        <w:t>红色</w:t>
      </w:r>
      <w:r w:rsidRPr="0012704C">
        <w:rPr>
          <w:rFonts w:ascii="Times New Roman" w:eastAsia="黑体" w:hAnsi="Times New Roman" w:cs="Times New Roman"/>
          <w:color w:val="FF0000"/>
          <w:sz w:val="32"/>
          <w:szCs w:val="28"/>
        </w:rPr>
        <w:t>文字为填写内容提示，填写</w:t>
      </w:r>
      <w:r>
        <w:rPr>
          <w:rFonts w:ascii="Times New Roman" w:eastAsia="黑体" w:hAnsi="Times New Roman" w:cs="Times New Roman" w:hint="eastAsia"/>
          <w:color w:val="FF0000"/>
          <w:sz w:val="32"/>
          <w:szCs w:val="28"/>
        </w:rPr>
        <w:t>时注意删除</w:t>
      </w:r>
      <w:r w:rsidRPr="0012704C">
        <w:rPr>
          <w:rFonts w:ascii="Times New Roman" w:eastAsia="黑体" w:hAnsi="Times New Roman" w:cs="Times New Roman"/>
          <w:color w:val="FF0000"/>
          <w:sz w:val="32"/>
          <w:szCs w:val="28"/>
        </w:rPr>
        <w:t>。</w:t>
      </w:r>
    </w:p>
    <w:sectPr w:rsidR="005A4DDA" w:rsidRPr="005A4DDA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zjx" w:date="2026-04-14T09:40:00Z" w:initials="zjx">
    <w:p w14:paraId="70DB91FF" w14:textId="38A868D2" w:rsidR="00F57F09" w:rsidRDefault="00F57F09">
      <w:pPr>
        <w:pStyle w:val="ab"/>
        <w:rPr>
          <w:rFonts w:hint="eastAsia"/>
        </w:rPr>
      </w:pPr>
      <w:r>
        <w:rPr>
          <w:rStyle w:val="aa"/>
        </w:rPr>
        <w:annotationRef/>
      </w:r>
      <w:r>
        <w:rPr>
          <w:rFonts w:hint="eastAsia"/>
        </w:rPr>
        <w:t>请通过【融合门户】</w:t>
      </w:r>
      <w:r>
        <w:rPr>
          <w:rFonts w:hint="eastAsia"/>
        </w:rPr>
        <w:t>-</w:t>
      </w:r>
      <w:r>
        <w:rPr>
          <w:rFonts w:hint="eastAsia"/>
        </w:rPr>
        <w:t>【网上服务】模块搜索“研究生导师指导研究生情况证明”线上办理。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DB91F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8889FD" w16cex:dateUtc="2026-04-14T01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DB91FF" w16cid:durableId="2D8889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12205" w14:textId="77777777" w:rsidR="00D5683D" w:rsidRDefault="00D5683D">
      <w:r>
        <w:separator/>
      </w:r>
    </w:p>
  </w:endnote>
  <w:endnote w:type="continuationSeparator" w:id="0">
    <w:p w14:paraId="5AEB8B14" w14:textId="77777777" w:rsidR="00D5683D" w:rsidRDefault="00D5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6766F" w14:textId="77777777" w:rsidR="00D5683D" w:rsidRDefault="00D5683D">
      <w:r>
        <w:separator/>
      </w:r>
    </w:p>
  </w:footnote>
  <w:footnote w:type="continuationSeparator" w:id="0">
    <w:p w14:paraId="7E42ACBA" w14:textId="77777777" w:rsidR="00D5683D" w:rsidRDefault="00D56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53E50" w14:textId="77777777" w:rsidR="00284B2F" w:rsidRDefault="00284B2F">
    <w:pPr>
      <w:pStyle w:val="a7"/>
      <w:pBdr>
        <w:bottom w:val="none" w:sz="0" w:space="0" w:color="auto"/>
      </w:pBdr>
      <w:rPr>
        <w:rFonts w:cs="Times New Roman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jx">
    <w15:presenceInfo w15:providerId="None" w15:userId="zj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JlN2EyOWU4MDdkNWY5ZmRkYTYzMWY4NTFhNDdiNzUifQ=="/>
  </w:docVars>
  <w:rsids>
    <w:rsidRoot w:val="00A460FA"/>
    <w:rsid w:val="00011077"/>
    <w:rsid w:val="00026752"/>
    <w:rsid w:val="000328C4"/>
    <w:rsid w:val="0003597A"/>
    <w:rsid w:val="00057CE6"/>
    <w:rsid w:val="000831F9"/>
    <w:rsid w:val="000B4712"/>
    <w:rsid w:val="001028B4"/>
    <w:rsid w:val="001238CF"/>
    <w:rsid w:val="00171547"/>
    <w:rsid w:val="00173C51"/>
    <w:rsid w:val="00195EC2"/>
    <w:rsid w:val="001D7957"/>
    <w:rsid w:val="00216AC4"/>
    <w:rsid w:val="002522B5"/>
    <w:rsid w:val="00257BDB"/>
    <w:rsid w:val="0028128C"/>
    <w:rsid w:val="00284B2F"/>
    <w:rsid w:val="00294CF8"/>
    <w:rsid w:val="002D0121"/>
    <w:rsid w:val="002D1CDC"/>
    <w:rsid w:val="002D1EC3"/>
    <w:rsid w:val="002E2391"/>
    <w:rsid w:val="002F6E34"/>
    <w:rsid w:val="0030555C"/>
    <w:rsid w:val="00305D8A"/>
    <w:rsid w:val="00313837"/>
    <w:rsid w:val="003263F4"/>
    <w:rsid w:val="00343B65"/>
    <w:rsid w:val="00385AE6"/>
    <w:rsid w:val="003D5188"/>
    <w:rsid w:val="003E7973"/>
    <w:rsid w:val="00454BD7"/>
    <w:rsid w:val="004A6F5E"/>
    <w:rsid w:val="00505E99"/>
    <w:rsid w:val="00507AA9"/>
    <w:rsid w:val="00512F8C"/>
    <w:rsid w:val="0055279C"/>
    <w:rsid w:val="00573322"/>
    <w:rsid w:val="005A4DDA"/>
    <w:rsid w:val="005D6A45"/>
    <w:rsid w:val="005E2776"/>
    <w:rsid w:val="006217BF"/>
    <w:rsid w:val="00632B1D"/>
    <w:rsid w:val="006522EE"/>
    <w:rsid w:val="006533A2"/>
    <w:rsid w:val="0068173D"/>
    <w:rsid w:val="00697B80"/>
    <w:rsid w:val="006A12DD"/>
    <w:rsid w:val="006A7A66"/>
    <w:rsid w:val="006B480A"/>
    <w:rsid w:val="006B69CD"/>
    <w:rsid w:val="006C4413"/>
    <w:rsid w:val="006C57A9"/>
    <w:rsid w:val="006E767B"/>
    <w:rsid w:val="006F2020"/>
    <w:rsid w:val="006F76C4"/>
    <w:rsid w:val="007075F3"/>
    <w:rsid w:val="00726646"/>
    <w:rsid w:val="0073000E"/>
    <w:rsid w:val="00751E60"/>
    <w:rsid w:val="0076165A"/>
    <w:rsid w:val="00764AB4"/>
    <w:rsid w:val="00777EE9"/>
    <w:rsid w:val="00785A1A"/>
    <w:rsid w:val="007C49A1"/>
    <w:rsid w:val="007E503B"/>
    <w:rsid w:val="00811D32"/>
    <w:rsid w:val="008154D8"/>
    <w:rsid w:val="00833E4D"/>
    <w:rsid w:val="00835379"/>
    <w:rsid w:val="008471F9"/>
    <w:rsid w:val="00850873"/>
    <w:rsid w:val="00851B93"/>
    <w:rsid w:val="008A5CAB"/>
    <w:rsid w:val="008B5A12"/>
    <w:rsid w:val="008C03AF"/>
    <w:rsid w:val="00931B2A"/>
    <w:rsid w:val="009D01D7"/>
    <w:rsid w:val="009E510F"/>
    <w:rsid w:val="00A0725D"/>
    <w:rsid w:val="00A13924"/>
    <w:rsid w:val="00A17F9F"/>
    <w:rsid w:val="00A460FA"/>
    <w:rsid w:val="00A72EB9"/>
    <w:rsid w:val="00A84ACA"/>
    <w:rsid w:val="00AA1378"/>
    <w:rsid w:val="00AA1581"/>
    <w:rsid w:val="00AA7CB3"/>
    <w:rsid w:val="00AE042E"/>
    <w:rsid w:val="00B56534"/>
    <w:rsid w:val="00B638FF"/>
    <w:rsid w:val="00B70F9F"/>
    <w:rsid w:val="00B9296E"/>
    <w:rsid w:val="00BB544F"/>
    <w:rsid w:val="00BF1D14"/>
    <w:rsid w:val="00C0483D"/>
    <w:rsid w:val="00C34EC1"/>
    <w:rsid w:val="00C50143"/>
    <w:rsid w:val="00C73BEF"/>
    <w:rsid w:val="00C87C44"/>
    <w:rsid w:val="00CE123D"/>
    <w:rsid w:val="00CE34B8"/>
    <w:rsid w:val="00CE6D61"/>
    <w:rsid w:val="00D0470E"/>
    <w:rsid w:val="00D33912"/>
    <w:rsid w:val="00D5683D"/>
    <w:rsid w:val="00D702EC"/>
    <w:rsid w:val="00DA0E57"/>
    <w:rsid w:val="00DB31DF"/>
    <w:rsid w:val="00E1299E"/>
    <w:rsid w:val="00E2579F"/>
    <w:rsid w:val="00E26A26"/>
    <w:rsid w:val="00E65F66"/>
    <w:rsid w:val="00E81882"/>
    <w:rsid w:val="00E84A56"/>
    <w:rsid w:val="00E878AB"/>
    <w:rsid w:val="00EA6841"/>
    <w:rsid w:val="00F11961"/>
    <w:rsid w:val="00F148DA"/>
    <w:rsid w:val="00F22517"/>
    <w:rsid w:val="00F4008A"/>
    <w:rsid w:val="00F432F3"/>
    <w:rsid w:val="00F57F09"/>
    <w:rsid w:val="00F8264B"/>
    <w:rsid w:val="00FD0F78"/>
    <w:rsid w:val="00FF0E35"/>
    <w:rsid w:val="00FF30A1"/>
    <w:rsid w:val="00FF6507"/>
    <w:rsid w:val="06D6724A"/>
    <w:rsid w:val="101930A9"/>
    <w:rsid w:val="112E1DCF"/>
    <w:rsid w:val="171F263F"/>
    <w:rsid w:val="1DC263DE"/>
    <w:rsid w:val="1E2D5278"/>
    <w:rsid w:val="1F670196"/>
    <w:rsid w:val="2DDE38EA"/>
    <w:rsid w:val="2F542EF1"/>
    <w:rsid w:val="3543582D"/>
    <w:rsid w:val="3A0C1CE8"/>
    <w:rsid w:val="3B643B7B"/>
    <w:rsid w:val="3FDB53BE"/>
    <w:rsid w:val="409332C8"/>
    <w:rsid w:val="446430BA"/>
    <w:rsid w:val="46A45FB3"/>
    <w:rsid w:val="49203F9B"/>
    <w:rsid w:val="506230F3"/>
    <w:rsid w:val="57C02622"/>
    <w:rsid w:val="5B061AAF"/>
    <w:rsid w:val="5FFE63DD"/>
    <w:rsid w:val="62303772"/>
    <w:rsid w:val="637A3FCD"/>
    <w:rsid w:val="692160A0"/>
    <w:rsid w:val="6B5E433C"/>
    <w:rsid w:val="6E7A47FD"/>
    <w:rsid w:val="763A5D48"/>
    <w:rsid w:val="7CB1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5C0C4D"/>
  <w15:docId w15:val="{6FA2FE09-91A5-4A4A-B5B6-4CE520D5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semiHidden/>
    <w:qFormat/>
    <w:locked/>
    <w:rPr>
      <w:sz w:val="18"/>
      <w:szCs w:val="18"/>
    </w:rPr>
  </w:style>
  <w:style w:type="character" w:customStyle="1" w:styleId="a6">
    <w:name w:val="页脚 字符"/>
    <w:link w:val="a5"/>
    <w:uiPriority w:val="99"/>
    <w:semiHidden/>
    <w:qFormat/>
    <w:locked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cs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cs="Calibri"/>
      <w:b/>
      <w:bCs/>
      <w:kern w:val="44"/>
      <w:sz w:val="44"/>
      <w:szCs w:val="44"/>
    </w:rPr>
  </w:style>
  <w:style w:type="table" w:styleId="a9">
    <w:name w:val="Table Grid"/>
    <w:basedOn w:val="a1"/>
    <w:locked/>
    <w:rsid w:val="00F22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C0483D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C0483D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C0483D"/>
    <w:rPr>
      <w:rFonts w:cs="Calibri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0483D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C0483D"/>
    <w:rPr>
      <w:rFonts w:cs="Calibri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278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关于博士生导师\硕士生导师   指导研究生情况证明</dc:title>
  <dc:creator>Lenovo User</dc:creator>
  <cp:lastModifiedBy>zjx</cp:lastModifiedBy>
  <cp:revision>17</cp:revision>
  <cp:lastPrinted>2018-11-27T02:16:00Z</cp:lastPrinted>
  <dcterms:created xsi:type="dcterms:W3CDTF">2026-04-03T04:18:00Z</dcterms:created>
  <dcterms:modified xsi:type="dcterms:W3CDTF">2026-04-14T01:41:00Z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526B37B4165148278A57665CCA8D32F5</vt:lpwstr>
  </property>
</Properties>
</file>