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28EFD" w14:textId="77777777" w:rsidR="00317344" w:rsidRDefault="00317344" w:rsidP="00EF37D5">
      <w:pPr>
        <w:jc w:val="center"/>
        <w:rPr>
          <w:rFonts w:ascii="方正小标宋简体" w:eastAsia="方正小标宋简体"/>
          <w:sz w:val="36"/>
          <w:szCs w:val="36"/>
        </w:rPr>
      </w:pPr>
    </w:p>
    <w:p w14:paraId="1404F111" w14:textId="5948FD84" w:rsidR="00EF37D5" w:rsidRPr="00B045B1" w:rsidRDefault="00712D6C" w:rsidP="00EF37D5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B045B1">
        <w:rPr>
          <w:rFonts w:ascii="方正小标宋简体" w:eastAsia="方正小标宋简体" w:hint="eastAsia"/>
          <w:sz w:val="36"/>
          <w:szCs w:val="36"/>
        </w:rPr>
        <w:t>研究生</w:t>
      </w:r>
      <w:r w:rsidR="00B045B1">
        <w:rPr>
          <w:rFonts w:ascii="方正小标宋简体" w:eastAsia="方正小标宋简体" w:hint="eastAsia"/>
          <w:sz w:val="36"/>
          <w:szCs w:val="36"/>
        </w:rPr>
        <w:t>课程讲座</w:t>
      </w:r>
      <w:r w:rsidR="00EF37D5" w:rsidRPr="00B045B1">
        <w:rPr>
          <w:rFonts w:ascii="方正小标宋简体" w:eastAsia="方正小标宋简体" w:hint="eastAsia"/>
          <w:sz w:val="36"/>
          <w:szCs w:val="36"/>
        </w:rPr>
        <w:t>清单</w:t>
      </w:r>
    </w:p>
    <w:tbl>
      <w:tblPr>
        <w:tblStyle w:val="a3"/>
        <w:tblW w:w="10455" w:type="dxa"/>
        <w:jc w:val="center"/>
        <w:tblLook w:val="04A0" w:firstRow="1" w:lastRow="0" w:firstColumn="1" w:lastColumn="0" w:noHBand="0" w:noVBand="1"/>
      </w:tblPr>
      <w:tblGrid>
        <w:gridCol w:w="846"/>
        <w:gridCol w:w="567"/>
        <w:gridCol w:w="4394"/>
        <w:gridCol w:w="1843"/>
        <w:gridCol w:w="1442"/>
        <w:gridCol w:w="1349"/>
        <w:gridCol w:w="14"/>
      </w:tblGrid>
      <w:tr w:rsidR="008A2337" w:rsidRPr="00C077E8" w14:paraId="49C4BB24" w14:textId="78809C04" w:rsidTr="004F3CC1">
        <w:trPr>
          <w:jc w:val="center"/>
        </w:trPr>
        <w:tc>
          <w:tcPr>
            <w:tcW w:w="1413" w:type="dxa"/>
            <w:gridSpan w:val="2"/>
            <w:vAlign w:val="center"/>
          </w:tcPr>
          <w:p w14:paraId="188FC26F" w14:textId="03172731" w:rsidR="008A2337" w:rsidRPr="00C077E8" w:rsidRDefault="008A2337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课程名称</w:t>
            </w:r>
          </w:p>
        </w:tc>
        <w:tc>
          <w:tcPr>
            <w:tcW w:w="4394" w:type="dxa"/>
            <w:vAlign w:val="center"/>
          </w:tcPr>
          <w:p w14:paraId="5E22E634" w14:textId="77777777" w:rsidR="008A2337" w:rsidRPr="00C077E8" w:rsidRDefault="008A2337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BE63679" w14:textId="63E1741A" w:rsidR="008A2337" w:rsidRPr="00C077E8" w:rsidRDefault="008A2337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课程负责人</w:t>
            </w:r>
          </w:p>
        </w:tc>
        <w:tc>
          <w:tcPr>
            <w:tcW w:w="2805" w:type="dxa"/>
            <w:gridSpan w:val="3"/>
            <w:vAlign w:val="center"/>
          </w:tcPr>
          <w:p w14:paraId="78EE3937" w14:textId="77777777" w:rsidR="008A2337" w:rsidRPr="00C077E8" w:rsidRDefault="008A2337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A2337" w:rsidRPr="00C077E8" w14:paraId="38CD5173" w14:textId="6615E53E" w:rsidTr="004F3CC1">
        <w:trPr>
          <w:jc w:val="center"/>
        </w:trPr>
        <w:tc>
          <w:tcPr>
            <w:tcW w:w="1413" w:type="dxa"/>
            <w:gridSpan w:val="2"/>
            <w:vAlign w:val="center"/>
          </w:tcPr>
          <w:p w14:paraId="1B4C1F3C" w14:textId="09788DC8" w:rsidR="008A2337" w:rsidRPr="00C077E8" w:rsidRDefault="008A2337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课程代码</w:t>
            </w:r>
          </w:p>
        </w:tc>
        <w:tc>
          <w:tcPr>
            <w:tcW w:w="4394" w:type="dxa"/>
            <w:vAlign w:val="center"/>
          </w:tcPr>
          <w:p w14:paraId="5256FB64" w14:textId="77777777" w:rsidR="008A2337" w:rsidRPr="00C077E8" w:rsidRDefault="008A2337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DF706D0" w14:textId="58DE65CB" w:rsidR="008A2337" w:rsidRPr="00C077E8" w:rsidRDefault="008A2337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开课学期</w:t>
            </w:r>
          </w:p>
        </w:tc>
        <w:tc>
          <w:tcPr>
            <w:tcW w:w="2805" w:type="dxa"/>
            <w:gridSpan w:val="3"/>
            <w:vAlign w:val="center"/>
          </w:tcPr>
          <w:p w14:paraId="429D5ED2" w14:textId="77777777" w:rsidR="004F3CC1" w:rsidRDefault="008A2337" w:rsidP="008A2337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C077E8">
              <w:rPr>
                <w:rFonts w:ascii="Times New Roman" w:eastAsia="仿宋_GB2312" w:hAnsi="Times New Roman" w:cs="Times New Roman"/>
                <w:sz w:val="24"/>
                <w:szCs w:val="24"/>
              </w:rPr>
              <w:t>20XX-20XX</w:t>
            </w:r>
            <w:r w:rsidRPr="00C077E8">
              <w:rPr>
                <w:rFonts w:ascii="Times New Roman" w:eastAsia="仿宋_GB2312" w:hAnsi="Times New Roman" w:cs="Times New Roman"/>
                <w:sz w:val="24"/>
                <w:szCs w:val="24"/>
              </w:rPr>
              <w:t>学年</w:t>
            </w:r>
          </w:p>
          <w:p w14:paraId="71087BDF" w14:textId="005B1E13" w:rsidR="008A2337" w:rsidRPr="00C077E8" w:rsidRDefault="008A2337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4"/>
                <w:szCs w:val="24"/>
              </w:rPr>
              <w:t>XX</w:t>
            </w:r>
            <w:r w:rsidRPr="00C077E8">
              <w:rPr>
                <w:rFonts w:ascii="Times New Roman" w:eastAsia="仿宋_GB2312" w:hAnsi="Times New Roman" w:cs="Times New Roman"/>
                <w:sz w:val="24"/>
                <w:szCs w:val="24"/>
              </w:rPr>
              <w:t>学期</w:t>
            </w:r>
          </w:p>
        </w:tc>
      </w:tr>
      <w:tr w:rsidR="008A2337" w:rsidRPr="00C077E8" w14:paraId="39DB11C1" w14:textId="6D851FFB" w:rsidTr="00C077E8">
        <w:trPr>
          <w:jc w:val="center"/>
        </w:trPr>
        <w:tc>
          <w:tcPr>
            <w:tcW w:w="10455" w:type="dxa"/>
            <w:gridSpan w:val="7"/>
          </w:tcPr>
          <w:p w14:paraId="2728D7B2" w14:textId="378FB271" w:rsidR="008A2337" w:rsidRPr="00C077E8" w:rsidRDefault="008A2337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讲座信息</w:t>
            </w:r>
          </w:p>
        </w:tc>
      </w:tr>
      <w:tr w:rsidR="00C077E8" w:rsidRPr="00C077E8" w14:paraId="4BC9F521" w14:textId="64E796B6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6BAE8ECA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4961" w:type="dxa"/>
            <w:gridSpan w:val="2"/>
            <w:vAlign w:val="center"/>
          </w:tcPr>
          <w:p w14:paraId="5B41218B" w14:textId="00F56699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讲座</w:t>
            </w: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报告名称</w:t>
            </w:r>
          </w:p>
        </w:tc>
        <w:tc>
          <w:tcPr>
            <w:tcW w:w="1843" w:type="dxa"/>
            <w:vAlign w:val="center"/>
          </w:tcPr>
          <w:p w14:paraId="16E8926D" w14:textId="77777777" w:rsid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主讲人</w:t>
            </w:r>
          </w:p>
          <w:p w14:paraId="1BB00C06" w14:textId="208996A5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 w:hint="eastAsia"/>
                <w:sz w:val="28"/>
                <w:szCs w:val="28"/>
              </w:rPr>
            </w:pPr>
            <w:r w:rsidRPr="00B045B1">
              <w:rPr>
                <w:rFonts w:ascii="Times New Roman" w:eastAsia="仿宋_GB2312" w:hAnsi="Times New Roman" w:cs="Times New Roman" w:hint="eastAsia"/>
                <w:color w:val="FF0000"/>
                <w:sz w:val="22"/>
              </w:rPr>
              <w:t>校外专家请注明</w:t>
            </w:r>
          </w:p>
        </w:tc>
        <w:tc>
          <w:tcPr>
            <w:tcW w:w="1442" w:type="dxa"/>
            <w:vAlign w:val="center"/>
          </w:tcPr>
          <w:p w14:paraId="57D44A56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日期</w:t>
            </w:r>
          </w:p>
        </w:tc>
        <w:tc>
          <w:tcPr>
            <w:tcW w:w="1349" w:type="dxa"/>
            <w:vAlign w:val="center"/>
          </w:tcPr>
          <w:p w14:paraId="238DB629" w14:textId="0634A54E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地点</w:t>
            </w:r>
          </w:p>
        </w:tc>
      </w:tr>
      <w:tr w:rsidR="00C077E8" w:rsidRPr="00C077E8" w14:paraId="6AA14D1B" w14:textId="77777777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349FF312" w14:textId="551FB55F" w:rsidR="00C077E8" w:rsidRPr="00C077E8" w:rsidRDefault="00C077E8" w:rsidP="00C07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gridSpan w:val="2"/>
            <w:vAlign w:val="center"/>
          </w:tcPr>
          <w:p w14:paraId="773CBA80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FCBACD8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73B2CD7B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2D81E0FE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077E8" w:rsidRPr="00C077E8" w14:paraId="6571953B" w14:textId="77777777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7A19DB41" w14:textId="6C7F46CF" w:rsidR="00C077E8" w:rsidRPr="00C077E8" w:rsidRDefault="00C077E8" w:rsidP="00C077E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gridSpan w:val="2"/>
            <w:vAlign w:val="center"/>
          </w:tcPr>
          <w:p w14:paraId="4CFD39B5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99BC094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5737AFDA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0E621FFB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077E8" w:rsidRPr="00C077E8" w14:paraId="1D4F1171" w14:textId="77777777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576486FE" w14:textId="69CC54AE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gridSpan w:val="2"/>
            <w:vAlign w:val="center"/>
          </w:tcPr>
          <w:p w14:paraId="469BA0A7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B6F1376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4F4A8C2E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79F09347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077E8" w:rsidRPr="00C077E8" w14:paraId="2BBE9612" w14:textId="77777777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503B80F5" w14:textId="50D850B2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gridSpan w:val="2"/>
            <w:vAlign w:val="center"/>
          </w:tcPr>
          <w:p w14:paraId="15CF1B69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55B4DE8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5AC8910D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5B717C68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077E8" w:rsidRPr="00C077E8" w14:paraId="535A51B7" w14:textId="77777777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5B16414C" w14:textId="159C9E26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gridSpan w:val="2"/>
            <w:vAlign w:val="center"/>
          </w:tcPr>
          <w:p w14:paraId="7FD3D473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C8A49CB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603DE110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40F00771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077E8" w:rsidRPr="00C077E8" w14:paraId="381CA96A" w14:textId="77777777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07EE74C7" w14:textId="346BD758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C077E8"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gridSpan w:val="2"/>
            <w:vAlign w:val="center"/>
          </w:tcPr>
          <w:p w14:paraId="6202A81E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AF87F16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4A302FF4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35AC8FFD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045B1" w:rsidRPr="00C077E8" w14:paraId="41958F47" w14:textId="77777777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42F3037B" w14:textId="07F3C28C" w:rsidR="00B045B1" w:rsidRPr="00C077E8" w:rsidRDefault="005E439C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4961" w:type="dxa"/>
            <w:gridSpan w:val="2"/>
            <w:vAlign w:val="center"/>
          </w:tcPr>
          <w:p w14:paraId="7FD969EF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2C1F760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763BF9F5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75F13545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045B1" w:rsidRPr="00C077E8" w14:paraId="3833DF68" w14:textId="77777777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4DAC275B" w14:textId="2D7B239E" w:rsidR="00B045B1" w:rsidRPr="00C077E8" w:rsidRDefault="005E439C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8</w:t>
            </w:r>
          </w:p>
        </w:tc>
        <w:tc>
          <w:tcPr>
            <w:tcW w:w="4961" w:type="dxa"/>
            <w:gridSpan w:val="2"/>
            <w:vAlign w:val="center"/>
          </w:tcPr>
          <w:p w14:paraId="606EA772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01AB501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6B9EB31D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424A51E0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B045B1" w:rsidRPr="00C077E8" w14:paraId="48EDD6C8" w14:textId="77777777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18EDC451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7491256C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F55A3CE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137A148B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4D72D1F7" w14:textId="77777777" w:rsidR="00B045B1" w:rsidRPr="00C077E8" w:rsidRDefault="00B045B1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077E8" w:rsidRPr="00C077E8" w14:paraId="713672A0" w14:textId="77777777" w:rsidTr="004F3CC1">
        <w:trPr>
          <w:gridAfter w:val="1"/>
          <w:wAfter w:w="14" w:type="dxa"/>
          <w:jc w:val="center"/>
        </w:trPr>
        <w:tc>
          <w:tcPr>
            <w:tcW w:w="846" w:type="dxa"/>
            <w:vAlign w:val="center"/>
          </w:tcPr>
          <w:p w14:paraId="586F4580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vAlign w:val="center"/>
          </w:tcPr>
          <w:p w14:paraId="3FCA2ED8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A73EB29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vAlign w:val="center"/>
          </w:tcPr>
          <w:p w14:paraId="5C1163CD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49" w:type="dxa"/>
            <w:vAlign w:val="center"/>
          </w:tcPr>
          <w:p w14:paraId="222E9C7F" w14:textId="77777777" w:rsidR="00C077E8" w:rsidRPr="00C077E8" w:rsidRDefault="00C077E8" w:rsidP="008A2337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3D4BCC16" w14:textId="77777777" w:rsidR="002C60F2" w:rsidRDefault="002C60F2" w:rsidP="00EF37D5">
      <w:pPr>
        <w:rPr>
          <w:rFonts w:ascii="仿宋_GB2312" w:eastAsia="仿宋_GB2312"/>
          <w:sz w:val="32"/>
          <w:szCs w:val="32"/>
        </w:rPr>
      </w:pPr>
    </w:p>
    <w:p w14:paraId="4F81CA4C" w14:textId="794092C7" w:rsidR="00EF37D5" w:rsidRPr="00EF37D5" w:rsidRDefault="008A2337" w:rsidP="00EF37D5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课程负责人签名：</w:t>
      </w:r>
    </w:p>
    <w:sectPr w:rsidR="00EF37D5" w:rsidRPr="00EF3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7D5"/>
    <w:rsid w:val="002C60F2"/>
    <w:rsid w:val="00317344"/>
    <w:rsid w:val="004F3CC1"/>
    <w:rsid w:val="005E439C"/>
    <w:rsid w:val="00712D6C"/>
    <w:rsid w:val="008A2337"/>
    <w:rsid w:val="00B045B1"/>
    <w:rsid w:val="00C077E8"/>
    <w:rsid w:val="00EF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6282E"/>
  <w15:chartTrackingRefBased/>
  <w15:docId w15:val="{E8BA5719-772E-4312-9DB8-CE317CBC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zjx</dc:creator>
  <cp:keywords/>
  <dc:description/>
  <cp:lastModifiedBy>zjx</cp:lastModifiedBy>
  <cp:revision>12</cp:revision>
  <dcterms:created xsi:type="dcterms:W3CDTF">2026-08-24T08:51:00Z</dcterms:created>
  <dcterms:modified xsi:type="dcterms:W3CDTF">2026-08-24T09:12:00Z</dcterms:modified>
</cp:coreProperties>
</file>