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2E" w:rsidRDefault="00430D2E" w:rsidP="00430D2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:rsidR="00430D2E" w:rsidRDefault="00430D2E" w:rsidP="00430D2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:rsidR="00430D2E" w:rsidRDefault="00430D2E" w:rsidP="00430D2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:rsidR="00430D2E" w:rsidRPr="00430D2E" w:rsidRDefault="00430D2E" w:rsidP="00430D2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430D2E">
        <w:rPr>
          <w:rFonts w:ascii="黑体" w:eastAsia="黑体" w:hAnsi="黑体" w:cs="宋体" w:hint="eastAsia"/>
          <w:kern w:val="0"/>
          <w:sz w:val="32"/>
          <w:szCs w:val="32"/>
        </w:rPr>
        <w:t>中国石油大学（北京）克拉玛依校区印章使用审批表</w:t>
      </w:r>
    </w:p>
    <w:tbl>
      <w:tblPr>
        <w:tblW w:w="55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4"/>
        <w:gridCol w:w="1139"/>
        <w:gridCol w:w="599"/>
        <w:gridCol w:w="784"/>
        <w:gridCol w:w="810"/>
        <w:gridCol w:w="11"/>
        <w:gridCol w:w="423"/>
        <w:gridCol w:w="752"/>
        <w:gridCol w:w="407"/>
        <w:gridCol w:w="579"/>
        <w:gridCol w:w="287"/>
        <w:gridCol w:w="1693"/>
      </w:tblGrid>
      <w:tr w:rsidR="00430D2E" w:rsidRPr="00430D2E" w:rsidTr="00430D2E">
        <w:trPr>
          <w:trHeight w:val="64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用印单位/个人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 联系方式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30D2E" w:rsidRPr="00430D2E" w:rsidTr="00430D2E">
        <w:trPr>
          <w:trHeight w:val="501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经  办  人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 联系方式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30D2E" w:rsidRPr="00430D2E" w:rsidTr="00430D2E">
        <w:trPr>
          <w:trHeight w:val="19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内容摘要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30D2E" w:rsidRPr="00430D2E" w:rsidTr="00430D2E">
        <w:trPr>
          <w:cantSplit/>
          <w:trHeight w:val="6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使用印章种类及份数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ind w:firstLineChars="83" w:firstLine="199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校区党工委印章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书记签名章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430D2E" w:rsidRPr="00430D2E" w:rsidTr="00430D2E">
        <w:trPr>
          <w:cantSplit/>
          <w:trHeight w:val="63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ind w:firstLineChars="83" w:firstLine="199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校区印章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校长签名章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430D2E" w:rsidRPr="00430D2E" w:rsidTr="00430D2E">
        <w:trPr>
          <w:cantSplit/>
          <w:trHeight w:val="63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D2E" w:rsidRPr="00430D2E" w:rsidRDefault="00430D2E" w:rsidP="00430D2E">
            <w:pPr>
              <w:widowControl/>
              <w:ind w:firstLineChars="83" w:firstLine="199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校区钢印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2E" w:rsidRPr="00430D2E" w:rsidRDefault="00430D2E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4278F" w:rsidRPr="00430D2E" w:rsidTr="0026201F">
        <w:trPr>
          <w:cantSplit/>
          <w:trHeight w:val="11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8F" w:rsidRPr="00430D2E" w:rsidRDefault="00F4278F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78F" w:rsidRPr="00430D2E" w:rsidRDefault="00F4278F" w:rsidP="00F4278F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事业单位法人证书</w:t>
            </w:r>
          </w:p>
          <w:p w:rsidR="00F4278F" w:rsidRPr="00430D2E" w:rsidRDefault="00F4278F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（正/副 本）复印件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8F" w:rsidRPr="00430D2E" w:rsidRDefault="00F4278F" w:rsidP="00430D2E">
            <w:pPr>
              <w:widowControl/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278F" w:rsidRPr="00430D2E" w:rsidRDefault="00F4278F" w:rsidP="00430D2E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法人身份证复印件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8F" w:rsidRPr="00430D2E" w:rsidRDefault="00F4278F" w:rsidP="00430D2E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430D2E" w:rsidRPr="00430D2E" w:rsidTr="00430D2E">
        <w:trPr>
          <w:trHeight w:val="2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F4278F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用印</w:t>
            </w:r>
            <w:r w:rsidR="00430D2E" w:rsidRPr="00430D2E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  <w:p w:rsidR="00430D2E" w:rsidRPr="00430D2E" w:rsidRDefault="00430D2E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2E" w:rsidRPr="00430D2E" w:rsidRDefault="00430D2E" w:rsidP="00430D2E">
            <w:pPr>
              <w:widowControl/>
              <w:ind w:right="480"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负责人签字（盖章）：</w:t>
            </w:r>
          </w:p>
          <w:p w:rsidR="00430D2E" w:rsidRPr="00430D2E" w:rsidRDefault="00430D2E" w:rsidP="00430D2E">
            <w:pPr>
              <w:widowControl/>
              <w:ind w:right="480" w:firstLineChars="300" w:firstLine="72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30D2E" w:rsidRPr="00430D2E" w:rsidRDefault="00430D2E" w:rsidP="00430D2E">
            <w:pPr>
              <w:widowControl/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审核单位意见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D2E" w:rsidRPr="00430D2E" w:rsidRDefault="00430D2E" w:rsidP="00430D2E">
            <w:pPr>
              <w:widowControl/>
              <w:ind w:right="480" w:firstLineChars="150" w:firstLine="360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负责人签字（盖章）：</w:t>
            </w:r>
          </w:p>
          <w:p w:rsidR="00430D2E" w:rsidRPr="00430D2E" w:rsidRDefault="00430D2E" w:rsidP="00430D2E">
            <w:pPr>
              <w:widowControl/>
              <w:ind w:right="480" w:firstLineChars="300" w:firstLine="72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30D2E" w:rsidRPr="00430D2E" w:rsidRDefault="00430D2E" w:rsidP="00430D2E">
            <w:pPr>
              <w:ind w:firstLineChars="200" w:firstLine="48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430D2E" w:rsidRPr="00430D2E" w:rsidTr="00F4278F">
        <w:trPr>
          <w:trHeight w:val="19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校区领导</w:t>
            </w:r>
          </w:p>
          <w:p w:rsidR="00430D2E" w:rsidRPr="00430D2E" w:rsidRDefault="00430D2E" w:rsidP="00430D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0D2E" w:rsidRPr="00430D2E" w:rsidRDefault="00430D2E" w:rsidP="00430D2E">
            <w:pPr>
              <w:widowControl/>
              <w:ind w:right="480" w:firstLineChars="150" w:firstLine="360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年    月    日</w:t>
            </w:r>
          </w:p>
        </w:tc>
        <w:bookmarkStart w:id="0" w:name="_GoBack"/>
        <w:bookmarkEnd w:id="0"/>
      </w:tr>
      <w:tr w:rsidR="00430D2E" w:rsidRPr="00430D2E" w:rsidTr="00430D2E">
        <w:trPr>
          <w:trHeight w:val="9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监印人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用印日期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wordWrap w:val="0"/>
              <w:ind w:right="480"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 xml:space="preserve">年 月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D2E" w:rsidRPr="00430D2E" w:rsidRDefault="00430D2E" w:rsidP="00430D2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430D2E">
              <w:rPr>
                <w:rFonts w:ascii="宋体" w:eastAsia="宋体" w:hAnsi="宋体" w:cs="宋体" w:hint="eastAsia"/>
                <w:kern w:val="0"/>
                <w:sz w:val="24"/>
              </w:rPr>
              <w:t>留存材料情况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2E" w:rsidRPr="00430D2E" w:rsidRDefault="00430D2E" w:rsidP="00430D2E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30D2E" w:rsidRPr="00430D2E" w:rsidRDefault="00430D2E" w:rsidP="00430D2E">
      <w:pPr>
        <w:spacing w:line="360" w:lineRule="auto"/>
        <w:rPr>
          <w:rFonts w:ascii="宋体" w:eastAsia="宋体" w:hAnsi="宋体" w:cs="Times New Roman" w:hint="eastAsia"/>
          <w:szCs w:val="24"/>
        </w:rPr>
      </w:pPr>
    </w:p>
    <w:p w:rsidR="00430D2E" w:rsidRPr="00430D2E" w:rsidRDefault="00430D2E" w:rsidP="00430D2E">
      <w:pPr>
        <w:spacing w:line="360" w:lineRule="auto"/>
        <w:rPr>
          <w:rFonts w:ascii="宋体" w:eastAsia="宋体" w:hAnsi="宋体" w:cs="Times New Roman" w:hint="eastAsia"/>
          <w:szCs w:val="24"/>
        </w:rPr>
      </w:pPr>
    </w:p>
    <w:p w:rsidR="00F42FCD" w:rsidRPr="00430D2E" w:rsidRDefault="00F42FCD"/>
    <w:sectPr w:rsidR="00F42FCD" w:rsidRPr="00430D2E" w:rsidSect="00E40DDF">
      <w:footerReference w:type="even" r:id="rId6"/>
      <w:footerReference w:type="default" r:id="rId7"/>
      <w:pgSz w:w="11906" w:h="16838"/>
      <w:pgMar w:top="0" w:right="1588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B1" w:rsidRDefault="00C970B1" w:rsidP="00430D2E">
      <w:r>
        <w:separator/>
      </w:r>
    </w:p>
  </w:endnote>
  <w:endnote w:type="continuationSeparator" w:id="0">
    <w:p w:rsidR="00C970B1" w:rsidRDefault="00C970B1" w:rsidP="0043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9C" w:rsidRDefault="00C970B1" w:rsidP="00706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99C" w:rsidRDefault="00C970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9C" w:rsidRDefault="00C97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B1" w:rsidRDefault="00C970B1" w:rsidP="00430D2E">
      <w:r>
        <w:separator/>
      </w:r>
    </w:p>
  </w:footnote>
  <w:footnote w:type="continuationSeparator" w:id="0">
    <w:p w:rsidR="00C970B1" w:rsidRDefault="00C970B1" w:rsidP="0043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DA"/>
    <w:rsid w:val="00430D2E"/>
    <w:rsid w:val="009766DA"/>
    <w:rsid w:val="00C970B1"/>
    <w:rsid w:val="00F4278F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CFFB3"/>
  <w15:chartTrackingRefBased/>
  <w15:docId w15:val="{B66124C6-08FC-43FE-89C3-998BC6DC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D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D2E"/>
    <w:rPr>
      <w:sz w:val="18"/>
      <w:szCs w:val="18"/>
    </w:rPr>
  </w:style>
  <w:style w:type="character" w:styleId="a7">
    <w:name w:val="page number"/>
    <w:basedOn w:val="a0"/>
    <w:rsid w:val="0043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朱卉</dc:creator>
  <cp:keywords/>
  <dc:description/>
  <cp:lastModifiedBy>朱卉</cp:lastModifiedBy>
  <cp:revision>2</cp:revision>
  <dcterms:created xsi:type="dcterms:W3CDTF">2020-06-08T05:06:00Z</dcterms:created>
  <dcterms:modified xsi:type="dcterms:W3CDTF">2020-06-08T07:55:00Z</dcterms:modified>
</cp:coreProperties>
</file>